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3456" w:rsidR="00F53456" w:rsidP="00F53456" w:rsidRDefault="00F53456" w14:paraId="1D3BD9F2" w14:textId="77777777">
      <w:pPr>
        <w:spacing w:line="360" w:lineRule="auto"/>
        <w:jc w:val="center"/>
        <w:rPr>
          <w:rFonts w:ascii="Arial" w:hAnsi="Arial" w:cs="Arial"/>
          <w:sz w:val="28"/>
          <w:szCs w:val="24"/>
          <w:lang w:eastAsia="pt-BR"/>
        </w:rPr>
      </w:pPr>
      <w:r w:rsidRPr="00F53456">
        <w:rPr>
          <w:rFonts w:ascii="Arial" w:hAnsi="Arial" w:cs="Arial"/>
          <w:b/>
          <w:sz w:val="28"/>
          <w:szCs w:val="24"/>
          <w:lang w:eastAsia="pt-BR"/>
        </w:rPr>
        <w:t>LISTA PRELIMINAR</w:t>
      </w:r>
    </w:p>
    <w:p w:rsidR="00CF7AAD" w:rsidP="7AFD4F98" w:rsidRDefault="00C738A9" w14:paraId="6F431E2D" w14:textId="39C4DF63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7AFD4F98" w:rsidR="7AFD4F98">
        <w:rPr>
          <w:rFonts w:ascii="Times New Roman" w:hAnsi="Times New Roman"/>
          <w:sz w:val="24"/>
          <w:szCs w:val="24"/>
        </w:rPr>
        <w:t>A Diretora do Colégio Militar Estadual</w:t>
      </w:r>
      <w:r w:rsidRPr="7AFD4F98" w:rsidR="7AFD4F98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7AFD4F98" w:rsidR="7AFD4F98">
        <w:rPr>
          <w:rFonts w:ascii="Times New Roman" w:hAnsi="Times New Roman"/>
          <w:sz w:val="24"/>
          <w:szCs w:val="24"/>
        </w:rPr>
        <w:t>“</w:t>
      </w:r>
      <w:proofErr w:type="spellStart"/>
      <w:r w:rsidRPr="7AFD4F98" w:rsidR="7AFD4F98">
        <w:rPr>
          <w:rFonts w:ascii="Times New Roman" w:hAnsi="Times New Roman"/>
          <w:sz w:val="24"/>
          <w:szCs w:val="24"/>
        </w:rPr>
        <w:t>Cel</w:t>
      </w:r>
      <w:proofErr w:type="spellEnd"/>
      <w:r w:rsidRPr="7AFD4F98" w:rsidR="7AFD4F98">
        <w:rPr>
          <w:rFonts w:ascii="Times New Roman" w:hAnsi="Times New Roman"/>
          <w:sz w:val="24"/>
          <w:szCs w:val="24"/>
        </w:rPr>
        <w:t xml:space="preserve"> PM </w:t>
      </w:r>
      <w:proofErr w:type="spellStart"/>
      <w:r w:rsidRPr="7AFD4F98" w:rsidR="7AFD4F98">
        <w:rPr>
          <w:rFonts w:ascii="Times New Roman" w:hAnsi="Times New Roman"/>
          <w:sz w:val="24"/>
          <w:szCs w:val="24"/>
        </w:rPr>
        <w:t>Derly</w:t>
      </w:r>
      <w:proofErr w:type="spellEnd"/>
      <w:r w:rsidRPr="7AFD4F98" w:rsidR="7AFD4F98">
        <w:rPr>
          <w:rFonts w:ascii="Times New Roman" w:hAnsi="Times New Roman"/>
          <w:sz w:val="24"/>
          <w:szCs w:val="24"/>
        </w:rPr>
        <w:t xml:space="preserve"> Luiz Vieira Borges”, no uso de suas atribuições</w:t>
      </w:r>
      <w:r w:rsidRPr="7AFD4F98" w:rsidR="7AFD4F98">
        <w:rPr>
          <w:rFonts w:ascii="Times New Roman" w:hAnsi="Times New Roman"/>
          <w:i w:val="1"/>
          <w:iCs w:val="1"/>
          <w:sz w:val="24"/>
          <w:szCs w:val="24"/>
        </w:rPr>
        <w:t xml:space="preserve"> </w:t>
      </w:r>
      <w:r w:rsidRPr="7AFD4F98" w:rsidR="7AFD4F98">
        <w:rPr>
          <w:rFonts w:ascii="Times New Roman" w:hAnsi="Times New Roman"/>
          <w:sz w:val="24"/>
          <w:szCs w:val="24"/>
        </w:rPr>
        <w:t>legais, de acordo com a Lei Complementar nº 192</w:t>
      </w:r>
      <w:r w:rsidRPr="7AFD4F98" w:rsidR="7AFD4F98">
        <w:rPr>
          <w:rFonts w:ascii="Times New Roman" w:hAnsi="Times New Roman"/>
          <w:sz w:val="24"/>
          <w:szCs w:val="24"/>
        </w:rPr>
        <w:t>,</w:t>
      </w:r>
      <w:r w:rsidRPr="7AFD4F98" w:rsidR="7AFD4F98">
        <w:rPr>
          <w:rFonts w:ascii="Times New Roman" w:hAnsi="Times New Roman"/>
          <w:sz w:val="24"/>
          <w:szCs w:val="24"/>
        </w:rPr>
        <w:t xml:space="preserve"> de 30 de dezembro de 2011, publicada no Diário Oficial nº 1700</w:t>
      </w:r>
      <w:r w:rsidRPr="7AFD4F98" w:rsidR="7AFD4F98">
        <w:rPr>
          <w:rFonts w:ascii="Times New Roman" w:hAnsi="Times New Roman"/>
          <w:sz w:val="24"/>
          <w:szCs w:val="24"/>
        </w:rPr>
        <w:t>,</w:t>
      </w:r>
      <w:r w:rsidRPr="7AFD4F98" w:rsidR="7AFD4F98">
        <w:rPr>
          <w:rFonts w:ascii="Times New Roman" w:hAnsi="Times New Roman"/>
          <w:sz w:val="24"/>
          <w:szCs w:val="24"/>
        </w:rPr>
        <w:t xml:space="preserve"> de 02 de janeiro de 2012, do Regimento Interno do Colégio Militar Estadual CEL PM Luiz </w:t>
      </w:r>
      <w:r w:rsidRPr="7AFD4F98" w:rsidR="7AFD4F98">
        <w:rPr>
          <w:rFonts w:ascii="Times New Roman" w:hAnsi="Times New Roman"/>
          <w:sz w:val="24"/>
          <w:szCs w:val="24"/>
        </w:rPr>
        <w:t>Derly</w:t>
      </w:r>
      <w:r w:rsidRPr="7AFD4F98" w:rsidR="7AFD4F98">
        <w:rPr>
          <w:rFonts w:ascii="Times New Roman" w:hAnsi="Times New Roman"/>
          <w:sz w:val="24"/>
          <w:szCs w:val="24"/>
        </w:rPr>
        <w:t xml:space="preserve"> Vieira Borges, aprovado pela </w:t>
      </w:r>
      <w:r w:rsidRPr="7AFD4F98" w:rsidR="7AFD4F98">
        <w:rPr>
          <w:rFonts w:ascii="Times New Roman" w:hAnsi="Times New Roman"/>
          <w:sz w:val="24"/>
          <w:szCs w:val="24"/>
        </w:rPr>
        <w:t>R</w:t>
      </w:r>
      <w:r w:rsidRPr="7AFD4F98" w:rsidR="7AFD4F98">
        <w:rPr>
          <w:rFonts w:ascii="Times New Roman" w:hAnsi="Times New Roman"/>
          <w:sz w:val="24"/>
          <w:szCs w:val="24"/>
        </w:rPr>
        <w:t xml:space="preserve">esolução </w:t>
      </w:r>
      <w:r w:rsidRPr="7AFD4F98" w:rsidR="7AFD4F98">
        <w:rPr>
          <w:rFonts w:ascii="Times New Roman" w:hAnsi="Times New Roman"/>
          <w:sz w:val="24"/>
          <w:szCs w:val="24"/>
        </w:rPr>
        <w:t>n</w:t>
      </w:r>
      <w:r w:rsidRPr="7AFD4F98" w:rsidR="7AFD4F98">
        <w:rPr>
          <w:rFonts w:ascii="Times New Roman" w:hAnsi="Times New Roman"/>
          <w:sz w:val="24"/>
          <w:szCs w:val="24"/>
        </w:rPr>
        <w:t>º 21</w:t>
      </w:r>
      <w:r w:rsidRPr="7AFD4F98" w:rsidR="7AFD4F98">
        <w:rPr>
          <w:rFonts w:ascii="Times New Roman" w:hAnsi="Times New Roman"/>
          <w:sz w:val="24"/>
          <w:szCs w:val="24"/>
        </w:rPr>
        <w:t>/</w:t>
      </w:r>
      <w:r w:rsidRPr="7AFD4F98" w:rsidR="7AFD4F98">
        <w:rPr>
          <w:rFonts w:ascii="Times New Roman" w:hAnsi="Times New Roman"/>
          <w:sz w:val="24"/>
          <w:szCs w:val="24"/>
        </w:rPr>
        <w:t xml:space="preserve">2012 do Conselho Estadual de Educação e Decreto </w:t>
      </w:r>
      <w:r w:rsidRPr="7AFD4F98" w:rsidR="7AFD4F98">
        <w:rPr>
          <w:rFonts w:ascii="Times New Roman" w:hAnsi="Times New Roman"/>
          <w:sz w:val="24"/>
          <w:szCs w:val="24"/>
        </w:rPr>
        <w:t>n</w:t>
      </w:r>
      <w:r w:rsidRPr="7AFD4F98" w:rsidR="7AFD4F98">
        <w:rPr>
          <w:rFonts w:ascii="Times New Roman" w:hAnsi="Times New Roman"/>
          <w:sz w:val="24"/>
          <w:szCs w:val="24"/>
        </w:rPr>
        <w:t>º 713-P</w:t>
      </w:r>
      <w:r w:rsidRPr="7AFD4F98" w:rsidR="7AFD4F98">
        <w:rPr>
          <w:rFonts w:ascii="Times New Roman" w:hAnsi="Times New Roman"/>
          <w:sz w:val="24"/>
          <w:szCs w:val="24"/>
        </w:rPr>
        <w:t>,</w:t>
      </w:r>
      <w:r w:rsidRPr="7AFD4F98" w:rsidR="7AFD4F98">
        <w:rPr>
          <w:rFonts w:ascii="Times New Roman" w:hAnsi="Times New Roman"/>
          <w:sz w:val="24"/>
          <w:szCs w:val="24"/>
        </w:rPr>
        <w:t xml:space="preserve"> de 02 </w:t>
      </w:r>
      <w:r w:rsidRPr="7AFD4F98" w:rsidR="7AFD4F98">
        <w:rPr>
          <w:rFonts w:ascii="Times New Roman" w:hAnsi="Times New Roman"/>
          <w:sz w:val="24"/>
          <w:szCs w:val="24"/>
        </w:rPr>
        <w:t>de</w:t>
      </w:r>
      <w:r w:rsidRPr="7AFD4F98" w:rsidR="7AFD4F98">
        <w:rPr>
          <w:rFonts w:ascii="Times New Roman" w:hAnsi="Times New Roman"/>
          <w:sz w:val="24"/>
          <w:szCs w:val="24"/>
        </w:rPr>
        <w:t xml:space="preserve"> abril de 2019</w:t>
      </w:r>
      <w:r w:rsidRPr="7AFD4F98" w:rsidR="7AFD4F98">
        <w:rPr>
          <w:rFonts w:ascii="Times New Roman" w:hAnsi="Times New Roman"/>
          <w:sz w:val="24"/>
          <w:szCs w:val="24"/>
        </w:rPr>
        <w:t>,</w:t>
      </w:r>
      <w:r w:rsidRPr="7AFD4F98" w:rsidR="7AFD4F98">
        <w:rPr>
          <w:rFonts w:ascii="Times New Roman" w:hAnsi="Times New Roman"/>
          <w:sz w:val="24"/>
          <w:szCs w:val="24"/>
        </w:rPr>
        <w:t xml:space="preserve"> assinado pelo Excelentíssimo Governador do Estado de Roraima:</w:t>
      </w:r>
    </w:p>
    <w:p w:rsidR="004A381A" w:rsidP="00FC355F" w:rsidRDefault="004A381A" w14:paraId="6F65DA97" w14:textId="77777777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F29" w:rsidP="2C17A217" w:rsidRDefault="007405E8" w14:paraId="316A1D9C" w14:textId="6A288AB1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CONSIDERANDO</w:t>
      </w:r>
      <w:r w:rsidRPr="2C17A217" w:rsidR="2C17A217">
        <w:rPr>
          <w:rFonts w:ascii="Times New Roman" w:hAnsi="Times New Roman"/>
          <w:sz w:val="24"/>
          <w:szCs w:val="24"/>
        </w:rPr>
        <w:t xml:space="preserve"> a falta de professores </w:t>
      </w:r>
      <w:r w:rsidRPr="2C17A217" w:rsidR="2C17A217">
        <w:rPr>
          <w:rFonts w:ascii="Times New Roman" w:hAnsi="Times New Roman"/>
          <w:sz w:val="24"/>
          <w:szCs w:val="24"/>
        </w:rPr>
        <w:t>em</w:t>
      </w:r>
      <w:r w:rsidRPr="2C17A217" w:rsidR="2C17A217">
        <w:rPr>
          <w:rFonts w:ascii="Times New Roman" w:hAnsi="Times New Roman"/>
          <w:sz w:val="24"/>
          <w:szCs w:val="24"/>
        </w:rPr>
        <w:t xml:space="preserve"> uma disciplina no </w:t>
      </w:r>
      <w:r w:rsidRPr="2C17A217" w:rsidR="2C17A217">
        <w:rPr>
          <w:rFonts w:ascii="Times New Roman" w:hAnsi="Times New Roman"/>
          <w:sz w:val="24"/>
          <w:szCs w:val="24"/>
        </w:rPr>
        <w:t>decorrer</w:t>
      </w:r>
      <w:r w:rsidRPr="2C17A217" w:rsidR="2C17A217">
        <w:rPr>
          <w:rFonts w:ascii="Times New Roman" w:hAnsi="Times New Roman"/>
          <w:sz w:val="24"/>
          <w:szCs w:val="24"/>
        </w:rPr>
        <w:t xml:space="preserve"> do ano letivo de 2019;</w:t>
      </w:r>
    </w:p>
    <w:p w:rsidR="000C350D" w:rsidP="00FC355F" w:rsidRDefault="005B08E2" w14:paraId="70C49FEF" w14:textId="73477562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08E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0C350D">
        <w:rPr>
          <w:rFonts w:ascii="Times New Roman" w:hAnsi="Times New Roman"/>
          <w:sz w:val="24"/>
          <w:szCs w:val="24"/>
        </w:rPr>
        <w:t xml:space="preserve">a necessidade de cumprimento </w:t>
      </w:r>
      <w:r>
        <w:rPr>
          <w:rFonts w:ascii="Times New Roman" w:hAnsi="Times New Roman"/>
          <w:sz w:val="24"/>
          <w:szCs w:val="24"/>
        </w:rPr>
        <w:t>do nosso Calendário Escolar e realização de formatura de incorporação e alamar do 1º bimestre de 2019;</w:t>
      </w:r>
    </w:p>
    <w:p w:rsidR="000F5B19" w:rsidP="00FC355F" w:rsidRDefault="000F5B19" w14:paraId="2BD4F42C" w14:textId="77777777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3C08" w:rsidP="00FC355F" w:rsidRDefault="00423D21" w14:paraId="724A237D" w14:textId="2F77DC6A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75F8">
        <w:rPr>
          <w:rFonts w:ascii="Times New Roman" w:hAnsi="Times New Roman"/>
          <w:b/>
          <w:sz w:val="24"/>
          <w:szCs w:val="24"/>
        </w:rPr>
        <w:t>RESOLVE:</w:t>
      </w:r>
    </w:p>
    <w:p w:rsidRPr="00EE75F8" w:rsidR="00067C41" w:rsidP="00FC355F" w:rsidRDefault="00067C41" w14:paraId="244FAB0C" w14:textId="77777777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217A" w:rsidP="2C17A217" w:rsidRDefault="00423D21" w14:paraId="3D7485A5" w14:textId="3C59FF18">
      <w:pPr>
        <w:pStyle w:val="Normal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Art</w:t>
      </w:r>
      <w:proofErr w:type="spellEnd"/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 1</w:t>
      </w:r>
      <w:r w:rsidRPr="2C17A217" w:rsidR="2C17A217">
        <w:rPr>
          <w:rFonts w:ascii="Times New Roman" w:hAnsi="Times New Roman"/>
          <w:sz w:val="24"/>
          <w:szCs w:val="24"/>
        </w:rPr>
        <w:t xml:space="preserve">º. Excluir, excepcionalmente, neste bimestre, para o cômputo do alamar, as médias da disciplina de História para a 2ª Série do Ensino Médio, turmas A e B, ante a falta de professor junto às </w:t>
      </w:r>
      <w:r w:rsidRPr="2C17A217" w:rsidR="2C17A217">
        <w:rPr>
          <w:rFonts w:ascii="Times New Roman" w:hAnsi="Times New Roman"/>
          <w:sz w:val="24"/>
          <w:szCs w:val="24"/>
        </w:rPr>
        <w:t>mesm</w:t>
      </w:r>
      <w:r w:rsidRPr="2C17A217" w:rsidR="2C17A217">
        <w:rPr>
          <w:rFonts w:ascii="Times New Roman" w:hAnsi="Times New Roman"/>
          <w:sz w:val="24"/>
          <w:szCs w:val="24"/>
        </w:rPr>
        <w:t>as.</w:t>
      </w:r>
    </w:p>
    <w:p w:rsidRPr="00253FB6" w:rsidR="003505C1" w:rsidP="2C17A217" w:rsidRDefault="003505C1" w14:paraId="5D75969C" w14:textId="0C818F1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2C17A217" w:rsidR="2C17A217">
        <w:rPr>
          <w:rFonts w:ascii="Times New Roman" w:hAnsi="Times New Roman"/>
          <w:b w:val="1"/>
          <w:bCs w:val="1"/>
          <w:sz w:val="24"/>
          <w:szCs w:val="24"/>
          <w:lang w:eastAsia="pt-BR"/>
        </w:rPr>
        <w:t>Art. 2º.</w:t>
      </w:r>
      <w:r w:rsidRPr="2C17A217" w:rsidR="2C17A21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2C17A217" w:rsidR="2C17A217">
        <w:rPr>
          <w:rFonts w:ascii="Times New Roman" w:hAnsi="Times New Roman"/>
          <w:sz w:val="24"/>
          <w:szCs w:val="24"/>
        </w:rPr>
        <w:t xml:space="preserve">Divulgar 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  <w:lang w:eastAsia="pt-BR"/>
        </w:rPr>
        <w:t>LISTA PRELIMINAR</w:t>
      </w:r>
      <w:r w:rsidRPr="2C17A217" w:rsidR="2C17A217">
        <w:rPr>
          <w:rFonts w:ascii="Times New Roman" w:hAnsi="Times New Roman"/>
          <w:sz w:val="24"/>
          <w:szCs w:val="24"/>
          <w:lang w:eastAsia="pt-BR"/>
        </w:rPr>
        <w:t xml:space="preserve"> dos alunos que preenchem os requisitos prescritos no Art. 21, do Regulamento de Promoções e Condecorações do CME/PMRR, QUE PORTARÃO ALAMAR NO 2º BIMESTRE DE 2019</w:t>
      </w:r>
      <w:r w:rsidRPr="2C17A217" w:rsidR="2C17A217">
        <w:rPr>
          <w:rFonts w:ascii="Times New Roman" w:hAnsi="Times New Roman"/>
          <w:sz w:val="24"/>
          <w:szCs w:val="24"/>
          <w:lang w:eastAsia="pt-BR"/>
        </w:rPr>
        <w:t>, conforme abaixo</w:t>
      </w:r>
      <w:r w:rsidRPr="2C17A217" w:rsidR="2C17A217">
        <w:rPr>
          <w:rFonts w:ascii="Times New Roman" w:hAnsi="Times New Roman"/>
          <w:sz w:val="24"/>
          <w:szCs w:val="24"/>
          <w:lang w:eastAsia="pt-BR"/>
        </w:rPr>
        <w:t>.</w:t>
      </w:r>
    </w:p>
    <w:p w:rsidRPr="00EE75F8" w:rsidR="00FC355F" w:rsidP="00FC355F" w:rsidRDefault="00FC355F" w14:paraId="3A37EE4C" w14:textId="1A13C7ED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I</w:t>
      </w:r>
      <w:r w:rsidRPr="2C17A217" w:rsidR="2C17A217">
        <w:rPr>
          <w:rFonts w:ascii="Times New Roman" w:hAnsi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/>
          <w:sz w:val="24"/>
          <w:szCs w:val="24"/>
          <w:lang w:val="pt-BR"/>
        </w:rPr>
        <w:t>3</w:t>
      </w:r>
      <w:r w:rsidRPr="2C17A217" w:rsidR="2C17A217">
        <w:rPr>
          <w:rFonts w:ascii="Times New Roman" w:hAnsi="Times New Roman"/>
          <w:sz w:val="24"/>
          <w:szCs w:val="24"/>
          <w:lang w:val="pt-BR"/>
        </w:rPr>
        <w:t xml:space="preserve">ª Série </w:t>
      </w:r>
      <w:r w:rsidRPr="2C17A217" w:rsidR="2C17A217">
        <w:rPr>
          <w:rFonts w:ascii="Times New Roman" w:hAnsi="Times New Roman"/>
          <w:sz w:val="24"/>
          <w:szCs w:val="24"/>
        </w:rPr>
        <w:t xml:space="preserve">do Ensino </w:t>
      </w:r>
      <w:r w:rsidRPr="2C17A217" w:rsidR="2C17A217">
        <w:rPr>
          <w:rFonts w:ascii="Times New Roman" w:hAnsi="Times New Roman"/>
          <w:sz w:val="24"/>
          <w:szCs w:val="24"/>
          <w:lang w:val="pt-BR"/>
        </w:rPr>
        <w:t>Médio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35"/>
        <w:gridCol w:w="5955"/>
        <w:gridCol w:w="2081"/>
      </w:tblGrid>
      <w:tr w:rsidR="2C17A217" w:rsidTr="2C17A217" w14:paraId="4C8A8883">
        <w:tc>
          <w:tcPr>
            <w:tcW w:w="1035" w:type="dxa"/>
            <w:tcMar/>
          </w:tcPr>
          <w:p w:rsidR="2C17A217" w:rsidP="2C17A217" w:rsidRDefault="2C17A217" w14:paraId="3F09386F" w14:textId="30B2A3D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955" w:type="dxa"/>
            <w:tcMar/>
          </w:tcPr>
          <w:p w:rsidR="2C17A217" w:rsidP="2C17A217" w:rsidRDefault="2C17A217" w14:paraId="057F58C0" w14:textId="1B49A3E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81" w:type="dxa"/>
            <w:tcMar/>
          </w:tcPr>
          <w:p w:rsidR="2C17A217" w:rsidP="2C17A217" w:rsidRDefault="2C17A217" w14:paraId="5C2E5E43" w14:textId="1D9E167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0255B0EE">
        <w:tc>
          <w:tcPr>
            <w:tcW w:w="1035" w:type="dxa"/>
            <w:tcMar/>
          </w:tcPr>
          <w:p w:rsidR="2C17A217" w:rsidP="2C17A217" w:rsidRDefault="2C17A217" w14:paraId="2CA09ABD" w14:textId="58ABF0B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955" w:type="dxa"/>
            <w:tcMar/>
          </w:tcPr>
          <w:p w:rsidR="2C17A217" w:rsidP="2C17A217" w:rsidRDefault="2C17A217" w14:paraId="0077F8DC" w14:textId="7D459C6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ESDRAS Gouveia Ferreira</w:t>
            </w:r>
          </w:p>
        </w:tc>
        <w:tc>
          <w:tcPr>
            <w:tcW w:w="2081" w:type="dxa"/>
            <w:tcMar/>
          </w:tcPr>
          <w:p w:rsidR="2C17A217" w:rsidP="2C17A217" w:rsidRDefault="2C17A217" w14:paraId="26DEA6CD" w14:textId="38F4DCE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91,6</w:t>
            </w:r>
          </w:p>
        </w:tc>
      </w:tr>
      <w:tr w:rsidR="2C17A217" w:rsidTr="2C17A217" w14:paraId="385D6627">
        <w:tc>
          <w:tcPr>
            <w:tcW w:w="1035" w:type="dxa"/>
            <w:tcMar/>
          </w:tcPr>
          <w:p w:rsidR="2C17A217" w:rsidP="2C17A217" w:rsidRDefault="2C17A217" w14:paraId="192F12BA" w14:textId="68CCD35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955" w:type="dxa"/>
            <w:tcMar/>
          </w:tcPr>
          <w:p w:rsidR="2C17A217" w:rsidP="2C17A217" w:rsidRDefault="2C17A217" w14:paraId="2F6D4D63" w14:textId="3C9EFBD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BRUNA DE SOUSA Mourão</w:t>
            </w:r>
          </w:p>
        </w:tc>
        <w:tc>
          <w:tcPr>
            <w:tcW w:w="2081" w:type="dxa"/>
            <w:tcMar/>
          </w:tcPr>
          <w:p w:rsidR="2C17A217" w:rsidP="2C17A217" w:rsidRDefault="2C17A217" w14:paraId="740CD24B" w14:textId="5B5D96A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90,5</w:t>
            </w:r>
          </w:p>
        </w:tc>
      </w:tr>
      <w:tr w:rsidR="2C17A217" w:rsidTr="2C17A217" w14:paraId="147E775D">
        <w:tc>
          <w:tcPr>
            <w:tcW w:w="1035" w:type="dxa"/>
            <w:tcMar/>
          </w:tcPr>
          <w:p w:rsidR="2C17A217" w:rsidP="2C17A217" w:rsidRDefault="2C17A217" w14:paraId="2381857E" w14:textId="4DA1F65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955" w:type="dxa"/>
            <w:tcMar/>
          </w:tcPr>
          <w:p w:rsidR="2C17A217" w:rsidP="2C17A217" w:rsidRDefault="2C17A217" w14:paraId="3E326D35" w14:textId="0E326E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ANANDA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Kaillany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PINHEIRO dos Santos</w:t>
            </w:r>
          </w:p>
        </w:tc>
        <w:tc>
          <w:tcPr>
            <w:tcW w:w="2081" w:type="dxa"/>
            <w:tcMar/>
          </w:tcPr>
          <w:p w:rsidR="2C17A217" w:rsidP="2C17A217" w:rsidRDefault="2C17A217" w14:paraId="36483A4B" w14:textId="2707DE1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89,2</w:t>
            </w:r>
          </w:p>
        </w:tc>
      </w:tr>
      <w:tr w:rsidR="2C17A217" w:rsidTr="2C17A217" w14:paraId="55F689F3">
        <w:tc>
          <w:tcPr>
            <w:tcW w:w="1035" w:type="dxa"/>
            <w:tcMar/>
          </w:tcPr>
          <w:p w:rsidR="2C17A217" w:rsidP="2C17A217" w:rsidRDefault="2C17A217" w14:paraId="665E8E47" w14:textId="6097375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955" w:type="dxa"/>
            <w:tcMar/>
          </w:tcPr>
          <w:p w:rsidR="2C17A217" w:rsidP="2C17A217" w:rsidRDefault="2C17A217" w14:paraId="387DEAFB" w14:textId="04DFE38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KETLEN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Lorrane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Vaz de ALMEIDA</w:t>
            </w:r>
          </w:p>
        </w:tc>
        <w:tc>
          <w:tcPr>
            <w:tcW w:w="2081" w:type="dxa"/>
            <w:tcMar/>
          </w:tcPr>
          <w:p w:rsidR="2C17A217" w:rsidP="2C17A217" w:rsidRDefault="2C17A217" w14:paraId="4E07B9A6" w14:textId="7F6DF42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89,0</w:t>
            </w:r>
          </w:p>
        </w:tc>
      </w:tr>
    </w:tbl>
    <w:p w:rsidR="2C17A217" w:rsidP="2C17A217" w:rsidRDefault="2C17A217" w14:paraId="33DD6BDC" w14:textId="027A806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Pr="00EE75F8" w:rsidR="00FC355F" w:rsidP="2C17A217" w:rsidRDefault="00FC355F" w14:paraId="00E908CB" w14:textId="77777777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I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  <w:lang w:val="pt-BR"/>
        </w:rPr>
        <w:t>2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ª Série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do Ensino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  <w:lang w:val="pt-BR"/>
        </w:rPr>
        <w:t>Médio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5925"/>
        <w:gridCol w:w="2066"/>
      </w:tblGrid>
      <w:tr w:rsidR="2C17A217" w:rsidTr="2C17A217" w14:paraId="61E6953D">
        <w:tc>
          <w:tcPr>
            <w:tcW w:w="1080" w:type="dxa"/>
            <w:tcMar/>
          </w:tcPr>
          <w:p w:rsidR="2C17A217" w:rsidP="2C17A217" w:rsidRDefault="2C17A217" w14:paraId="530A837B" w14:textId="34AEC6B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925" w:type="dxa"/>
            <w:tcMar/>
          </w:tcPr>
          <w:p w:rsidR="2C17A217" w:rsidP="2C17A217" w:rsidRDefault="2C17A217" w14:paraId="6C330192" w14:textId="051EE1A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66" w:type="dxa"/>
            <w:tcMar/>
          </w:tcPr>
          <w:p w:rsidR="2C17A217" w:rsidP="2C17A217" w:rsidRDefault="2C17A217" w14:paraId="40371B40" w14:textId="24C472E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2C37BA86">
        <w:tc>
          <w:tcPr>
            <w:tcW w:w="1080" w:type="dxa"/>
            <w:tcMar/>
          </w:tcPr>
          <w:p w:rsidR="2C17A217" w:rsidP="2C17A217" w:rsidRDefault="2C17A217" w14:paraId="7EA9E7F0" w14:textId="4AD85B8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925" w:type="dxa"/>
            <w:tcMar/>
          </w:tcPr>
          <w:p w:rsidR="2C17A217" w:rsidP="2C17A217" w:rsidRDefault="2C17A217" w14:paraId="6AED1849" w14:textId="45B0A78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GIOVANNA MAFRA e Silva</w:t>
            </w:r>
          </w:p>
        </w:tc>
        <w:tc>
          <w:tcPr>
            <w:tcW w:w="2066" w:type="dxa"/>
            <w:tcMar/>
          </w:tcPr>
          <w:p w:rsidR="2C17A217" w:rsidP="2C17A217" w:rsidRDefault="2C17A217" w14:paraId="04EB0238" w14:textId="20272D7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96,7</w:t>
            </w:r>
          </w:p>
        </w:tc>
      </w:tr>
      <w:tr w:rsidR="2C17A217" w:rsidTr="2C17A217" w14:paraId="5E5D574D">
        <w:tc>
          <w:tcPr>
            <w:tcW w:w="1080" w:type="dxa"/>
            <w:tcMar/>
          </w:tcPr>
          <w:p w:rsidR="2C17A217" w:rsidP="2C17A217" w:rsidRDefault="2C17A217" w14:paraId="289D00DB" w14:textId="523AC24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925" w:type="dxa"/>
            <w:tcMar/>
          </w:tcPr>
          <w:p w:rsidR="2C17A217" w:rsidP="2C17A217" w:rsidRDefault="2C17A217" w14:paraId="214704A5" w14:textId="396F54C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Giovanna Mendes GARBÁCIO</w:t>
            </w:r>
          </w:p>
        </w:tc>
        <w:tc>
          <w:tcPr>
            <w:tcW w:w="2066" w:type="dxa"/>
            <w:tcMar/>
          </w:tcPr>
          <w:p w:rsidR="2C17A217" w:rsidP="2C17A217" w:rsidRDefault="2C17A217" w14:paraId="0D5962DA" w14:textId="3E07D7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94,3</w:t>
            </w:r>
          </w:p>
        </w:tc>
      </w:tr>
      <w:tr w:rsidR="2C17A217" w:rsidTr="2C17A217" w14:paraId="6B534532">
        <w:tc>
          <w:tcPr>
            <w:tcW w:w="1080" w:type="dxa"/>
            <w:tcMar/>
          </w:tcPr>
          <w:p w:rsidR="2C17A217" w:rsidP="2C17A217" w:rsidRDefault="2C17A217" w14:paraId="6C10CE87" w14:textId="3990799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925" w:type="dxa"/>
            <w:tcMar/>
          </w:tcPr>
          <w:p w:rsidR="2C17A217" w:rsidP="2C17A217" w:rsidRDefault="2C17A217" w14:paraId="3A7E68C4" w14:textId="33EFB8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Matheus FERNANDES de Sousa</w:t>
            </w:r>
          </w:p>
        </w:tc>
        <w:tc>
          <w:tcPr>
            <w:tcW w:w="2066" w:type="dxa"/>
            <w:tcMar/>
          </w:tcPr>
          <w:p w:rsidR="2C17A217" w:rsidP="2C17A217" w:rsidRDefault="2C17A217" w14:paraId="5A655715" w14:textId="79B72CC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93,4</w:t>
            </w:r>
          </w:p>
        </w:tc>
      </w:tr>
      <w:tr w:rsidR="2C17A217" w:rsidTr="2C17A217" w14:paraId="2D8E28B7">
        <w:tc>
          <w:tcPr>
            <w:tcW w:w="1080" w:type="dxa"/>
            <w:tcMar/>
          </w:tcPr>
          <w:p w:rsidR="2C17A217" w:rsidP="2C17A217" w:rsidRDefault="2C17A217" w14:paraId="51596613" w14:textId="46A686C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925" w:type="dxa"/>
            <w:tcMar/>
          </w:tcPr>
          <w:p w:rsidR="2C17A217" w:rsidP="2C17A217" w:rsidRDefault="2C17A217" w14:paraId="38DB26B6" w14:textId="3EA0E61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NÍCOLAS Wendel Pinheiro Morais</w:t>
            </w:r>
          </w:p>
        </w:tc>
        <w:tc>
          <w:tcPr>
            <w:tcW w:w="2066" w:type="dxa"/>
            <w:tcMar/>
          </w:tcPr>
          <w:p w:rsidR="2C17A217" w:rsidP="2C17A217" w:rsidRDefault="2C17A217" w14:paraId="701C52F9" w14:textId="2EB4825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93,3</w:t>
            </w:r>
          </w:p>
        </w:tc>
      </w:tr>
      <w:tr w:rsidR="2C17A217" w:rsidTr="2C17A217" w14:paraId="38258828">
        <w:tc>
          <w:tcPr>
            <w:tcW w:w="1080" w:type="dxa"/>
            <w:tcMar/>
          </w:tcPr>
          <w:p w:rsidR="2C17A217" w:rsidP="2C17A217" w:rsidRDefault="2C17A217" w14:paraId="70621A91" w14:textId="0A1AA90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925" w:type="dxa"/>
            <w:tcMar/>
          </w:tcPr>
          <w:p w:rsidR="2C17A217" w:rsidP="2C17A217" w:rsidRDefault="2C17A217" w14:paraId="38A20B1F" w14:textId="3892352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KELVEN Henrique Silva de Sousa</w:t>
            </w:r>
          </w:p>
        </w:tc>
        <w:tc>
          <w:tcPr>
            <w:tcW w:w="2066" w:type="dxa"/>
            <w:tcMar/>
          </w:tcPr>
          <w:p w:rsidR="2C17A217" w:rsidP="2C17A217" w:rsidRDefault="2C17A217" w14:paraId="152EDD7B" w14:textId="3C9BF6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37127246">
        <w:tc>
          <w:tcPr>
            <w:tcW w:w="1080" w:type="dxa"/>
            <w:tcMar/>
          </w:tcPr>
          <w:p w:rsidR="2C17A217" w:rsidP="2C17A217" w:rsidRDefault="2C17A217" w14:paraId="01DDB7A4" w14:textId="011EDE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925" w:type="dxa"/>
            <w:tcMar/>
          </w:tcPr>
          <w:p w:rsidR="2C17A217" w:rsidP="2C17A217" w:rsidRDefault="2C17A217" w14:paraId="7545AF0A" w14:textId="347360B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ROBÉRIO Loiola Lacerda Júnior</w:t>
            </w:r>
          </w:p>
        </w:tc>
        <w:tc>
          <w:tcPr>
            <w:tcW w:w="2066" w:type="dxa"/>
            <w:tcMar/>
          </w:tcPr>
          <w:p w:rsidR="2C17A217" w:rsidP="2C17A217" w:rsidRDefault="2C17A217" w14:paraId="0685E374" w14:textId="07196D4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92,4</w:t>
            </w:r>
          </w:p>
        </w:tc>
      </w:tr>
      <w:tr w:rsidR="2C17A217" w:rsidTr="2C17A217" w14:paraId="4555B595">
        <w:tc>
          <w:tcPr>
            <w:tcW w:w="1080" w:type="dxa"/>
            <w:tcMar/>
          </w:tcPr>
          <w:p w:rsidR="2C17A217" w:rsidP="2C17A217" w:rsidRDefault="2C17A217" w14:paraId="3CAB2B05" w14:textId="236C85C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925" w:type="dxa"/>
            <w:tcMar/>
          </w:tcPr>
          <w:p w:rsidR="2C17A217" w:rsidP="2C17A217" w:rsidRDefault="2C17A217" w14:paraId="6237CBE0" w14:textId="5AD79B9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LAÍS Costa Esteves</w:t>
            </w:r>
          </w:p>
        </w:tc>
        <w:tc>
          <w:tcPr>
            <w:tcW w:w="2066" w:type="dxa"/>
            <w:tcMar/>
          </w:tcPr>
          <w:p w:rsidR="2C17A217" w:rsidP="2C17A217" w:rsidRDefault="2C17A217" w14:paraId="2E418F5E" w14:textId="1EBDCD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91,4</w:t>
            </w:r>
          </w:p>
        </w:tc>
      </w:tr>
      <w:tr w:rsidR="2C17A217" w:rsidTr="2C17A217" w14:paraId="0E88A0FA">
        <w:tc>
          <w:tcPr>
            <w:tcW w:w="1080" w:type="dxa"/>
            <w:tcMar/>
          </w:tcPr>
          <w:p w:rsidR="2C17A217" w:rsidP="2C17A217" w:rsidRDefault="2C17A217" w14:paraId="1DED0EE2" w14:textId="4AC31B1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925" w:type="dxa"/>
            <w:tcMar/>
          </w:tcPr>
          <w:p w:rsidR="2C17A217" w:rsidP="2C17A217" w:rsidRDefault="2C17A217" w14:paraId="3A217217" w14:textId="790597B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ISABELLE CRUZ Queiroz da Silva</w:t>
            </w:r>
          </w:p>
        </w:tc>
        <w:tc>
          <w:tcPr>
            <w:tcW w:w="2066" w:type="dxa"/>
            <w:tcMar/>
          </w:tcPr>
          <w:p w:rsidR="2C17A217" w:rsidP="2C17A217" w:rsidRDefault="2C17A217" w14:paraId="4DA1E252" w14:textId="08A6164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91,3</w:t>
            </w:r>
          </w:p>
        </w:tc>
      </w:tr>
      <w:tr w:rsidR="2C17A217" w:rsidTr="2C17A217" w14:paraId="32D3B2F2">
        <w:tc>
          <w:tcPr>
            <w:tcW w:w="1080" w:type="dxa"/>
            <w:tcMar/>
          </w:tcPr>
          <w:p w:rsidR="2C17A217" w:rsidP="2C17A217" w:rsidRDefault="2C17A217" w14:paraId="0DE9CBC4" w14:textId="563614C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925" w:type="dxa"/>
            <w:tcMar/>
          </w:tcPr>
          <w:p w:rsidR="2C17A217" w:rsidP="2C17A217" w:rsidRDefault="2C17A217" w14:paraId="17D80994" w14:textId="01017CD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ANA VITÓRIA de Lima Almeida</w:t>
            </w:r>
          </w:p>
        </w:tc>
        <w:tc>
          <w:tcPr>
            <w:tcW w:w="2066" w:type="dxa"/>
            <w:tcMar/>
          </w:tcPr>
          <w:p w:rsidR="2C17A217" w:rsidP="2C17A217" w:rsidRDefault="2C17A217" w14:paraId="42F7EE6C" w14:textId="0A38745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90,8</w:t>
            </w:r>
          </w:p>
        </w:tc>
      </w:tr>
      <w:tr w:rsidR="2C17A217" w:rsidTr="2C17A217" w14:paraId="64752CB0">
        <w:tc>
          <w:tcPr>
            <w:tcW w:w="1080" w:type="dxa"/>
            <w:tcMar/>
          </w:tcPr>
          <w:p w:rsidR="2C17A217" w:rsidP="2C17A217" w:rsidRDefault="2C17A217" w14:paraId="62623926" w14:textId="57EFFC9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925" w:type="dxa"/>
            <w:tcMar/>
          </w:tcPr>
          <w:p w:rsidR="2C17A217" w:rsidP="2C17A217" w:rsidRDefault="2C17A217" w14:paraId="7198EE59" w14:textId="1D085E3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AISHA Araújo Rebouças</w:t>
            </w:r>
          </w:p>
        </w:tc>
        <w:tc>
          <w:tcPr>
            <w:tcW w:w="2066" w:type="dxa"/>
            <w:tcMar/>
          </w:tcPr>
          <w:p w:rsidR="2C17A217" w:rsidP="2C17A217" w:rsidRDefault="2C17A217" w14:paraId="5939F573" w14:textId="5B55771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90,3</w:t>
            </w:r>
          </w:p>
        </w:tc>
      </w:tr>
      <w:tr w:rsidR="2C17A217" w:rsidTr="2C17A217" w14:paraId="6D395077">
        <w:tc>
          <w:tcPr>
            <w:tcW w:w="1080" w:type="dxa"/>
            <w:tcMar/>
          </w:tcPr>
          <w:p w:rsidR="2C17A217" w:rsidP="2C17A217" w:rsidRDefault="2C17A217" w14:paraId="5A564023" w14:textId="073E713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925" w:type="dxa"/>
            <w:tcMar/>
          </w:tcPr>
          <w:p w:rsidR="2C17A217" w:rsidP="2C17A217" w:rsidRDefault="2C17A217" w14:paraId="5DE107D3" w14:textId="120C7A0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CECÍLIA Cunha Oliveira</w:t>
            </w:r>
          </w:p>
        </w:tc>
        <w:tc>
          <w:tcPr>
            <w:tcW w:w="2066" w:type="dxa"/>
            <w:tcMar/>
          </w:tcPr>
          <w:p w:rsidR="2C17A217" w:rsidP="2C17A217" w:rsidRDefault="2C17A217" w14:paraId="5AA2417E" w14:textId="6B3BE4C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90,2</w:t>
            </w:r>
          </w:p>
        </w:tc>
      </w:tr>
      <w:tr w:rsidR="2C17A217" w:rsidTr="2C17A217" w14:paraId="03E10916">
        <w:tc>
          <w:tcPr>
            <w:tcW w:w="1080" w:type="dxa"/>
            <w:tcMar/>
          </w:tcPr>
          <w:p w:rsidR="2C17A217" w:rsidP="2C17A217" w:rsidRDefault="2C17A217" w14:paraId="64C8F4F4" w14:textId="6F88AAD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925" w:type="dxa"/>
            <w:tcMar/>
          </w:tcPr>
          <w:p w:rsidR="2C17A217" w:rsidP="2C17A217" w:rsidRDefault="2C17A217" w14:paraId="7F0C40EB" w14:textId="7734E1C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INGRID Vitória da Costa Nogueira</w:t>
            </w:r>
          </w:p>
        </w:tc>
        <w:tc>
          <w:tcPr>
            <w:tcW w:w="2066" w:type="dxa"/>
            <w:tcMar/>
          </w:tcPr>
          <w:p w:rsidR="2C17A217" w:rsidP="2C17A217" w:rsidRDefault="2C17A217" w14:paraId="7B208A95" w14:textId="24E45F8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89,8</w:t>
            </w:r>
          </w:p>
        </w:tc>
      </w:tr>
      <w:tr w:rsidR="2C17A217" w:rsidTr="2C17A217" w14:paraId="25AC7897">
        <w:tc>
          <w:tcPr>
            <w:tcW w:w="1080" w:type="dxa"/>
            <w:tcMar/>
          </w:tcPr>
          <w:p w:rsidR="2C17A217" w:rsidP="2C17A217" w:rsidRDefault="2C17A217" w14:paraId="7A540F30" w14:textId="7636E44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925" w:type="dxa"/>
            <w:tcMar/>
          </w:tcPr>
          <w:p w:rsidR="2C17A217" w:rsidP="2C17A217" w:rsidRDefault="2C17A217" w14:paraId="7ECA5501" w14:textId="5248AA2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MICAEL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Naari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Conceição da Silva</w:t>
            </w:r>
          </w:p>
        </w:tc>
        <w:tc>
          <w:tcPr>
            <w:tcW w:w="2066" w:type="dxa"/>
            <w:tcMar/>
          </w:tcPr>
          <w:p w:rsidR="2C17A217" w:rsidP="2C17A217" w:rsidRDefault="2C17A217" w14:paraId="0D3BF19A" w14:textId="5227B13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86,2</w:t>
            </w:r>
          </w:p>
        </w:tc>
      </w:tr>
    </w:tbl>
    <w:p w:rsidRPr="00A14F7D" w:rsidR="00FC355F" w:rsidP="2C17A217" w:rsidRDefault="00FC355F" w14:paraId="0957B7DB" w14:textId="77777777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Pr="00A14F7D" w:rsidR="00FC355F" w:rsidP="2C17A217" w:rsidRDefault="00FC355F" w14:paraId="05350309" w14:textId="77777777">
      <w:pPr>
        <w:pStyle w:val="Recuodecorpodetexto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II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1ª Série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do Ensino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  <w:lang w:val="pt-BR"/>
        </w:rPr>
        <w:t>Médio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5880"/>
        <w:gridCol w:w="2036"/>
      </w:tblGrid>
      <w:tr w:rsidR="2C17A217" w:rsidTr="2C17A217" w14:paraId="661BA9C3">
        <w:tc>
          <w:tcPr>
            <w:tcW w:w="1155" w:type="dxa"/>
            <w:tcMar/>
          </w:tcPr>
          <w:p w:rsidR="2C17A217" w:rsidP="2C17A217" w:rsidRDefault="2C17A217" w14:paraId="21C39537" w14:textId="0A312E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880" w:type="dxa"/>
            <w:tcMar/>
          </w:tcPr>
          <w:p w:rsidR="2C17A217" w:rsidP="2C17A217" w:rsidRDefault="2C17A217" w14:paraId="49775CAF" w14:textId="2FB9E61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36" w:type="dxa"/>
            <w:tcMar/>
          </w:tcPr>
          <w:p w:rsidR="2C17A217" w:rsidP="2C17A217" w:rsidRDefault="2C17A217" w14:paraId="42207342" w14:textId="19F839D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197E5CA8">
        <w:tc>
          <w:tcPr>
            <w:tcW w:w="1155" w:type="dxa"/>
            <w:tcMar/>
          </w:tcPr>
          <w:p w:rsidR="2C17A217" w:rsidP="2C17A217" w:rsidRDefault="2C17A217" w14:paraId="37EE972B" w14:textId="5CAB0E5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880" w:type="dxa"/>
            <w:tcMar/>
          </w:tcPr>
          <w:p w:rsidR="2C17A217" w:rsidP="2C17A217" w:rsidRDefault="2C17A217" w14:paraId="4AEFA577" w14:textId="4A6DA76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Layza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JAMILLE Rodrigues de PAULA</w:t>
            </w:r>
          </w:p>
        </w:tc>
        <w:tc>
          <w:tcPr>
            <w:tcW w:w="2036" w:type="dxa"/>
            <w:tcMar/>
          </w:tcPr>
          <w:p w:rsidR="2C17A217" w:rsidP="2C17A217" w:rsidRDefault="2C17A217" w14:paraId="29CE5645" w14:textId="0593519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97,2</w:t>
            </w:r>
          </w:p>
        </w:tc>
      </w:tr>
      <w:tr w:rsidR="2C17A217" w:rsidTr="2C17A217" w14:paraId="63324295">
        <w:tc>
          <w:tcPr>
            <w:tcW w:w="1155" w:type="dxa"/>
            <w:tcMar/>
          </w:tcPr>
          <w:p w:rsidR="2C17A217" w:rsidP="2C17A217" w:rsidRDefault="2C17A217" w14:paraId="1C06A963" w14:textId="6DE4F76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880" w:type="dxa"/>
            <w:tcMar/>
          </w:tcPr>
          <w:p w:rsidR="2C17A217" w:rsidP="2C17A217" w:rsidRDefault="2C17A217" w14:paraId="4746606C" w14:textId="42A260B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LETÍCIA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Norbie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Loureno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de ANDRADE</w:t>
            </w:r>
          </w:p>
        </w:tc>
        <w:tc>
          <w:tcPr>
            <w:tcW w:w="2036" w:type="dxa"/>
            <w:tcMar/>
          </w:tcPr>
          <w:p w:rsidR="2C17A217" w:rsidP="2C17A217" w:rsidRDefault="2C17A217" w14:paraId="5D82426B" w14:textId="35C896A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96,7</w:t>
            </w:r>
          </w:p>
        </w:tc>
      </w:tr>
      <w:tr w:rsidR="2C17A217" w:rsidTr="2C17A217" w14:paraId="6851C924">
        <w:tc>
          <w:tcPr>
            <w:tcW w:w="1155" w:type="dxa"/>
            <w:tcMar/>
          </w:tcPr>
          <w:p w:rsidR="2C17A217" w:rsidP="2C17A217" w:rsidRDefault="2C17A217" w14:paraId="31FDA4B9" w14:textId="1BEA81B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880" w:type="dxa"/>
            <w:tcMar/>
          </w:tcPr>
          <w:p w:rsidR="2C17A217" w:rsidP="2C17A217" w:rsidRDefault="2C17A217" w14:paraId="1A2FF5CA" w14:textId="71500F4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Vitor BRUNO dos Santos Oliveira</w:t>
            </w:r>
          </w:p>
        </w:tc>
        <w:tc>
          <w:tcPr>
            <w:tcW w:w="2036" w:type="dxa"/>
            <w:tcMar/>
          </w:tcPr>
          <w:p w:rsidR="2C17A217" w:rsidP="2C17A217" w:rsidRDefault="2C17A217" w14:paraId="57137B55" w14:textId="28BE473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95,7</w:t>
            </w:r>
          </w:p>
        </w:tc>
      </w:tr>
      <w:tr w:rsidR="2C17A217" w:rsidTr="2C17A217" w14:paraId="02265C13">
        <w:tc>
          <w:tcPr>
            <w:tcW w:w="1155" w:type="dxa"/>
            <w:tcMar/>
          </w:tcPr>
          <w:p w:rsidR="2C17A217" w:rsidP="2C17A217" w:rsidRDefault="2C17A217" w14:paraId="29E693CC" w14:textId="143F26C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880" w:type="dxa"/>
            <w:tcMar/>
          </w:tcPr>
          <w:p w:rsidR="2C17A217" w:rsidP="2C17A217" w:rsidRDefault="2C17A217" w14:paraId="194980CC" w14:textId="154266E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ANGELO Pereira da Silva Júnior</w:t>
            </w:r>
          </w:p>
        </w:tc>
        <w:tc>
          <w:tcPr>
            <w:tcW w:w="2036" w:type="dxa"/>
            <w:tcMar/>
          </w:tcPr>
          <w:p w:rsidR="2C17A217" w:rsidP="2C17A217" w:rsidRDefault="2C17A217" w14:paraId="2DE8E91A" w14:textId="684153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94,1</w:t>
            </w:r>
          </w:p>
        </w:tc>
      </w:tr>
      <w:tr w:rsidR="2C17A217" w:rsidTr="2C17A217" w14:paraId="00C9F0D6">
        <w:tc>
          <w:tcPr>
            <w:tcW w:w="1155" w:type="dxa"/>
            <w:tcMar/>
          </w:tcPr>
          <w:p w:rsidR="2C17A217" w:rsidP="2C17A217" w:rsidRDefault="2C17A217" w14:paraId="2A5D9BBF" w14:textId="0B24F0F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880" w:type="dxa"/>
            <w:tcMar/>
          </w:tcPr>
          <w:p w:rsidR="2C17A217" w:rsidP="2C17A217" w:rsidRDefault="2C17A217" w14:paraId="085F7642" w14:textId="61EF189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GIOVANNA THAISSA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Subrinho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Silva</w:t>
            </w:r>
          </w:p>
        </w:tc>
        <w:tc>
          <w:tcPr>
            <w:tcW w:w="2036" w:type="dxa"/>
            <w:tcMar/>
          </w:tcPr>
          <w:p w:rsidR="2C17A217" w:rsidP="2C17A217" w:rsidRDefault="2C17A217" w14:paraId="61A0B08E" w14:textId="4567D44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93,7</w:t>
            </w:r>
          </w:p>
        </w:tc>
      </w:tr>
      <w:tr w:rsidR="2C17A217" w:rsidTr="2C17A217" w14:paraId="3D401D7F">
        <w:tc>
          <w:tcPr>
            <w:tcW w:w="1155" w:type="dxa"/>
            <w:tcMar/>
          </w:tcPr>
          <w:p w:rsidR="2C17A217" w:rsidP="2C17A217" w:rsidRDefault="2C17A217" w14:paraId="72757E3F" w14:textId="471C34A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880" w:type="dxa"/>
            <w:tcMar/>
          </w:tcPr>
          <w:p w:rsidR="2C17A217" w:rsidP="2C17A217" w:rsidRDefault="2C17A217" w14:paraId="14CC9461" w14:textId="7A44C0B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Manoel Sobrinho VIEIRA de Freitas</w:t>
            </w:r>
          </w:p>
        </w:tc>
        <w:tc>
          <w:tcPr>
            <w:tcW w:w="2036" w:type="dxa"/>
            <w:tcMar/>
          </w:tcPr>
          <w:p w:rsidR="2C17A217" w:rsidP="2C17A217" w:rsidRDefault="2C17A217" w14:paraId="27C26B57" w14:textId="0D0935F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92,9</w:t>
            </w:r>
          </w:p>
        </w:tc>
      </w:tr>
      <w:tr w:rsidR="2C17A217" w:rsidTr="2C17A217" w14:paraId="601B08BB">
        <w:tc>
          <w:tcPr>
            <w:tcW w:w="1155" w:type="dxa"/>
            <w:tcMar/>
          </w:tcPr>
          <w:p w:rsidR="2C17A217" w:rsidP="2C17A217" w:rsidRDefault="2C17A217" w14:paraId="3121EA22" w14:textId="1E9FEDB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880" w:type="dxa"/>
            <w:tcMar/>
          </w:tcPr>
          <w:p w:rsidR="2C17A217" w:rsidP="2C17A217" w:rsidRDefault="2C17A217" w14:paraId="49CA6306" w14:textId="3FF924C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Otávio Augusto MATOS Alves</w:t>
            </w:r>
          </w:p>
        </w:tc>
        <w:tc>
          <w:tcPr>
            <w:tcW w:w="2036" w:type="dxa"/>
            <w:tcMar/>
          </w:tcPr>
          <w:p w:rsidR="2C17A217" w:rsidP="2C17A217" w:rsidRDefault="2C17A217" w14:paraId="4A0AB83A" w14:textId="76553D6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92,9</w:t>
            </w:r>
          </w:p>
        </w:tc>
      </w:tr>
      <w:tr w:rsidR="2C17A217" w:rsidTr="2C17A217" w14:paraId="58D5AD0B">
        <w:tc>
          <w:tcPr>
            <w:tcW w:w="1155" w:type="dxa"/>
            <w:tcMar/>
          </w:tcPr>
          <w:p w:rsidR="2C17A217" w:rsidP="2C17A217" w:rsidRDefault="2C17A217" w14:paraId="640DBAC6" w14:textId="4C48EE3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880" w:type="dxa"/>
            <w:tcMar/>
          </w:tcPr>
          <w:p w:rsidR="2C17A217" w:rsidP="2C17A217" w:rsidRDefault="2C17A217" w14:paraId="130BCA4B" w14:textId="5169385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ALESSANDRO Alves Sousa</w:t>
            </w:r>
          </w:p>
        </w:tc>
        <w:tc>
          <w:tcPr>
            <w:tcW w:w="2036" w:type="dxa"/>
            <w:tcMar/>
          </w:tcPr>
          <w:p w:rsidR="2C17A217" w:rsidP="2C17A217" w:rsidRDefault="2C17A217" w14:paraId="03CA0748" w14:textId="3D59DE6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92,8</w:t>
            </w:r>
          </w:p>
        </w:tc>
      </w:tr>
      <w:tr w:rsidR="2C17A217" w:rsidTr="2C17A217" w14:paraId="72D47194">
        <w:tc>
          <w:tcPr>
            <w:tcW w:w="1155" w:type="dxa"/>
            <w:tcMar/>
          </w:tcPr>
          <w:p w:rsidR="2C17A217" w:rsidP="2C17A217" w:rsidRDefault="2C17A217" w14:paraId="6FDF4EBE" w14:textId="4203FF1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880" w:type="dxa"/>
            <w:tcMar/>
          </w:tcPr>
          <w:p w:rsidR="2C17A217" w:rsidP="2C17A217" w:rsidRDefault="2C17A217" w14:paraId="28EADD70" w14:textId="037EA5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LEONARDO Vinícius Lima CASTRO</w:t>
            </w:r>
          </w:p>
        </w:tc>
        <w:tc>
          <w:tcPr>
            <w:tcW w:w="2036" w:type="dxa"/>
            <w:tcMar/>
          </w:tcPr>
          <w:p w:rsidR="2C17A217" w:rsidP="2C17A217" w:rsidRDefault="2C17A217" w14:paraId="59B1124B" w14:textId="09972BD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0A1E1941">
        <w:tc>
          <w:tcPr>
            <w:tcW w:w="1155" w:type="dxa"/>
            <w:tcMar/>
          </w:tcPr>
          <w:p w:rsidR="2C17A217" w:rsidP="2C17A217" w:rsidRDefault="2C17A217" w14:paraId="78DE5B76" w14:textId="415DACA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880" w:type="dxa"/>
            <w:tcMar/>
          </w:tcPr>
          <w:p w:rsidR="2C17A217" w:rsidP="2C17A217" w:rsidRDefault="2C17A217" w14:paraId="13F30A90" w14:textId="3569560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HELOISE Rodrigues Matos</w:t>
            </w:r>
          </w:p>
        </w:tc>
        <w:tc>
          <w:tcPr>
            <w:tcW w:w="2036" w:type="dxa"/>
            <w:tcMar/>
          </w:tcPr>
          <w:p w:rsidR="2C17A217" w:rsidP="2C17A217" w:rsidRDefault="2C17A217" w14:paraId="75E7C4B4" w14:textId="7B4A66F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92,5</w:t>
            </w:r>
          </w:p>
        </w:tc>
      </w:tr>
      <w:tr w:rsidR="2C17A217" w:rsidTr="2C17A217" w14:paraId="0AF683E5">
        <w:tc>
          <w:tcPr>
            <w:tcW w:w="1155" w:type="dxa"/>
            <w:tcMar/>
          </w:tcPr>
          <w:p w:rsidR="2C17A217" w:rsidP="2C17A217" w:rsidRDefault="2C17A217" w14:paraId="03114CA7" w14:textId="6248995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880" w:type="dxa"/>
            <w:tcMar/>
          </w:tcPr>
          <w:p w:rsidR="2C17A217" w:rsidP="2C17A217" w:rsidRDefault="2C17A217" w14:paraId="1A3E73AB" w14:textId="4F65265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Geovane Rego PORTELA</w:t>
            </w:r>
          </w:p>
        </w:tc>
        <w:tc>
          <w:tcPr>
            <w:tcW w:w="2036" w:type="dxa"/>
            <w:tcMar/>
          </w:tcPr>
          <w:p w:rsidR="2C17A217" w:rsidP="2C17A217" w:rsidRDefault="2C17A217" w14:paraId="4C4590D3" w14:textId="5CDE9B6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91,7</w:t>
            </w:r>
          </w:p>
        </w:tc>
      </w:tr>
      <w:tr w:rsidR="2C17A217" w:rsidTr="2C17A217" w14:paraId="4B60F997">
        <w:tc>
          <w:tcPr>
            <w:tcW w:w="1155" w:type="dxa"/>
            <w:tcMar/>
          </w:tcPr>
          <w:p w:rsidR="2C17A217" w:rsidP="2C17A217" w:rsidRDefault="2C17A217" w14:paraId="3D0FD24D" w14:textId="3435BB3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880" w:type="dxa"/>
            <w:tcMar/>
          </w:tcPr>
          <w:p w:rsidR="2C17A217" w:rsidP="2C17A217" w:rsidRDefault="2C17A217" w14:paraId="306D2B54" w14:textId="434C23D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MARCUS KEVIN de Oliveira Cunha</w:t>
            </w:r>
          </w:p>
        </w:tc>
        <w:tc>
          <w:tcPr>
            <w:tcW w:w="2036" w:type="dxa"/>
            <w:tcMar/>
          </w:tcPr>
          <w:p w:rsidR="2C17A217" w:rsidP="2C17A217" w:rsidRDefault="2C17A217" w14:paraId="282405E9" w14:textId="4392936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90,7</w:t>
            </w:r>
          </w:p>
        </w:tc>
      </w:tr>
      <w:tr w:rsidR="2C17A217" w:rsidTr="2C17A217" w14:paraId="57151B2D">
        <w:tc>
          <w:tcPr>
            <w:tcW w:w="1155" w:type="dxa"/>
            <w:tcMar/>
          </w:tcPr>
          <w:p w:rsidR="2C17A217" w:rsidP="2C17A217" w:rsidRDefault="2C17A217" w14:paraId="1A113470" w14:textId="02E4EB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880" w:type="dxa"/>
            <w:tcMar/>
          </w:tcPr>
          <w:p w:rsidR="2C17A217" w:rsidP="2C17A217" w:rsidRDefault="2C17A217" w14:paraId="743F3430" w14:textId="43D73D0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ARTHUR Laranjeira Franco</w:t>
            </w:r>
          </w:p>
        </w:tc>
        <w:tc>
          <w:tcPr>
            <w:tcW w:w="2036" w:type="dxa"/>
            <w:tcMar/>
          </w:tcPr>
          <w:p w:rsidR="2C17A217" w:rsidP="2C17A217" w:rsidRDefault="2C17A217" w14:paraId="1352532B" w14:textId="54B2A03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88,3</w:t>
            </w:r>
          </w:p>
        </w:tc>
      </w:tr>
    </w:tbl>
    <w:p w:rsidR="2C17A217" w:rsidP="2C17A217" w:rsidRDefault="2C17A217" w14:paraId="5694117B" w14:textId="3EB4D931">
      <w:pPr>
        <w:pStyle w:val="Recuodecorpodetexto"/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Pr="00A14F7D" w:rsidR="00FC355F" w:rsidP="2C17A217" w:rsidRDefault="00FC355F" w14:paraId="0143B371" w14:textId="77777777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IV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9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º Ano do Ensino Fundamental: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185"/>
        <w:gridCol w:w="5850"/>
        <w:gridCol w:w="2036"/>
      </w:tblGrid>
      <w:tr w:rsidR="2C17A217" w:rsidTr="2C17A217" w14:paraId="4108FC32">
        <w:tc>
          <w:tcPr>
            <w:tcW w:w="1185" w:type="dxa"/>
            <w:tcMar/>
          </w:tcPr>
          <w:p w:rsidR="2C17A217" w:rsidP="2C17A217" w:rsidRDefault="2C17A217" w14:paraId="5152DE25" w14:textId="7FF31D9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850" w:type="dxa"/>
            <w:tcMar/>
          </w:tcPr>
          <w:p w:rsidR="2C17A217" w:rsidP="2C17A217" w:rsidRDefault="2C17A217" w14:paraId="58A45ADC" w14:textId="32C488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36" w:type="dxa"/>
            <w:tcMar/>
          </w:tcPr>
          <w:p w:rsidR="2C17A217" w:rsidP="2C17A217" w:rsidRDefault="2C17A217" w14:paraId="1731C79A" w14:textId="5FA2C01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6A66C81A">
        <w:tc>
          <w:tcPr>
            <w:tcW w:w="1185" w:type="dxa"/>
            <w:tcMar/>
          </w:tcPr>
          <w:p w:rsidR="2C17A217" w:rsidP="2C17A217" w:rsidRDefault="2C17A217" w14:paraId="1653D6C0" w14:textId="09C2231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850" w:type="dxa"/>
            <w:tcMar/>
          </w:tcPr>
          <w:p w:rsidR="2C17A217" w:rsidP="2C17A217" w:rsidRDefault="2C17A217" w14:paraId="1F369883" w14:textId="39CB74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ISRAEL Lucas Cabral da Silva</w:t>
            </w:r>
          </w:p>
        </w:tc>
        <w:tc>
          <w:tcPr>
            <w:tcW w:w="2036" w:type="dxa"/>
            <w:tcMar/>
          </w:tcPr>
          <w:p w:rsidR="2C17A217" w:rsidP="2C17A217" w:rsidRDefault="2C17A217" w14:paraId="1D904A13" w14:textId="0F67CA0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96,0</w:t>
            </w:r>
          </w:p>
        </w:tc>
      </w:tr>
      <w:tr w:rsidR="2C17A217" w:rsidTr="2C17A217" w14:paraId="741D680C">
        <w:tc>
          <w:tcPr>
            <w:tcW w:w="1185" w:type="dxa"/>
            <w:tcMar/>
          </w:tcPr>
          <w:p w:rsidR="2C17A217" w:rsidP="2C17A217" w:rsidRDefault="2C17A217" w14:paraId="0612AEB8" w14:textId="15DACBE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850" w:type="dxa"/>
            <w:tcMar/>
          </w:tcPr>
          <w:p w:rsidR="2C17A217" w:rsidP="2C17A217" w:rsidRDefault="2C17A217" w14:paraId="4BA2E118" w14:textId="29B1071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Kayky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Almeida PEIXOTO</w:t>
            </w:r>
          </w:p>
        </w:tc>
        <w:tc>
          <w:tcPr>
            <w:tcW w:w="2036" w:type="dxa"/>
            <w:tcMar/>
          </w:tcPr>
          <w:p w:rsidR="2C17A217" w:rsidP="2C17A217" w:rsidRDefault="2C17A217" w14:paraId="205830B8" w14:textId="71CD6F7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96,0</w:t>
            </w:r>
          </w:p>
        </w:tc>
      </w:tr>
      <w:tr w:rsidR="2C17A217" w:rsidTr="2C17A217" w14:paraId="143A9215">
        <w:tc>
          <w:tcPr>
            <w:tcW w:w="1185" w:type="dxa"/>
            <w:tcMar/>
          </w:tcPr>
          <w:p w:rsidR="2C17A217" w:rsidP="2C17A217" w:rsidRDefault="2C17A217" w14:paraId="5939A4C4" w14:textId="0A71902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850" w:type="dxa"/>
            <w:tcMar/>
          </w:tcPr>
          <w:p w:rsidR="2C17A217" w:rsidP="2C17A217" w:rsidRDefault="2C17A217" w14:paraId="19B56B1E" w14:textId="3C4DB8C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Geovanna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LARISSA Bezerra BRANDÃO</w:t>
            </w:r>
          </w:p>
        </w:tc>
        <w:tc>
          <w:tcPr>
            <w:tcW w:w="2036" w:type="dxa"/>
            <w:tcMar/>
          </w:tcPr>
          <w:p w:rsidR="2C17A217" w:rsidP="2C17A217" w:rsidRDefault="2C17A217" w14:paraId="0989B3A2" w14:textId="1922573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95,4</w:t>
            </w:r>
          </w:p>
        </w:tc>
      </w:tr>
      <w:tr w:rsidR="2C17A217" w:rsidTr="2C17A217" w14:paraId="4BC4FA58">
        <w:tc>
          <w:tcPr>
            <w:tcW w:w="1185" w:type="dxa"/>
            <w:tcMar/>
          </w:tcPr>
          <w:p w:rsidR="2C17A217" w:rsidP="2C17A217" w:rsidRDefault="2C17A217" w14:paraId="49BE98C5" w14:textId="494FAA8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850" w:type="dxa"/>
            <w:tcMar/>
          </w:tcPr>
          <w:p w:rsidR="2C17A217" w:rsidP="2C17A217" w:rsidRDefault="2C17A217" w14:paraId="63F72FF3" w14:textId="306BCD7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GEOVA Nascimento Castro</w:t>
            </w:r>
          </w:p>
        </w:tc>
        <w:tc>
          <w:tcPr>
            <w:tcW w:w="2036" w:type="dxa"/>
            <w:tcMar/>
          </w:tcPr>
          <w:p w:rsidR="2C17A217" w:rsidP="2C17A217" w:rsidRDefault="2C17A217" w14:paraId="5697A331" w14:textId="1ADE7E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93,1</w:t>
            </w:r>
          </w:p>
        </w:tc>
      </w:tr>
      <w:tr w:rsidR="2C17A217" w:rsidTr="2C17A217" w14:paraId="431D5E3A">
        <w:tc>
          <w:tcPr>
            <w:tcW w:w="1185" w:type="dxa"/>
            <w:tcMar/>
          </w:tcPr>
          <w:p w:rsidR="2C17A217" w:rsidP="2C17A217" w:rsidRDefault="2C17A217" w14:paraId="04AA13C0" w14:textId="10E1D48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850" w:type="dxa"/>
            <w:tcMar/>
          </w:tcPr>
          <w:p w:rsidR="2C17A217" w:rsidP="2C17A217" w:rsidRDefault="2C17A217" w14:paraId="62621467" w14:textId="21FD0E4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Andre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Lucas EMIDIO de Lima</w:t>
            </w:r>
          </w:p>
        </w:tc>
        <w:tc>
          <w:tcPr>
            <w:tcW w:w="2036" w:type="dxa"/>
            <w:tcMar/>
          </w:tcPr>
          <w:p w:rsidR="2C17A217" w:rsidP="2C17A217" w:rsidRDefault="2C17A217" w14:paraId="2B92769D" w14:textId="3F2E1F5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93,0</w:t>
            </w:r>
          </w:p>
        </w:tc>
      </w:tr>
      <w:tr w:rsidR="2C17A217" w:rsidTr="2C17A217" w14:paraId="478D469F">
        <w:tc>
          <w:tcPr>
            <w:tcW w:w="1185" w:type="dxa"/>
            <w:tcMar/>
          </w:tcPr>
          <w:p w:rsidR="2C17A217" w:rsidP="2C17A217" w:rsidRDefault="2C17A217" w14:paraId="6AC4A13D" w14:textId="79A00A4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850" w:type="dxa"/>
            <w:tcMar/>
          </w:tcPr>
          <w:p w:rsidR="2C17A217" w:rsidP="2C17A217" w:rsidRDefault="2C17A217" w14:paraId="3D0AFE8F" w14:textId="1F92B5D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KAROLANE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Geraudina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de Sousa Cordeiro</w:t>
            </w:r>
          </w:p>
        </w:tc>
        <w:tc>
          <w:tcPr>
            <w:tcW w:w="2036" w:type="dxa"/>
            <w:tcMar/>
          </w:tcPr>
          <w:p w:rsidR="2C17A217" w:rsidP="2C17A217" w:rsidRDefault="2C17A217" w14:paraId="2AB29F77" w14:textId="03F4B60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93,0</w:t>
            </w:r>
          </w:p>
        </w:tc>
      </w:tr>
      <w:tr w:rsidR="2C17A217" w:rsidTr="2C17A217" w14:paraId="4FF77297">
        <w:tc>
          <w:tcPr>
            <w:tcW w:w="1185" w:type="dxa"/>
            <w:tcMar/>
          </w:tcPr>
          <w:p w:rsidR="2C17A217" w:rsidP="2C17A217" w:rsidRDefault="2C17A217" w14:paraId="620FD9CA" w14:textId="19EE1F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850" w:type="dxa"/>
            <w:tcMar/>
          </w:tcPr>
          <w:p w:rsidR="2C17A217" w:rsidP="2C17A217" w:rsidRDefault="2C17A217" w14:paraId="0D9CFBDB" w14:textId="2CBAF11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Victor SACRAMENTO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Kassten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de Moraes</w:t>
            </w:r>
          </w:p>
        </w:tc>
        <w:tc>
          <w:tcPr>
            <w:tcW w:w="2036" w:type="dxa"/>
            <w:tcMar/>
          </w:tcPr>
          <w:p w:rsidR="2C17A217" w:rsidP="2C17A217" w:rsidRDefault="2C17A217" w14:paraId="620202E5" w14:textId="26BA12C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10751930">
        <w:tc>
          <w:tcPr>
            <w:tcW w:w="1185" w:type="dxa"/>
            <w:tcMar/>
          </w:tcPr>
          <w:p w:rsidR="2C17A217" w:rsidP="2C17A217" w:rsidRDefault="2C17A217" w14:paraId="42E65FED" w14:textId="2DB9AE5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850" w:type="dxa"/>
            <w:tcMar/>
          </w:tcPr>
          <w:p w:rsidR="2C17A217" w:rsidP="2C17A217" w:rsidRDefault="2C17A217" w14:paraId="15040509" w14:textId="1A64B3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Victor Hugo Coelho Campos AGUIAR</w:t>
            </w:r>
          </w:p>
        </w:tc>
        <w:tc>
          <w:tcPr>
            <w:tcW w:w="2036" w:type="dxa"/>
            <w:tcMar/>
          </w:tcPr>
          <w:p w:rsidR="2C17A217" w:rsidP="2C17A217" w:rsidRDefault="2C17A217" w14:paraId="18BA8E74" w14:textId="2F76EA2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92,1</w:t>
            </w:r>
          </w:p>
        </w:tc>
      </w:tr>
      <w:tr w:rsidR="2C17A217" w:rsidTr="2C17A217" w14:paraId="3FE33EC1">
        <w:tc>
          <w:tcPr>
            <w:tcW w:w="1185" w:type="dxa"/>
            <w:tcMar/>
          </w:tcPr>
          <w:p w:rsidR="2C17A217" w:rsidP="2C17A217" w:rsidRDefault="2C17A217" w14:paraId="5D39302C" w14:textId="191FE5E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850" w:type="dxa"/>
            <w:tcMar/>
          </w:tcPr>
          <w:p w:rsidR="2C17A217" w:rsidP="2C17A217" w:rsidRDefault="2C17A217" w14:paraId="1C8FB94B" w14:textId="3696D21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GABRIELA ALMEIDA Cruz</w:t>
            </w:r>
          </w:p>
        </w:tc>
        <w:tc>
          <w:tcPr>
            <w:tcW w:w="2036" w:type="dxa"/>
            <w:tcMar/>
          </w:tcPr>
          <w:p w:rsidR="2C17A217" w:rsidP="2C17A217" w:rsidRDefault="2C17A217" w14:paraId="451F6E21" w14:textId="49DB2B9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91,9</w:t>
            </w:r>
          </w:p>
        </w:tc>
      </w:tr>
      <w:tr w:rsidR="2C17A217" w:rsidTr="2C17A217" w14:paraId="04D2A957">
        <w:tc>
          <w:tcPr>
            <w:tcW w:w="1185" w:type="dxa"/>
            <w:tcMar/>
          </w:tcPr>
          <w:p w:rsidR="2C17A217" w:rsidP="2C17A217" w:rsidRDefault="2C17A217" w14:paraId="194EE521" w14:textId="3EF30F7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850" w:type="dxa"/>
            <w:tcMar/>
          </w:tcPr>
          <w:p w:rsidR="2C17A217" w:rsidP="2C17A217" w:rsidRDefault="2C17A217" w14:paraId="4648518F" w14:textId="424FDAB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LOYANNE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Ayache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Barreto Xavier de Paula</w:t>
            </w:r>
          </w:p>
        </w:tc>
        <w:tc>
          <w:tcPr>
            <w:tcW w:w="2036" w:type="dxa"/>
            <w:tcMar/>
          </w:tcPr>
          <w:p w:rsidR="2C17A217" w:rsidP="2C17A217" w:rsidRDefault="2C17A217" w14:paraId="41C0FC8C" w14:textId="7E9EAE4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91,4</w:t>
            </w:r>
          </w:p>
        </w:tc>
      </w:tr>
      <w:tr w:rsidR="2C17A217" w:rsidTr="2C17A217" w14:paraId="3E055F0A">
        <w:tc>
          <w:tcPr>
            <w:tcW w:w="1185" w:type="dxa"/>
            <w:tcMar/>
          </w:tcPr>
          <w:p w:rsidR="2C17A217" w:rsidP="2C17A217" w:rsidRDefault="2C17A217" w14:paraId="7C6D798C" w14:textId="6A14B4A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850" w:type="dxa"/>
            <w:tcMar/>
          </w:tcPr>
          <w:p w:rsidR="2C17A217" w:rsidP="2C17A217" w:rsidRDefault="2C17A217" w14:paraId="7A71CF65" w14:textId="6DDE42E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Rhuan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Pablo REBOUÇAS Paes</w:t>
            </w:r>
          </w:p>
        </w:tc>
        <w:tc>
          <w:tcPr>
            <w:tcW w:w="2036" w:type="dxa"/>
            <w:tcMar/>
          </w:tcPr>
          <w:p w:rsidR="2C17A217" w:rsidP="2C17A217" w:rsidRDefault="2C17A217" w14:paraId="19858984" w14:textId="26E39AD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91,4</w:t>
            </w:r>
          </w:p>
        </w:tc>
      </w:tr>
      <w:tr w:rsidR="2C17A217" w:rsidTr="2C17A217" w14:paraId="7702629B">
        <w:tc>
          <w:tcPr>
            <w:tcW w:w="1185" w:type="dxa"/>
            <w:tcMar/>
          </w:tcPr>
          <w:p w:rsidR="2C17A217" w:rsidP="2C17A217" w:rsidRDefault="2C17A217" w14:paraId="31D40501" w14:textId="262E565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850" w:type="dxa"/>
            <w:tcMar/>
          </w:tcPr>
          <w:p w:rsidR="2C17A217" w:rsidP="2C17A217" w:rsidRDefault="2C17A217" w14:paraId="4CB16292" w14:textId="6446E70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Anna BEATRIZ DE CARVALHO Sousa</w:t>
            </w:r>
          </w:p>
        </w:tc>
        <w:tc>
          <w:tcPr>
            <w:tcW w:w="2036" w:type="dxa"/>
            <w:tcMar/>
          </w:tcPr>
          <w:p w:rsidR="2C17A217" w:rsidP="2C17A217" w:rsidRDefault="2C17A217" w14:paraId="27741DCA" w14:textId="04275E6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90,9</w:t>
            </w:r>
          </w:p>
        </w:tc>
      </w:tr>
      <w:tr w:rsidR="2C17A217" w:rsidTr="2C17A217" w14:paraId="45D86A1A">
        <w:tc>
          <w:tcPr>
            <w:tcW w:w="1185" w:type="dxa"/>
            <w:tcMar/>
          </w:tcPr>
          <w:p w:rsidR="2C17A217" w:rsidP="2C17A217" w:rsidRDefault="2C17A217" w14:paraId="606CB0E3" w14:textId="26D7F20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850" w:type="dxa"/>
            <w:tcMar/>
          </w:tcPr>
          <w:p w:rsidR="2C17A217" w:rsidP="2C17A217" w:rsidRDefault="2C17A217" w14:paraId="51826342" w14:textId="62F14BF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Gabriel Victor GUEDES Rodrigues</w:t>
            </w:r>
          </w:p>
        </w:tc>
        <w:tc>
          <w:tcPr>
            <w:tcW w:w="2036" w:type="dxa"/>
            <w:tcMar/>
          </w:tcPr>
          <w:p w:rsidR="2C17A217" w:rsidP="2C17A217" w:rsidRDefault="2C17A217" w14:paraId="63BB704F" w14:textId="04BB6ED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90,7</w:t>
            </w:r>
          </w:p>
        </w:tc>
      </w:tr>
      <w:tr w:rsidR="2C17A217" w:rsidTr="2C17A217" w14:paraId="7B91F992">
        <w:tc>
          <w:tcPr>
            <w:tcW w:w="1185" w:type="dxa"/>
            <w:tcMar/>
          </w:tcPr>
          <w:p w:rsidR="2C17A217" w:rsidP="2C17A217" w:rsidRDefault="2C17A217" w14:paraId="659ECD1F" w14:textId="28453B6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850" w:type="dxa"/>
            <w:tcMar/>
          </w:tcPr>
          <w:p w:rsidR="2C17A217" w:rsidP="2C17A217" w:rsidRDefault="2C17A217" w14:paraId="126B109D" w14:textId="4D3C233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David da Silva CUNHA</w:t>
            </w:r>
          </w:p>
        </w:tc>
        <w:tc>
          <w:tcPr>
            <w:tcW w:w="2036" w:type="dxa"/>
            <w:tcMar/>
          </w:tcPr>
          <w:p w:rsidR="2C17A217" w:rsidP="2C17A217" w:rsidRDefault="2C17A217" w14:paraId="3D7A9476" w14:textId="656AD7C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90,6</w:t>
            </w:r>
          </w:p>
        </w:tc>
      </w:tr>
      <w:tr w:rsidR="2C17A217" w:rsidTr="2C17A217" w14:paraId="63E124BB">
        <w:tc>
          <w:tcPr>
            <w:tcW w:w="1185" w:type="dxa"/>
            <w:tcMar/>
          </w:tcPr>
          <w:p w:rsidR="2C17A217" w:rsidP="2C17A217" w:rsidRDefault="2C17A217" w14:paraId="17D4CE0B" w14:textId="4CA6508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850" w:type="dxa"/>
            <w:tcMar/>
          </w:tcPr>
          <w:p w:rsidR="2C17A217" w:rsidP="2C17A217" w:rsidRDefault="2C17A217" w14:paraId="049921BC" w14:textId="0D7E765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LIANA Gurgel BARRETO Cavalcante</w:t>
            </w:r>
          </w:p>
        </w:tc>
        <w:tc>
          <w:tcPr>
            <w:tcW w:w="2036" w:type="dxa"/>
            <w:tcMar/>
          </w:tcPr>
          <w:p w:rsidR="2C17A217" w:rsidP="2C17A217" w:rsidRDefault="2C17A217" w14:paraId="26B124DB" w14:textId="4B29BA3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90,4</w:t>
            </w:r>
          </w:p>
        </w:tc>
      </w:tr>
      <w:tr w:rsidR="2C17A217" w:rsidTr="2C17A217" w14:paraId="4EF417AD">
        <w:tc>
          <w:tcPr>
            <w:tcW w:w="1185" w:type="dxa"/>
            <w:tcMar/>
          </w:tcPr>
          <w:p w:rsidR="2C17A217" w:rsidP="2C17A217" w:rsidRDefault="2C17A217" w14:paraId="332EAF79" w14:textId="1C80074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5850" w:type="dxa"/>
            <w:tcMar/>
          </w:tcPr>
          <w:p w:rsidR="2C17A217" w:rsidP="2C17A217" w:rsidRDefault="2C17A217" w14:paraId="7C5E6D92" w14:textId="354A2E8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KATHRINY Correa da Gama BRILHANTE</w:t>
            </w:r>
          </w:p>
        </w:tc>
        <w:tc>
          <w:tcPr>
            <w:tcW w:w="2036" w:type="dxa"/>
            <w:tcMar/>
          </w:tcPr>
          <w:p w:rsidR="2C17A217" w:rsidP="2C17A217" w:rsidRDefault="2C17A217" w14:paraId="4747EBF5" w14:textId="19E98AA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90,4</w:t>
            </w:r>
          </w:p>
        </w:tc>
      </w:tr>
      <w:tr w:rsidR="2C17A217" w:rsidTr="2C17A217" w14:paraId="299F0A09">
        <w:tc>
          <w:tcPr>
            <w:tcW w:w="1185" w:type="dxa"/>
            <w:tcMar/>
          </w:tcPr>
          <w:p w:rsidR="2C17A217" w:rsidP="2C17A217" w:rsidRDefault="2C17A217" w14:paraId="47079A4E" w14:textId="67DBB13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5850" w:type="dxa"/>
            <w:tcMar/>
          </w:tcPr>
          <w:p w:rsidR="2C17A217" w:rsidP="2C17A217" w:rsidRDefault="2C17A217" w14:paraId="63F4A6E9" w14:textId="36A53AC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Guilherme Antônio José CAETANO Ramos Matos</w:t>
            </w:r>
          </w:p>
        </w:tc>
        <w:tc>
          <w:tcPr>
            <w:tcW w:w="2036" w:type="dxa"/>
            <w:tcMar/>
          </w:tcPr>
          <w:p w:rsidR="2C17A217" w:rsidP="2C17A217" w:rsidRDefault="2C17A217" w14:paraId="203F2DC0" w14:textId="3F0B96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89,9</w:t>
            </w:r>
          </w:p>
        </w:tc>
      </w:tr>
      <w:tr w:rsidR="2C17A217" w:rsidTr="2C17A217" w14:paraId="26B10084">
        <w:tc>
          <w:tcPr>
            <w:tcW w:w="1185" w:type="dxa"/>
            <w:tcMar/>
          </w:tcPr>
          <w:p w:rsidR="2C17A217" w:rsidP="2C17A217" w:rsidRDefault="2C17A217" w14:paraId="5D4E01C4" w14:textId="0EE28D1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850" w:type="dxa"/>
            <w:tcMar/>
          </w:tcPr>
          <w:p w:rsidR="2C17A217" w:rsidP="2C17A217" w:rsidRDefault="2C17A217" w14:paraId="7BD3D9D1" w14:textId="62B2365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EDUARDA Sardinha da Silva</w:t>
            </w:r>
          </w:p>
        </w:tc>
        <w:tc>
          <w:tcPr>
            <w:tcW w:w="2036" w:type="dxa"/>
            <w:tcMar/>
          </w:tcPr>
          <w:p w:rsidR="2C17A217" w:rsidP="2C17A217" w:rsidRDefault="2C17A217" w14:paraId="511201A1" w14:textId="6CD1D2A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88,6</w:t>
            </w:r>
          </w:p>
        </w:tc>
      </w:tr>
      <w:tr w:rsidR="2C17A217" w:rsidTr="2C17A217" w14:paraId="03542919">
        <w:tc>
          <w:tcPr>
            <w:tcW w:w="1185" w:type="dxa"/>
            <w:tcMar/>
          </w:tcPr>
          <w:p w:rsidR="2C17A217" w:rsidP="2C17A217" w:rsidRDefault="2C17A217" w14:paraId="3FDFE8FE" w14:textId="2B79248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19</w:t>
            </w:r>
          </w:p>
        </w:tc>
        <w:tc>
          <w:tcPr>
            <w:tcW w:w="5850" w:type="dxa"/>
            <w:tcMar/>
          </w:tcPr>
          <w:p w:rsidR="2C17A217" w:rsidP="2C17A217" w:rsidRDefault="2C17A217" w14:paraId="12A77D86" w14:textId="1687154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ANA Beatriz DE OLIVEIRA Sousa</w:t>
            </w:r>
          </w:p>
        </w:tc>
        <w:tc>
          <w:tcPr>
            <w:tcW w:w="2036" w:type="dxa"/>
            <w:tcMar/>
          </w:tcPr>
          <w:p w:rsidR="2C17A217" w:rsidP="2C17A217" w:rsidRDefault="2C17A217" w14:paraId="16FFF9AB" w14:textId="04B9D0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88,4</w:t>
            </w:r>
          </w:p>
        </w:tc>
      </w:tr>
      <w:tr w:rsidR="2C17A217" w:rsidTr="2C17A217" w14:paraId="6BA8AE9C">
        <w:tc>
          <w:tcPr>
            <w:tcW w:w="1185" w:type="dxa"/>
            <w:tcMar/>
          </w:tcPr>
          <w:p w:rsidR="2C17A217" w:rsidP="2C17A217" w:rsidRDefault="2C17A217" w14:paraId="31A5CA79" w14:textId="325A97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5850" w:type="dxa"/>
            <w:tcMar/>
          </w:tcPr>
          <w:p w:rsidR="2C17A217" w:rsidP="2C17A217" w:rsidRDefault="2C17A217" w14:paraId="08D86729" w14:textId="78D7DD6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MIKAEL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Kaique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Almeida Lima</w:t>
            </w:r>
          </w:p>
        </w:tc>
        <w:tc>
          <w:tcPr>
            <w:tcW w:w="2036" w:type="dxa"/>
            <w:tcMar/>
          </w:tcPr>
          <w:p w:rsidR="2C17A217" w:rsidP="2C17A217" w:rsidRDefault="2C17A217" w14:paraId="214F6CE4" w14:textId="5E7139B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88,4</w:t>
            </w:r>
          </w:p>
        </w:tc>
      </w:tr>
      <w:tr w:rsidR="2C17A217" w:rsidTr="2C17A217" w14:paraId="167ACFFD">
        <w:tc>
          <w:tcPr>
            <w:tcW w:w="1185" w:type="dxa"/>
            <w:tcMar/>
          </w:tcPr>
          <w:p w:rsidR="2C17A217" w:rsidP="2C17A217" w:rsidRDefault="2C17A217" w14:paraId="20710566" w14:textId="38F5BD0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850" w:type="dxa"/>
            <w:tcMar/>
          </w:tcPr>
          <w:p w:rsidR="2C17A217" w:rsidP="2C17A217" w:rsidRDefault="2C17A217" w14:paraId="52837BE1" w14:textId="45E0083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HUBERT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Kaab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Souza da Silva</w:t>
            </w:r>
          </w:p>
        </w:tc>
        <w:tc>
          <w:tcPr>
            <w:tcW w:w="2036" w:type="dxa"/>
            <w:tcMar/>
          </w:tcPr>
          <w:p w:rsidR="2C17A217" w:rsidP="2C17A217" w:rsidRDefault="2C17A217" w14:paraId="30A0BB54" w14:textId="1F2594E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88,3</w:t>
            </w:r>
          </w:p>
        </w:tc>
      </w:tr>
      <w:tr w:rsidR="2C17A217" w:rsidTr="2C17A217" w14:paraId="1464ECD4">
        <w:tc>
          <w:tcPr>
            <w:tcW w:w="1185" w:type="dxa"/>
            <w:tcMar/>
          </w:tcPr>
          <w:p w:rsidR="2C17A217" w:rsidP="2C17A217" w:rsidRDefault="2C17A217" w14:paraId="51061E34" w14:textId="5FA7C1F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22</w:t>
            </w:r>
          </w:p>
        </w:tc>
        <w:tc>
          <w:tcPr>
            <w:tcW w:w="5850" w:type="dxa"/>
            <w:tcMar/>
          </w:tcPr>
          <w:p w:rsidR="2C17A217" w:rsidP="2C17A217" w:rsidRDefault="2C17A217" w14:paraId="016333A7" w14:textId="16200F0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BRENDA Basílio BOAVENTURA</w:t>
            </w:r>
          </w:p>
        </w:tc>
        <w:tc>
          <w:tcPr>
            <w:tcW w:w="2036" w:type="dxa"/>
            <w:tcMar/>
          </w:tcPr>
          <w:p w:rsidR="2C17A217" w:rsidP="2C17A217" w:rsidRDefault="2C17A217" w14:paraId="016FBA93" w14:textId="6C623E9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87,1</w:t>
            </w:r>
          </w:p>
        </w:tc>
      </w:tr>
      <w:tr w:rsidR="2C17A217" w:rsidTr="2C17A217" w14:paraId="71E719E8">
        <w:tc>
          <w:tcPr>
            <w:tcW w:w="1185" w:type="dxa"/>
            <w:tcMar/>
          </w:tcPr>
          <w:p w:rsidR="2C17A217" w:rsidP="2C17A217" w:rsidRDefault="2C17A217" w14:paraId="13B8E69E" w14:textId="6401813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23</w:t>
            </w:r>
          </w:p>
        </w:tc>
        <w:tc>
          <w:tcPr>
            <w:tcW w:w="5850" w:type="dxa"/>
            <w:tcMar/>
          </w:tcPr>
          <w:p w:rsidR="2C17A217" w:rsidP="2C17A217" w:rsidRDefault="2C17A217" w14:paraId="1C557795" w14:textId="18AB771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MANOEL Francisco da Silva NETO</w:t>
            </w:r>
          </w:p>
        </w:tc>
        <w:tc>
          <w:tcPr>
            <w:tcW w:w="2036" w:type="dxa"/>
            <w:tcMar/>
          </w:tcPr>
          <w:p w:rsidR="2C17A217" w:rsidP="2C17A217" w:rsidRDefault="2C17A217" w14:paraId="5089440E" w14:textId="324305C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87,0</w:t>
            </w:r>
          </w:p>
        </w:tc>
      </w:tr>
      <w:tr w:rsidR="2C17A217" w:rsidTr="2C17A217" w14:paraId="61321609">
        <w:tc>
          <w:tcPr>
            <w:tcW w:w="1185" w:type="dxa"/>
            <w:tcMar/>
          </w:tcPr>
          <w:p w:rsidR="2C17A217" w:rsidP="2C17A217" w:rsidRDefault="2C17A217" w14:paraId="22E876F7" w14:textId="6604476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24</w:t>
            </w:r>
          </w:p>
        </w:tc>
        <w:tc>
          <w:tcPr>
            <w:tcW w:w="5850" w:type="dxa"/>
            <w:tcMar/>
          </w:tcPr>
          <w:p w:rsidR="2C17A217" w:rsidP="2C17A217" w:rsidRDefault="2C17A217" w14:paraId="7D31CD73" w14:textId="6B5C6A1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Pedro HENRIQUE da Costa OLIVEIRA</w:t>
            </w:r>
          </w:p>
        </w:tc>
        <w:tc>
          <w:tcPr>
            <w:tcW w:w="2036" w:type="dxa"/>
            <w:tcMar/>
          </w:tcPr>
          <w:p w:rsidR="2C17A217" w:rsidP="2C17A217" w:rsidRDefault="2C17A217" w14:paraId="56C0BAB6" w14:textId="580BD33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86,3</w:t>
            </w:r>
          </w:p>
        </w:tc>
      </w:tr>
      <w:tr w:rsidR="2C17A217" w:rsidTr="2C17A217" w14:paraId="24412869">
        <w:tc>
          <w:tcPr>
            <w:tcW w:w="1185" w:type="dxa"/>
            <w:tcMar/>
          </w:tcPr>
          <w:p w:rsidR="2C17A217" w:rsidP="2C17A217" w:rsidRDefault="2C17A217" w14:paraId="4AA0A83E" w14:textId="0057C32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25</w:t>
            </w:r>
          </w:p>
        </w:tc>
        <w:tc>
          <w:tcPr>
            <w:tcW w:w="5850" w:type="dxa"/>
            <w:tcMar/>
          </w:tcPr>
          <w:p w:rsidR="2C17A217" w:rsidP="2C17A217" w:rsidRDefault="2C17A217" w14:paraId="6A30E085" w14:textId="1B9ABE3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YSAIANNE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Luany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Rolim DANTAS</w:t>
            </w:r>
          </w:p>
        </w:tc>
        <w:tc>
          <w:tcPr>
            <w:tcW w:w="2036" w:type="dxa"/>
            <w:tcMar/>
          </w:tcPr>
          <w:p w:rsidR="2C17A217" w:rsidP="2C17A217" w:rsidRDefault="2C17A217" w14:paraId="2018BA0F" w14:textId="18ED62F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85,9</w:t>
            </w:r>
          </w:p>
        </w:tc>
      </w:tr>
      <w:tr w:rsidR="2C17A217" w:rsidTr="2C17A217" w14:paraId="3BB893FE">
        <w:tc>
          <w:tcPr>
            <w:tcW w:w="1185" w:type="dxa"/>
            <w:tcMar/>
          </w:tcPr>
          <w:p w:rsidR="2C17A217" w:rsidP="2C17A217" w:rsidRDefault="2C17A217" w14:paraId="65A9C353" w14:textId="05B3C55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26</w:t>
            </w:r>
          </w:p>
        </w:tc>
        <w:tc>
          <w:tcPr>
            <w:tcW w:w="5850" w:type="dxa"/>
            <w:tcMar/>
          </w:tcPr>
          <w:p w:rsidR="2C17A217" w:rsidP="2C17A217" w:rsidRDefault="2C17A217" w14:paraId="63924732" w14:textId="5F64FDA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Ana CLARA MELO da Costa e Silva</w:t>
            </w:r>
          </w:p>
        </w:tc>
        <w:tc>
          <w:tcPr>
            <w:tcW w:w="2036" w:type="dxa"/>
            <w:tcMar/>
          </w:tcPr>
          <w:p w:rsidR="2C17A217" w:rsidP="2C17A217" w:rsidRDefault="2C17A217" w14:paraId="05ED216A" w14:textId="4878C23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85,7</w:t>
            </w:r>
          </w:p>
        </w:tc>
      </w:tr>
      <w:tr w:rsidR="2C17A217" w:rsidTr="2C17A217" w14:paraId="2E15BF64">
        <w:tc>
          <w:tcPr>
            <w:tcW w:w="1185" w:type="dxa"/>
            <w:tcMar/>
          </w:tcPr>
          <w:p w:rsidR="2C17A217" w:rsidP="2C17A217" w:rsidRDefault="2C17A217" w14:paraId="133C2EBB" w14:textId="2A43851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27</w:t>
            </w:r>
          </w:p>
        </w:tc>
        <w:tc>
          <w:tcPr>
            <w:tcW w:w="5850" w:type="dxa"/>
            <w:tcMar/>
          </w:tcPr>
          <w:p w:rsidR="2C17A217" w:rsidP="2C17A217" w:rsidRDefault="2C17A217" w14:paraId="05E8EB12" w14:textId="45FA25D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ISABELE Sá MARCHIORO Pires de Sousa</w:t>
            </w:r>
          </w:p>
        </w:tc>
        <w:tc>
          <w:tcPr>
            <w:tcW w:w="2036" w:type="dxa"/>
            <w:tcMar/>
          </w:tcPr>
          <w:p w:rsidR="2C17A217" w:rsidP="2C17A217" w:rsidRDefault="2C17A217" w14:paraId="2281700E" w14:textId="199A0DB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85,6</w:t>
            </w:r>
          </w:p>
        </w:tc>
      </w:tr>
      <w:tr w:rsidR="2C17A217" w:rsidTr="2C17A217" w14:paraId="3D1C0551">
        <w:tc>
          <w:tcPr>
            <w:tcW w:w="1185" w:type="dxa"/>
            <w:tcMar/>
          </w:tcPr>
          <w:p w:rsidR="2C17A217" w:rsidP="2C17A217" w:rsidRDefault="2C17A217" w14:paraId="30691419" w14:textId="6E89ED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28</w:t>
            </w:r>
          </w:p>
        </w:tc>
        <w:tc>
          <w:tcPr>
            <w:tcW w:w="5850" w:type="dxa"/>
            <w:tcMar/>
          </w:tcPr>
          <w:p w:rsidR="2C17A217" w:rsidP="2C17A217" w:rsidRDefault="2C17A217" w14:paraId="162A2073" w14:textId="6192493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RAYARA PEREIRA Pinto</w:t>
            </w:r>
          </w:p>
        </w:tc>
        <w:tc>
          <w:tcPr>
            <w:tcW w:w="2036" w:type="dxa"/>
            <w:tcMar/>
          </w:tcPr>
          <w:p w:rsidR="2C17A217" w:rsidP="2C17A217" w:rsidRDefault="2C17A217" w14:paraId="774EDD6D" w14:textId="090255D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85,4</w:t>
            </w:r>
          </w:p>
        </w:tc>
      </w:tr>
      <w:tr w:rsidR="2C17A217" w:rsidTr="2C17A217" w14:paraId="35A8554D">
        <w:tc>
          <w:tcPr>
            <w:tcW w:w="1185" w:type="dxa"/>
            <w:tcMar/>
          </w:tcPr>
          <w:p w:rsidR="2C17A217" w:rsidP="2C17A217" w:rsidRDefault="2C17A217" w14:paraId="3DC23A3E" w14:textId="4505D56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29</w:t>
            </w:r>
          </w:p>
        </w:tc>
        <w:tc>
          <w:tcPr>
            <w:tcW w:w="5850" w:type="dxa"/>
            <w:tcMar/>
          </w:tcPr>
          <w:p w:rsidR="2C17A217" w:rsidP="2C17A217" w:rsidRDefault="2C17A217" w14:paraId="698DB458" w14:textId="704EAF8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André SIMON Silva Gomes</w:t>
            </w:r>
          </w:p>
        </w:tc>
        <w:tc>
          <w:tcPr>
            <w:tcW w:w="2036" w:type="dxa"/>
            <w:tcMar/>
          </w:tcPr>
          <w:p w:rsidR="2C17A217" w:rsidP="2C17A217" w:rsidRDefault="2C17A217" w14:paraId="67D1D192" w14:textId="527D9B3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85,3</w:t>
            </w:r>
          </w:p>
        </w:tc>
      </w:tr>
      <w:tr w:rsidR="2C17A217" w:rsidTr="2C17A217" w14:paraId="66C9E9DD">
        <w:tc>
          <w:tcPr>
            <w:tcW w:w="1185" w:type="dxa"/>
            <w:tcMar/>
          </w:tcPr>
          <w:p w:rsidR="2C17A217" w:rsidP="2C17A217" w:rsidRDefault="2C17A217" w14:paraId="53F945D1" w14:textId="17BDE4B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30</w:t>
            </w:r>
          </w:p>
        </w:tc>
        <w:tc>
          <w:tcPr>
            <w:tcW w:w="5850" w:type="dxa"/>
            <w:tcMar/>
          </w:tcPr>
          <w:p w:rsidR="2C17A217" w:rsidP="2C17A217" w:rsidRDefault="2C17A217" w14:paraId="56431A70" w14:textId="2411B42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ADRIA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Jamylle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VIEIRA Rodrigues</w:t>
            </w:r>
          </w:p>
        </w:tc>
        <w:tc>
          <w:tcPr>
            <w:tcW w:w="2036" w:type="dxa"/>
            <w:tcMar/>
          </w:tcPr>
          <w:p w:rsidR="2C17A217" w:rsidP="2C17A217" w:rsidRDefault="2C17A217" w14:paraId="63B8B63F" w14:textId="0BE809C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85,1</w:t>
            </w:r>
          </w:p>
        </w:tc>
      </w:tr>
    </w:tbl>
    <w:p w:rsidR="2C17A217" w:rsidP="2C17A217" w:rsidRDefault="2C17A217" w14:paraId="36547A06" w14:textId="7EB49F39">
      <w:pPr>
        <w:pStyle w:val="Normal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EE75F8" w:rsidR="00FC355F" w:rsidP="2C17A217" w:rsidRDefault="00FC355F" w14:paraId="7D24A91D" w14:textId="77777777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8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º Ano do Ensino Fundamental: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5910"/>
        <w:gridCol w:w="2021"/>
      </w:tblGrid>
      <w:tr w:rsidR="2C17A217" w:rsidTr="2C17A217" w14:paraId="7EFE93C3">
        <w:tc>
          <w:tcPr>
            <w:tcW w:w="1140" w:type="dxa"/>
            <w:tcMar/>
          </w:tcPr>
          <w:p w:rsidR="2C17A217" w:rsidP="2C17A217" w:rsidRDefault="2C17A217" w14:paraId="5A781194" w14:textId="2D0D9A3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910" w:type="dxa"/>
            <w:tcMar/>
          </w:tcPr>
          <w:p w:rsidR="2C17A217" w:rsidP="2C17A217" w:rsidRDefault="2C17A217" w14:paraId="6A25D216" w14:textId="12A5D21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21" w:type="dxa"/>
            <w:tcMar/>
          </w:tcPr>
          <w:p w:rsidR="2C17A217" w:rsidP="2C17A217" w:rsidRDefault="2C17A217" w14:paraId="2CFDF73B" w14:textId="41D337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23C02A05">
        <w:tc>
          <w:tcPr>
            <w:tcW w:w="1140" w:type="dxa"/>
            <w:tcMar/>
          </w:tcPr>
          <w:p w:rsidR="2C17A217" w:rsidP="2C17A217" w:rsidRDefault="2C17A217" w14:paraId="487323FB" w14:textId="7E5F7D1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910" w:type="dxa"/>
            <w:tcMar/>
          </w:tcPr>
          <w:p w:rsidR="2C17A217" w:rsidP="2C17A217" w:rsidRDefault="2C17A217" w14:paraId="2479BBD6" w14:textId="4D1FF38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Elen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Ji CHANG</w:t>
            </w:r>
          </w:p>
        </w:tc>
        <w:tc>
          <w:tcPr>
            <w:tcW w:w="2021" w:type="dxa"/>
            <w:tcMar/>
          </w:tcPr>
          <w:p w:rsidR="2C17A217" w:rsidP="2C17A217" w:rsidRDefault="2C17A217" w14:paraId="5471ECA5" w14:textId="7924E86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98,6</w:t>
            </w:r>
          </w:p>
        </w:tc>
      </w:tr>
      <w:tr w:rsidR="2C17A217" w:rsidTr="2C17A217" w14:paraId="727DEB87">
        <w:tc>
          <w:tcPr>
            <w:tcW w:w="1140" w:type="dxa"/>
            <w:tcMar/>
          </w:tcPr>
          <w:p w:rsidR="2C17A217" w:rsidP="2C17A217" w:rsidRDefault="2C17A217" w14:paraId="7D4203BE" w14:textId="04038F7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910" w:type="dxa"/>
            <w:tcMar/>
          </w:tcPr>
          <w:p w:rsidR="2C17A217" w:rsidP="2C17A217" w:rsidRDefault="2C17A217" w14:paraId="7C41D0DE" w14:textId="52BF08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JÚLIA Oliveira de FREITAS</w:t>
            </w:r>
          </w:p>
        </w:tc>
        <w:tc>
          <w:tcPr>
            <w:tcW w:w="2021" w:type="dxa"/>
            <w:tcMar/>
          </w:tcPr>
          <w:p w:rsidR="2C17A217" w:rsidP="2C17A217" w:rsidRDefault="2C17A217" w14:paraId="31E3EE1A" w14:textId="6FBF15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96,7</w:t>
            </w:r>
          </w:p>
        </w:tc>
      </w:tr>
      <w:tr w:rsidR="2C17A217" w:rsidTr="2C17A217" w14:paraId="5191C500">
        <w:tc>
          <w:tcPr>
            <w:tcW w:w="1140" w:type="dxa"/>
            <w:tcMar/>
          </w:tcPr>
          <w:p w:rsidR="2C17A217" w:rsidP="2C17A217" w:rsidRDefault="2C17A217" w14:paraId="43ADFCC6" w14:textId="026C095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910" w:type="dxa"/>
            <w:tcMar/>
          </w:tcPr>
          <w:p w:rsidR="2C17A217" w:rsidP="2C17A217" w:rsidRDefault="2C17A217" w14:paraId="7CE18CAA" w14:textId="74A71C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BRUNA MENEZES Ferreira</w:t>
            </w:r>
          </w:p>
        </w:tc>
        <w:tc>
          <w:tcPr>
            <w:tcW w:w="2021" w:type="dxa"/>
            <w:tcMar/>
          </w:tcPr>
          <w:p w:rsidR="2C17A217" w:rsidP="2C17A217" w:rsidRDefault="2C17A217" w14:paraId="533716AD" w14:textId="1A21F0C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95,4</w:t>
            </w:r>
          </w:p>
        </w:tc>
      </w:tr>
      <w:tr w:rsidR="2C17A217" w:rsidTr="2C17A217" w14:paraId="3E539E3C">
        <w:tc>
          <w:tcPr>
            <w:tcW w:w="1140" w:type="dxa"/>
            <w:tcMar/>
          </w:tcPr>
          <w:p w:rsidR="2C17A217" w:rsidP="2C17A217" w:rsidRDefault="2C17A217" w14:paraId="71DB20BA" w14:textId="3FC8691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910" w:type="dxa"/>
            <w:tcMar/>
          </w:tcPr>
          <w:p w:rsidR="2C17A217" w:rsidP="2C17A217" w:rsidRDefault="2C17A217" w14:paraId="6FD9A498" w14:textId="070588D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CLARA Albuquerque da FONSECA</w:t>
            </w:r>
          </w:p>
        </w:tc>
        <w:tc>
          <w:tcPr>
            <w:tcW w:w="2021" w:type="dxa"/>
            <w:tcMar/>
          </w:tcPr>
          <w:p w:rsidR="2C17A217" w:rsidP="2C17A217" w:rsidRDefault="2C17A217" w14:paraId="0895771E" w14:textId="4945B80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94,9</w:t>
            </w:r>
          </w:p>
        </w:tc>
      </w:tr>
      <w:tr w:rsidR="2C17A217" w:rsidTr="2C17A217" w14:paraId="592BA76E">
        <w:tc>
          <w:tcPr>
            <w:tcW w:w="1140" w:type="dxa"/>
            <w:tcMar/>
          </w:tcPr>
          <w:p w:rsidR="2C17A217" w:rsidP="2C17A217" w:rsidRDefault="2C17A217" w14:paraId="5DAE7A90" w14:textId="5DCB07A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910" w:type="dxa"/>
            <w:tcMar/>
          </w:tcPr>
          <w:p w:rsidR="2C17A217" w:rsidP="2C17A217" w:rsidRDefault="2C17A217" w14:paraId="1B89F0CF" w14:textId="051C63D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RAYSSA Karoline Ferreira MOURÃO</w:t>
            </w:r>
          </w:p>
        </w:tc>
        <w:tc>
          <w:tcPr>
            <w:tcW w:w="2021" w:type="dxa"/>
            <w:tcMar/>
          </w:tcPr>
          <w:p w:rsidR="2C17A217" w:rsidP="2C17A217" w:rsidRDefault="2C17A217" w14:paraId="361D1E32" w14:textId="2769E3C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94,4</w:t>
            </w:r>
          </w:p>
        </w:tc>
      </w:tr>
      <w:tr w:rsidR="2C17A217" w:rsidTr="2C17A217" w14:paraId="004D2BCF">
        <w:tc>
          <w:tcPr>
            <w:tcW w:w="1140" w:type="dxa"/>
            <w:tcMar/>
          </w:tcPr>
          <w:p w:rsidR="2C17A217" w:rsidP="2C17A217" w:rsidRDefault="2C17A217" w14:paraId="726BAD6B" w14:textId="62CC55B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910" w:type="dxa"/>
            <w:tcMar/>
          </w:tcPr>
          <w:p w:rsidR="2C17A217" w:rsidP="2C17A217" w:rsidRDefault="2C17A217" w14:paraId="6E87E248" w14:textId="2A5346A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LUÍZA Azevedo Rocha MATOS</w:t>
            </w:r>
          </w:p>
        </w:tc>
        <w:tc>
          <w:tcPr>
            <w:tcW w:w="2021" w:type="dxa"/>
            <w:tcMar/>
          </w:tcPr>
          <w:p w:rsidR="2C17A217" w:rsidP="2C17A217" w:rsidRDefault="2C17A217" w14:paraId="4EFE94FF" w14:textId="037F470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93,0</w:t>
            </w:r>
          </w:p>
        </w:tc>
      </w:tr>
      <w:tr w:rsidR="2C17A217" w:rsidTr="2C17A217" w14:paraId="37C02BDD">
        <w:tc>
          <w:tcPr>
            <w:tcW w:w="1140" w:type="dxa"/>
            <w:tcMar/>
          </w:tcPr>
          <w:p w:rsidR="2C17A217" w:rsidP="2C17A217" w:rsidRDefault="2C17A217" w14:paraId="1E94A644" w14:textId="0C31AA4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910" w:type="dxa"/>
            <w:tcMar/>
          </w:tcPr>
          <w:p w:rsidR="2C17A217" w:rsidP="2C17A217" w:rsidRDefault="2C17A217" w14:paraId="22AD147D" w14:textId="1F658AF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Maria LUIZA Barbosa de OLIVEIRA</w:t>
            </w:r>
          </w:p>
        </w:tc>
        <w:tc>
          <w:tcPr>
            <w:tcW w:w="2021" w:type="dxa"/>
            <w:tcMar/>
          </w:tcPr>
          <w:p w:rsidR="2C17A217" w:rsidP="2C17A217" w:rsidRDefault="2C17A217" w14:paraId="522CDFA2" w14:textId="618B55B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92,9</w:t>
            </w:r>
          </w:p>
        </w:tc>
      </w:tr>
      <w:tr w:rsidR="2C17A217" w:rsidTr="2C17A217" w14:paraId="12BDA24B">
        <w:tc>
          <w:tcPr>
            <w:tcW w:w="1140" w:type="dxa"/>
            <w:tcMar/>
          </w:tcPr>
          <w:p w:rsidR="2C17A217" w:rsidP="2C17A217" w:rsidRDefault="2C17A217" w14:paraId="431F56A6" w14:textId="401319A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910" w:type="dxa"/>
            <w:tcMar/>
          </w:tcPr>
          <w:p w:rsidR="2C17A217" w:rsidP="2C17A217" w:rsidRDefault="2C17A217" w14:paraId="25239649" w14:textId="0863930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ALESSANDRA Fernández GUERRA</w:t>
            </w:r>
          </w:p>
        </w:tc>
        <w:tc>
          <w:tcPr>
            <w:tcW w:w="2021" w:type="dxa"/>
            <w:tcMar/>
          </w:tcPr>
          <w:p w:rsidR="2C17A217" w:rsidP="2C17A217" w:rsidRDefault="2C17A217" w14:paraId="0C598925" w14:textId="31271FE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1169B669">
        <w:tc>
          <w:tcPr>
            <w:tcW w:w="1140" w:type="dxa"/>
            <w:tcMar/>
          </w:tcPr>
          <w:p w:rsidR="2C17A217" w:rsidP="2C17A217" w:rsidRDefault="2C17A217" w14:paraId="2786BADA" w14:textId="3276C52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910" w:type="dxa"/>
            <w:tcMar/>
          </w:tcPr>
          <w:p w:rsidR="2C17A217" w:rsidP="2C17A217" w:rsidRDefault="2C17A217" w14:paraId="2FE81613" w14:textId="0558D28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André NATHAN de Oliveira Gama</w:t>
            </w:r>
          </w:p>
        </w:tc>
        <w:tc>
          <w:tcPr>
            <w:tcW w:w="2021" w:type="dxa"/>
            <w:tcMar/>
          </w:tcPr>
          <w:p w:rsidR="2C17A217" w:rsidP="2C17A217" w:rsidRDefault="2C17A217" w14:paraId="16B43352" w14:textId="7C106D5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6BC084D0">
        <w:tc>
          <w:tcPr>
            <w:tcW w:w="1140" w:type="dxa"/>
            <w:tcMar/>
          </w:tcPr>
          <w:p w:rsidR="2C17A217" w:rsidP="2C17A217" w:rsidRDefault="2C17A217" w14:paraId="697CE2E9" w14:textId="09E0BC8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910" w:type="dxa"/>
            <w:tcMar/>
          </w:tcPr>
          <w:p w:rsidR="2C17A217" w:rsidP="2C17A217" w:rsidRDefault="2C17A217" w14:paraId="1479E845" w14:textId="17B6CB3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ANA Karoline Souza GOMES</w:t>
            </w:r>
          </w:p>
        </w:tc>
        <w:tc>
          <w:tcPr>
            <w:tcW w:w="2021" w:type="dxa"/>
            <w:tcMar/>
          </w:tcPr>
          <w:p w:rsidR="2C17A217" w:rsidP="2C17A217" w:rsidRDefault="2C17A217" w14:paraId="2F942D75" w14:textId="24B0E29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92,6</w:t>
            </w:r>
          </w:p>
        </w:tc>
      </w:tr>
      <w:tr w:rsidR="2C17A217" w:rsidTr="2C17A217" w14:paraId="2EEFBEA9">
        <w:tc>
          <w:tcPr>
            <w:tcW w:w="1140" w:type="dxa"/>
            <w:tcMar/>
          </w:tcPr>
          <w:p w:rsidR="2C17A217" w:rsidP="2C17A217" w:rsidRDefault="2C17A217" w14:paraId="17C2DF6D" w14:textId="25936DF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910" w:type="dxa"/>
            <w:tcMar/>
          </w:tcPr>
          <w:p w:rsidR="2C17A217" w:rsidP="2C17A217" w:rsidRDefault="2C17A217" w14:paraId="235C5B25" w14:textId="148459E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ALEXSIA Araújo Rebouças</w:t>
            </w:r>
          </w:p>
        </w:tc>
        <w:tc>
          <w:tcPr>
            <w:tcW w:w="2021" w:type="dxa"/>
            <w:tcMar/>
          </w:tcPr>
          <w:p w:rsidR="2C17A217" w:rsidP="2C17A217" w:rsidRDefault="2C17A217" w14:paraId="6192C943" w14:textId="6411AE3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92,4</w:t>
            </w:r>
          </w:p>
        </w:tc>
      </w:tr>
      <w:tr w:rsidR="2C17A217" w:rsidTr="2C17A217" w14:paraId="6EF03657">
        <w:tc>
          <w:tcPr>
            <w:tcW w:w="1140" w:type="dxa"/>
            <w:tcMar/>
          </w:tcPr>
          <w:p w:rsidR="2C17A217" w:rsidP="2C17A217" w:rsidRDefault="2C17A217" w14:paraId="60F0F0C0" w14:textId="1D42DD0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910" w:type="dxa"/>
            <w:tcMar/>
          </w:tcPr>
          <w:p w:rsidR="2C17A217" w:rsidP="2C17A217" w:rsidRDefault="2C17A217" w14:paraId="41F9C47C" w14:textId="0BDB281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RANNYER Victor Silva Aguiar</w:t>
            </w:r>
          </w:p>
        </w:tc>
        <w:tc>
          <w:tcPr>
            <w:tcW w:w="2021" w:type="dxa"/>
            <w:tcMar/>
          </w:tcPr>
          <w:p w:rsidR="2C17A217" w:rsidP="2C17A217" w:rsidRDefault="2C17A217" w14:paraId="2060E38E" w14:textId="3672F0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92,4</w:t>
            </w:r>
          </w:p>
        </w:tc>
      </w:tr>
      <w:tr w:rsidR="2C17A217" w:rsidTr="2C17A217" w14:paraId="4D4A2B1B">
        <w:tc>
          <w:tcPr>
            <w:tcW w:w="1140" w:type="dxa"/>
            <w:tcMar/>
          </w:tcPr>
          <w:p w:rsidR="2C17A217" w:rsidP="2C17A217" w:rsidRDefault="2C17A217" w14:paraId="6F0C97DD" w14:textId="4AA49AE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910" w:type="dxa"/>
            <w:tcMar/>
          </w:tcPr>
          <w:p w:rsidR="2C17A217" w:rsidP="2C17A217" w:rsidRDefault="2C17A217" w14:paraId="07FCB4F4" w14:textId="6DE6B02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JILENE KEWRY Pimenta Oliveira</w:t>
            </w:r>
          </w:p>
        </w:tc>
        <w:tc>
          <w:tcPr>
            <w:tcW w:w="2021" w:type="dxa"/>
            <w:tcMar/>
          </w:tcPr>
          <w:p w:rsidR="2C17A217" w:rsidP="2C17A217" w:rsidRDefault="2C17A217" w14:paraId="39058653" w14:textId="399D07A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91,6</w:t>
            </w:r>
          </w:p>
        </w:tc>
      </w:tr>
      <w:tr w:rsidR="2C17A217" w:rsidTr="2C17A217" w14:paraId="1AECA473">
        <w:tc>
          <w:tcPr>
            <w:tcW w:w="1140" w:type="dxa"/>
            <w:tcMar/>
          </w:tcPr>
          <w:p w:rsidR="2C17A217" w:rsidP="2C17A217" w:rsidRDefault="2C17A217" w14:paraId="672801D2" w14:textId="25A5EB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910" w:type="dxa"/>
            <w:tcMar/>
          </w:tcPr>
          <w:p w:rsidR="2C17A217" w:rsidP="2C17A217" w:rsidRDefault="2C17A217" w14:paraId="3CD213A1" w14:textId="3A906B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Kayo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PETRONILIO Ferreira de Almeida</w:t>
            </w:r>
          </w:p>
        </w:tc>
        <w:tc>
          <w:tcPr>
            <w:tcW w:w="2021" w:type="dxa"/>
            <w:tcMar/>
          </w:tcPr>
          <w:p w:rsidR="2C17A217" w:rsidP="2C17A217" w:rsidRDefault="2C17A217" w14:paraId="37F692F8" w14:textId="6D79F44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91,6</w:t>
            </w:r>
          </w:p>
        </w:tc>
      </w:tr>
      <w:tr w:rsidR="2C17A217" w:rsidTr="2C17A217" w14:paraId="73919448">
        <w:tc>
          <w:tcPr>
            <w:tcW w:w="1140" w:type="dxa"/>
            <w:tcMar/>
          </w:tcPr>
          <w:p w:rsidR="2C17A217" w:rsidP="2C17A217" w:rsidRDefault="2C17A217" w14:paraId="080F8C62" w14:textId="645998F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910" w:type="dxa"/>
            <w:tcMar/>
          </w:tcPr>
          <w:p w:rsidR="2C17A217" w:rsidP="2C17A217" w:rsidRDefault="2C17A217" w14:paraId="77B30872" w14:textId="41FCA05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RAFAEL de Castro COSTA</w:t>
            </w:r>
          </w:p>
        </w:tc>
        <w:tc>
          <w:tcPr>
            <w:tcW w:w="2021" w:type="dxa"/>
            <w:tcMar/>
          </w:tcPr>
          <w:p w:rsidR="2C17A217" w:rsidP="2C17A217" w:rsidRDefault="2C17A217" w14:paraId="01D7BD7D" w14:textId="1F5FDC2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91,6</w:t>
            </w:r>
          </w:p>
        </w:tc>
      </w:tr>
      <w:tr w:rsidR="2C17A217" w:rsidTr="2C17A217" w14:paraId="773C883C">
        <w:tc>
          <w:tcPr>
            <w:tcW w:w="1140" w:type="dxa"/>
            <w:tcMar/>
          </w:tcPr>
          <w:p w:rsidR="2C17A217" w:rsidP="2C17A217" w:rsidRDefault="2C17A217" w14:paraId="69155F14" w14:textId="2B4A0A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5910" w:type="dxa"/>
            <w:tcMar/>
          </w:tcPr>
          <w:p w:rsidR="2C17A217" w:rsidP="2C17A217" w:rsidRDefault="2C17A217" w14:paraId="2145EC9D" w14:textId="58309F7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ÁDRIA Carvalho MONTEIRO</w:t>
            </w:r>
          </w:p>
        </w:tc>
        <w:tc>
          <w:tcPr>
            <w:tcW w:w="2021" w:type="dxa"/>
            <w:tcMar/>
          </w:tcPr>
          <w:p w:rsidR="2C17A217" w:rsidP="2C17A217" w:rsidRDefault="2C17A217" w14:paraId="2BB679E4" w14:textId="133C220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91,4</w:t>
            </w:r>
          </w:p>
        </w:tc>
      </w:tr>
      <w:tr w:rsidR="2C17A217" w:rsidTr="2C17A217" w14:paraId="45C89C83">
        <w:tc>
          <w:tcPr>
            <w:tcW w:w="1140" w:type="dxa"/>
            <w:tcMar/>
          </w:tcPr>
          <w:p w:rsidR="2C17A217" w:rsidP="2C17A217" w:rsidRDefault="2C17A217" w14:paraId="19F27535" w14:textId="1FD6EFB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5910" w:type="dxa"/>
            <w:tcMar/>
          </w:tcPr>
          <w:p w:rsidR="2C17A217" w:rsidP="2C17A217" w:rsidRDefault="2C17A217" w14:paraId="3E61069A" w14:textId="5267A30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Ygor ANTÔNIO da Silva Santos</w:t>
            </w:r>
          </w:p>
        </w:tc>
        <w:tc>
          <w:tcPr>
            <w:tcW w:w="2021" w:type="dxa"/>
            <w:tcMar/>
          </w:tcPr>
          <w:p w:rsidR="2C17A217" w:rsidP="2C17A217" w:rsidRDefault="2C17A217" w14:paraId="62B5A13C" w14:textId="39174D9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91,4</w:t>
            </w:r>
          </w:p>
        </w:tc>
      </w:tr>
      <w:tr w:rsidR="2C17A217" w:rsidTr="2C17A217" w14:paraId="3B7CC513">
        <w:tc>
          <w:tcPr>
            <w:tcW w:w="1140" w:type="dxa"/>
            <w:tcMar/>
          </w:tcPr>
          <w:p w:rsidR="2C17A217" w:rsidP="2C17A217" w:rsidRDefault="2C17A217" w14:paraId="5793474D" w14:textId="21DD610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910" w:type="dxa"/>
            <w:tcMar/>
          </w:tcPr>
          <w:p w:rsidR="2C17A217" w:rsidP="2C17A217" w:rsidRDefault="2C17A217" w14:paraId="2EA527D3" w14:textId="6D86455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LAÍS CLARA Cunha Galvão Rosas</w:t>
            </w:r>
          </w:p>
        </w:tc>
        <w:tc>
          <w:tcPr>
            <w:tcW w:w="2021" w:type="dxa"/>
            <w:tcMar/>
          </w:tcPr>
          <w:p w:rsidR="2C17A217" w:rsidP="2C17A217" w:rsidRDefault="2C17A217" w14:paraId="22A22039" w14:textId="746D278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91,1</w:t>
            </w:r>
          </w:p>
        </w:tc>
      </w:tr>
      <w:tr w:rsidR="2C17A217" w:rsidTr="2C17A217" w14:paraId="56636552">
        <w:tc>
          <w:tcPr>
            <w:tcW w:w="1140" w:type="dxa"/>
            <w:tcMar/>
          </w:tcPr>
          <w:p w:rsidR="2C17A217" w:rsidP="2C17A217" w:rsidRDefault="2C17A217" w14:paraId="37F076C1" w14:textId="329B049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19</w:t>
            </w:r>
          </w:p>
        </w:tc>
        <w:tc>
          <w:tcPr>
            <w:tcW w:w="5910" w:type="dxa"/>
            <w:tcMar/>
          </w:tcPr>
          <w:p w:rsidR="2C17A217" w:rsidP="2C17A217" w:rsidRDefault="2C17A217" w14:paraId="0708F4FC" w14:textId="5904D2F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SARA Bum do Nascimento FRANÇA</w:t>
            </w:r>
          </w:p>
        </w:tc>
        <w:tc>
          <w:tcPr>
            <w:tcW w:w="2021" w:type="dxa"/>
            <w:tcMar/>
          </w:tcPr>
          <w:p w:rsidR="2C17A217" w:rsidP="2C17A217" w:rsidRDefault="2C17A217" w14:paraId="3F78BB1E" w14:textId="4E9158D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90,4</w:t>
            </w:r>
          </w:p>
        </w:tc>
      </w:tr>
      <w:tr w:rsidR="2C17A217" w:rsidTr="2C17A217" w14:paraId="60ADC71B">
        <w:tc>
          <w:tcPr>
            <w:tcW w:w="1140" w:type="dxa"/>
            <w:tcMar/>
          </w:tcPr>
          <w:p w:rsidR="2C17A217" w:rsidP="2C17A217" w:rsidRDefault="2C17A217" w14:paraId="7D84F16A" w14:textId="1574791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5910" w:type="dxa"/>
            <w:tcMar/>
          </w:tcPr>
          <w:p w:rsidR="2C17A217" w:rsidP="2C17A217" w:rsidRDefault="2C17A217" w14:paraId="61F90416" w14:textId="63B848F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GUSTHAVO Henrique Barros CARDOSO</w:t>
            </w:r>
          </w:p>
        </w:tc>
        <w:tc>
          <w:tcPr>
            <w:tcW w:w="2021" w:type="dxa"/>
            <w:tcMar/>
          </w:tcPr>
          <w:p w:rsidR="2C17A217" w:rsidP="2C17A217" w:rsidRDefault="2C17A217" w14:paraId="4EDF6C1A" w14:textId="2127980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89,9</w:t>
            </w:r>
          </w:p>
        </w:tc>
      </w:tr>
      <w:tr w:rsidR="2C17A217" w:rsidTr="2C17A217" w14:paraId="41879EEF">
        <w:tc>
          <w:tcPr>
            <w:tcW w:w="1140" w:type="dxa"/>
            <w:tcMar/>
          </w:tcPr>
          <w:p w:rsidR="2C17A217" w:rsidP="2C17A217" w:rsidRDefault="2C17A217" w14:paraId="36E51B97" w14:textId="58B2A7D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910" w:type="dxa"/>
            <w:tcMar/>
          </w:tcPr>
          <w:p w:rsidR="2C17A217" w:rsidP="2C17A217" w:rsidRDefault="2C17A217" w14:paraId="60F1DA03" w14:textId="59B5EF5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Emily KATRINY Vasconcelos Gouvêa</w:t>
            </w:r>
          </w:p>
        </w:tc>
        <w:tc>
          <w:tcPr>
            <w:tcW w:w="2021" w:type="dxa"/>
            <w:tcMar/>
          </w:tcPr>
          <w:p w:rsidR="2C17A217" w:rsidP="2C17A217" w:rsidRDefault="2C17A217" w14:paraId="06A44440" w14:textId="69251DD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88,4</w:t>
            </w:r>
          </w:p>
        </w:tc>
      </w:tr>
      <w:tr w:rsidR="2C17A217" w:rsidTr="2C17A217" w14:paraId="6DBF1099">
        <w:tc>
          <w:tcPr>
            <w:tcW w:w="1140" w:type="dxa"/>
            <w:tcMar/>
          </w:tcPr>
          <w:p w:rsidR="2C17A217" w:rsidP="2C17A217" w:rsidRDefault="2C17A217" w14:paraId="3259E8D0" w14:textId="50E7EC8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22</w:t>
            </w:r>
          </w:p>
        </w:tc>
        <w:tc>
          <w:tcPr>
            <w:tcW w:w="5910" w:type="dxa"/>
            <w:tcMar/>
          </w:tcPr>
          <w:p w:rsidR="2C17A217" w:rsidP="2C17A217" w:rsidRDefault="2C17A217" w14:paraId="64628C9D" w14:textId="7BDB2A0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JULIANA Magalhães SARTOR Oliveira</w:t>
            </w:r>
          </w:p>
        </w:tc>
        <w:tc>
          <w:tcPr>
            <w:tcW w:w="2021" w:type="dxa"/>
            <w:tcMar/>
          </w:tcPr>
          <w:p w:rsidR="2C17A217" w:rsidP="2C17A217" w:rsidRDefault="2C17A217" w14:paraId="68E916F6" w14:textId="58FC9E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87,9</w:t>
            </w:r>
          </w:p>
        </w:tc>
      </w:tr>
      <w:tr w:rsidR="2C17A217" w:rsidTr="2C17A217" w14:paraId="17DCB878">
        <w:tc>
          <w:tcPr>
            <w:tcW w:w="1140" w:type="dxa"/>
            <w:tcMar/>
          </w:tcPr>
          <w:p w:rsidR="2C17A217" w:rsidP="2C17A217" w:rsidRDefault="2C17A217" w14:paraId="3B313A2B" w14:textId="23B520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23</w:t>
            </w:r>
          </w:p>
        </w:tc>
        <w:tc>
          <w:tcPr>
            <w:tcW w:w="5910" w:type="dxa"/>
            <w:tcMar/>
          </w:tcPr>
          <w:p w:rsidR="2C17A217" w:rsidP="2C17A217" w:rsidRDefault="2C17A217" w14:paraId="27E6414A" w14:textId="295FFBE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Fellipe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EIDAN Cardoso Gomes</w:t>
            </w:r>
          </w:p>
        </w:tc>
        <w:tc>
          <w:tcPr>
            <w:tcW w:w="2021" w:type="dxa"/>
            <w:tcMar/>
          </w:tcPr>
          <w:p w:rsidR="2C17A217" w:rsidP="2C17A217" w:rsidRDefault="2C17A217" w14:paraId="0389E014" w14:textId="6A47A91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87,6</w:t>
            </w:r>
          </w:p>
        </w:tc>
      </w:tr>
      <w:tr w:rsidR="2C17A217" w:rsidTr="2C17A217" w14:paraId="3CF3AD8D">
        <w:tc>
          <w:tcPr>
            <w:tcW w:w="1140" w:type="dxa"/>
            <w:tcMar/>
          </w:tcPr>
          <w:p w:rsidR="2C17A217" w:rsidP="2C17A217" w:rsidRDefault="2C17A217" w14:paraId="4EF31ACE" w14:textId="0C7502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24</w:t>
            </w:r>
          </w:p>
        </w:tc>
        <w:tc>
          <w:tcPr>
            <w:tcW w:w="5910" w:type="dxa"/>
            <w:tcMar/>
          </w:tcPr>
          <w:p w:rsidR="2C17A217" w:rsidP="2C17A217" w:rsidRDefault="2C17A217" w14:paraId="147C3885" w14:textId="5590BC5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KALINE Beatriz Santos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Sahdo</w:t>
            </w:r>
            <w:proofErr w:type="spellEnd"/>
          </w:p>
        </w:tc>
        <w:tc>
          <w:tcPr>
            <w:tcW w:w="2021" w:type="dxa"/>
            <w:tcMar/>
          </w:tcPr>
          <w:p w:rsidR="2C17A217" w:rsidP="2C17A217" w:rsidRDefault="2C17A217" w14:paraId="1DA82F29" w14:textId="1CAFC51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87,4</w:t>
            </w:r>
          </w:p>
        </w:tc>
      </w:tr>
      <w:tr w:rsidR="2C17A217" w:rsidTr="2C17A217" w14:paraId="201C3517">
        <w:tc>
          <w:tcPr>
            <w:tcW w:w="1140" w:type="dxa"/>
            <w:tcMar/>
          </w:tcPr>
          <w:p w:rsidR="2C17A217" w:rsidP="2C17A217" w:rsidRDefault="2C17A217" w14:paraId="397CC85C" w14:textId="26448A0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25</w:t>
            </w:r>
          </w:p>
        </w:tc>
        <w:tc>
          <w:tcPr>
            <w:tcW w:w="5910" w:type="dxa"/>
            <w:tcMar/>
          </w:tcPr>
          <w:p w:rsidR="2C17A217" w:rsidP="2C17A217" w:rsidRDefault="2C17A217" w14:paraId="2911869B" w14:textId="72472A8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Jamilly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Caroline FAVACHO Rodrigues</w:t>
            </w:r>
          </w:p>
        </w:tc>
        <w:tc>
          <w:tcPr>
            <w:tcW w:w="2021" w:type="dxa"/>
            <w:tcMar/>
          </w:tcPr>
          <w:p w:rsidR="2C17A217" w:rsidP="2C17A217" w:rsidRDefault="2C17A217" w14:paraId="5BBB1DA8" w14:textId="7A803FA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87,1</w:t>
            </w:r>
          </w:p>
        </w:tc>
      </w:tr>
      <w:tr w:rsidR="2C17A217" w:rsidTr="2C17A217" w14:paraId="3F668447">
        <w:tc>
          <w:tcPr>
            <w:tcW w:w="1140" w:type="dxa"/>
            <w:tcMar/>
          </w:tcPr>
          <w:p w:rsidR="2C17A217" w:rsidP="2C17A217" w:rsidRDefault="2C17A217" w14:paraId="38E379BA" w14:textId="00A8CD8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26</w:t>
            </w:r>
          </w:p>
        </w:tc>
        <w:tc>
          <w:tcPr>
            <w:tcW w:w="5910" w:type="dxa"/>
            <w:tcMar/>
          </w:tcPr>
          <w:p w:rsidR="2C17A217" w:rsidP="2C17A217" w:rsidRDefault="2C17A217" w14:paraId="4E22B301" w14:textId="7083BC7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JOÃO VICTOR Bezerra Conde</w:t>
            </w:r>
          </w:p>
        </w:tc>
        <w:tc>
          <w:tcPr>
            <w:tcW w:w="2021" w:type="dxa"/>
            <w:tcMar/>
          </w:tcPr>
          <w:p w:rsidR="2C17A217" w:rsidP="2C17A217" w:rsidRDefault="2C17A217" w14:paraId="5C22B61A" w14:textId="7DF9A03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86,7</w:t>
            </w:r>
          </w:p>
        </w:tc>
      </w:tr>
      <w:tr w:rsidR="2C17A217" w:rsidTr="2C17A217" w14:paraId="3F745140">
        <w:tc>
          <w:tcPr>
            <w:tcW w:w="1140" w:type="dxa"/>
            <w:tcMar/>
          </w:tcPr>
          <w:p w:rsidR="2C17A217" w:rsidP="2C17A217" w:rsidRDefault="2C17A217" w14:paraId="2E400476" w14:textId="36DAED4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27</w:t>
            </w:r>
          </w:p>
        </w:tc>
        <w:tc>
          <w:tcPr>
            <w:tcW w:w="5910" w:type="dxa"/>
            <w:tcMar/>
          </w:tcPr>
          <w:p w:rsidR="2C17A217" w:rsidP="2C17A217" w:rsidRDefault="2C17A217" w14:paraId="0A1ABAF8" w14:textId="7354018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SELINA Elizabeth BUDHU</w:t>
            </w:r>
          </w:p>
        </w:tc>
        <w:tc>
          <w:tcPr>
            <w:tcW w:w="2021" w:type="dxa"/>
            <w:tcMar/>
          </w:tcPr>
          <w:p w:rsidR="2C17A217" w:rsidP="2C17A217" w:rsidRDefault="2C17A217" w14:paraId="3C50C42C" w14:textId="348B5CA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86,0</w:t>
            </w:r>
          </w:p>
        </w:tc>
      </w:tr>
    </w:tbl>
    <w:p w:rsidR="2C17A217" w:rsidP="2C17A217" w:rsidRDefault="2C17A217" w14:paraId="2CBA8847" w14:textId="60EE9855">
      <w:pPr>
        <w:pStyle w:val="Recuodecorpodetexto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w:rsidRPr="00EE75F8" w:rsidR="00FC355F" w:rsidP="2C17A217" w:rsidRDefault="00FC355F" w14:paraId="368A4918" w14:textId="77777777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7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º Ano do Ensino Fundamental: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5865"/>
        <w:gridCol w:w="2006"/>
      </w:tblGrid>
      <w:tr w:rsidR="2C17A217" w:rsidTr="2C17A217" w14:paraId="45C40862">
        <w:tc>
          <w:tcPr>
            <w:tcW w:w="1200" w:type="dxa"/>
            <w:tcMar/>
          </w:tcPr>
          <w:p w:rsidR="2C17A217" w:rsidP="2C17A217" w:rsidRDefault="2C17A217" w14:paraId="2679DECA" w14:textId="13D059B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865" w:type="dxa"/>
            <w:tcMar/>
          </w:tcPr>
          <w:p w:rsidR="2C17A217" w:rsidP="2C17A217" w:rsidRDefault="2C17A217" w14:paraId="38BCF2A7" w14:textId="61742D6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2006" w:type="dxa"/>
            <w:tcMar/>
          </w:tcPr>
          <w:p w:rsidR="2C17A217" w:rsidP="2C17A217" w:rsidRDefault="2C17A217" w14:paraId="7953CA07" w14:textId="17945ED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7EBFBE5B">
        <w:tc>
          <w:tcPr>
            <w:tcW w:w="1200" w:type="dxa"/>
            <w:tcMar/>
          </w:tcPr>
          <w:p w:rsidR="2C17A217" w:rsidP="2C17A217" w:rsidRDefault="2C17A217" w14:paraId="46764702" w14:textId="0690BE1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865" w:type="dxa"/>
            <w:tcMar/>
          </w:tcPr>
          <w:p w:rsidR="2C17A217" w:rsidP="2C17A217" w:rsidRDefault="2C17A217" w14:paraId="1DA1C9A8" w14:textId="2BAFAA6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PEDRO VÍTOR Mendes de Lima Ladeira</w:t>
            </w:r>
          </w:p>
        </w:tc>
        <w:tc>
          <w:tcPr>
            <w:tcW w:w="2006" w:type="dxa"/>
            <w:tcMar/>
          </w:tcPr>
          <w:p w:rsidR="2C17A217" w:rsidP="2C17A217" w:rsidRDefault="2C17A217" w14:paraId="051915D4" w14:textId="133D08A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98,4</w:t>
            </w:r>
          </w:p>
        </w:tc>
      </w:tr>
      <w:tr w:rsidR="2C17A217" w:rsidTr="2C17A217" w14:paraId="49CF5D48">
        <w:tc>
          <w:tcPr>
            <w:tcW w:w="1200" w:type="dxa"/>
            <w:tcMar/>
          </w:tcPr>
          <w:p w:rsidR="2C17A217" w:rsidP="2C17A217" w:rsidRDefault="2C17A217" w14:paraId="0D8A91A7" w14:textId="3A570BD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865" w:type="dxa"/>
            <w:tcMar/>
          </w:tcPr>
          <w:p w:rsidR="2C17A217" w:rsidP="2C17A217" w:rsidRDefault="2C17A217" w14:paraId="34709F07" w14:textId="0AFE17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Evellyn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Caroline Souza COELHO</w:t>
            </w:r>
          </w:p>
        </w:tc>
        <w:tc>
          <w:tcPr>
            <w:tcW w:w="2006" w:type="dxa"/>
            <w:tcMar/>
          </w:tcPr>
          <w:p w:rsidR="2C17A217" w:rsidP="2C17A217" w:rsidRDefault="2C17A217" w14:paraId="7BDD9DCD" w14:textId="2718C6B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96,4</w:t>
            </w:r>
          </w:p>
        </w:tc>
      </w:tr>
      <w:tr w:rsidR="2C17A217" w:rsidTr="2C17A217" w14:paraId="4C03DFF7">
        <w:tc>
          <w:tcPr>
            <w:tcW w:w="1200" w:type="dxa"/>
            <w:tcMar/>
          </w:tcPr>
          <w:p w:rsidR="2C17A217" w:rsidP="2C17A217" w:rsidRDefault="2C17A217" w14:paraId="0BA609B3" w14:textId="297A0D1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865" w:type="dxa"/>
            <w:tcMar/>
          </w:tcPr>
          <w:p w:rsidR="2C17A217" w:rsidP="2C17A217" w:rsidRDefault="2C17A217" w14:paraId="697F891D" w14:textId="365FDB2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MARIA Eduarda FERREIRA de Deus </w:t>
            </w:r>
          </w:p>
        </w:tc>
        <w:tc>
          <w:tcPr>
            <w:tcW w:w="2006" w:type="dxa"/>
            <w:tcMar/>
          </w:tcPr>
          <w:p w:rsidR="2C17A217" w:rsidP="2C17A217" w:rsidRDefault="2C17A217" w14:paraId="5FE5DED2" w14:textId="5C3B261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94,9</w:t>
            </w:r>
          </w:p>
        </w:tc>
      </w:tr>
      <w:tr w:rsidR="2C17A217" w:rsidTr="2C17A217" w14:paraId="4B7FFB9D">
        <w:tc>
          <w:tcPr>
            <w:tcW w:w="1200" w:type="dxa"/>
            <w:tcMar/>
          </w:tcPr>
          <w:p w:rsidR="2C17A217" w:rsidP="2C17A217" w:rsidRDefault="2C17A217" w14:paraId="065540BC" w14:textId="2A6326F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865" w:type="dxa"/>
            <w:tcMar/>
          </w:tcPr>
          <w:p w:rsidR="2C17A217" w:rsidP="2C17A217" w:rsidRDefault="2C17A217" w14:paraId="3DFFA564" w14:textId="265D67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Maycon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Menezes DANTAS</w:t>
            </w:r>
          </w:p>
        </w:tc>
        <w:tc>
          <w:tcPr>
            <w:tcW w:w="2006" w:type="dxa"/>
            <w:tcMar/>
          </w:tcPr>
          <w:p w:rsidR="2C17A217" w:rsidP="2C17A217" w:rsidRDefault="2C17A217" w14:paraId="6E06BA4B" w14:textId="3353932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94,4</w:t>
            </w:r>
          </w:p>
        </w:tc>
      </w:tr>
      <w:tr w:rsidR="2C17A217" w:rsidTr="2C17A217" w14:paraId="782035FE">
        <w:tc>
          <w:tcPr>
            <w:tcW w:w="1200" w:type="dxa"/>
            <w:tcMar/>
          </w:tcPr>
          <w:p w:rsidR="2C17A217" w:rsidP="2C17A217" w:rsidRDefault="2C17A217" w14:paraId="3F2BCE16" w14:textId="2378E1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865" w:type="dxa"/>
            <w:tcMar/>
          </w:tcPr>
          <w:p w:rsidR="2C17A217" w:rsidP="2C17A217" w:rsidRDefault="2C17A217" w14:paraId="6D812142" w14:textId="34D7638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Antonio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Hugo Guedes MOTA</w:t>
            </w:r>
          </w:p>
        </w:tc>
        <w:tc>
          <w:tcPr>
            <w:tcW w:w="2006" w:type="dxa"/>
            <w:tcMar/>
          </w:tcPr>
          <w:p w:rsidR="2C17A217" w:rsidP="2C17A217" w:rsidRDefault="2C17A217" w14:paraId="413896A2" w14:textId="21ACCC1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94,1</w:t>
            </w:r>
          </w:p>
        </w:tc>
      </w:tr>
      <w:tr w:rsidR="2C17A217" w:rsidTr="2C17A217" w14:paraId="326C8C03">
        <w:tc>
          <w:tcPr>
            <w:tcW w:w="1200" w:type="dxa"/>
            <w:tcMar/>
          </w:tcPr>
          <w:p w:rsidR="2C17A217" w:rsidP="2C17A217" w:rsidRDefault="2C17A217" w14:paraId="4EBFBDFA" w14:textId="25DC228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865" w:type="dxa"/>
            <w:tcMar/>
          </w:tcPr>
          <w:p w:rsidR="2C17A217" w:rsidP="2C17A217" w:rsidRDefault="2C17A217" w14:paraId="22ED53F6" w14:textId="7254D23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SARAH Soares de Souza Viana</w:t>
            </w:r>
          </w:p>
        </w:tc>
        <w:tc>
          <w:tcPr>
            <w:tcW w:w="2006" w:type="dxa"/>
            <w:tcMar/>
          </w:tcPr>
          <w:p w:rsidR="2C17A217" w:rsidP="2C17A217" w:rsidRDefault="2C17A217" w14:paraId="48D823F9" w14:textId="6760CCE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93,7</w:t>
            </w:r>
          </w:p>
        </w:tc>
      </w:tr>
      <w:tr w:rsidR="2C17A217" w:rsidTr="2C17A217" w14:paraId="54C3F13D">
        <w:tc>
          <w:tcPr>
            <w:tcW w:w="1200" w:type="dxa"/>
            <w:tcMar/>
          </w:tcPr>
          <w:p w:rsidR="2C17A217" w:rsidP="2C17A217" w:rsidRDefault="2C17A217" w14:paraId="10450A13" w14:textId="03D2DA5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865" w:type="dxa"/>
            <w:tcMar/>
          </w:tcPr>
          <w:p w:rsidR="2C17A217" w:rsidP="2C17A217" w:rsidRDefault="2C17A217" w14:paraId="6946AA27" w14:textId="6F45F73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GIULIA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Moratelli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DOI</w:t>
            </w:r>
          </w:p>
        </w:tc>
        <w:tc>
          <w:tcPr>
            <w:tcW w:w="2006" w:type="dxa"/>
            <w:tcMar/>
          </w:tcPr>
          <w:p w:rsidR="2C17A217" w:rsidP="2C17A217" w:rsidRDefault="2C17A217" w14:paraId="388A31F2" w14:textId="0AFF9D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93,1</w:t>
            </w:r>
          </w:p>
        </w:tc>
      </w:tr>
      <w:tr w:rsidR="2C17A217" w:rsidTr="2C17A217" w14:paraId="6BDBF91B">
        <w:tc>
          <w:tcPr>
            <w:tcW w:w="1200" w:type="dxa"/>
            <w:tcMar/>
          </w:tcPr>
          <w:p w:rsidR="2C17A217" w:rsidP="2C17A217" w:rsidRDefault="2C17A217" w14:paraId="16E1CF28" w14:textId="17A1A6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865" w:type="dxa"/>
            <w:tcMar/>
          </w:tcPr>
          <w:p w:rsidR="2C17A217" w:rsidP="2C17A217" w:rsidRDefault="2C17A217" w14:paraId="48EBF5E0" w14:textId="796110F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João Vitor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Grisoto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KUSSABA</w:t>
            </w:r>
          </w:p>
        </w:tc>
        <w:tc>
          <w:tcPr>
            <w:tcW w:w="2006" w:type="dxa"/>
            <w:tcMar/>
          </w:tcPr>
          <w:p w:rsidR="2C17A217" w:rsidP="2C17A217" w:rsidRDefault="2C17A217" w14:paraId="6B980F45" w14:textId="4EFD58B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93,0</w:t>
            </w:r>
          </w:p>
        </w:tc>
      </w:tr>
      <w:tr w:rsidR="2C17A217" w:rsidTr="2C17A217" w14:paraId="11685E5D">
        <w:tc>
          <w:tcPr>
            <w:tcW w:w="1200" w:type="dxa"/>
            <w:tcMar/>
          </w:tcPr>
          <w:p w:rsidR="2C17A217" w:rsidP="2C17A217" w:rsidRDefault="2C17A217" w14:paraId="65013209" w14:textId="1E3FE8A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865" w:type="dxa"/>
            <w:tcMar/>
          </w:tcPr>
          <w:p w:rsidR="2C17A217" w:rsidP="2C17A217" w:rsidRDefault="2C17A217" w14:paraId="17593C54" w14:textId="4B2908B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Gustavo de SOUSA Farias</w:t>
            </w:r>
          </w:p>
        </w:tc>
        <w:tc>
          <w:tcPr>
            <w:tcW w:w="2006" w:type="dxa"/>
            <w:tcMar/>
          </w:tcPr>
          <w:p w:rsidR="2C17A217" w:rsidP="2C17A217" w:rsidRDefault="2C17A217" w14:paraId="44E611BE" w14:textId="51499BE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92,3</w:t>
            </w:r>
          </w:p>
        </w:tc>
      </w:tr>
      <w:tr w:rsidR="2C17A217" w:rsidTr="2C17A217" w14:paraId="241869BE">
        <w:tc>
          <w:tcPr>
            <w:tcW w:w="1200" w:type="dxa"/>
            <w:tcMar/>
          </w:tcPr>
          <w:p w:rsidR="2C17A217" w:rsidP="2C17A217" w:rsidRDefault="2C17A217" w14:paraId="62994599" w14:textId="1253E3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865" w:type="dxa"/>
            <w:tcMar/>
          </w:tcPr>
          <w:p w:rsidR="2C17A217" w:rsidP="2C17A217" w:rsidRDefault="2C17A217" w14:paraId="51F16FB4" w14:textId="324AECF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João Miguel BATISTA Campos Amorim</w:t>
            </w:r>
          </w:p>
        </w:tc>
        <w:tc>
          <w:tcPr>
            <w:tcW w:w="2006" w:type="dxa"/>
            <w:tcMar/>
          </w:tcPr>
          <w:p w:rsidR="2C17A217" w:rsidP="2C17A217" w:rsidRDefault="2C17A217" w14:paraId="0417D7E5" w14:textId="7F96804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92,3</w:t>
            </w:r>
          </w:p>
        </w:tc>
      </w:tr>
      <w:tr w:rsidR="2C17A217" w:rsidTr="2C17A217" w14:paraId="379FEE06">
        <w:tc>
          <w:tcPr>
            <w:tcW w:w="1200" w:type="dxa"/>
            <w:tcMar/>
          </w:tcPr>
          <w:p w:rsidR="2C17A217" w:rsidP="2C17A217" w:rsidRDefault="2C17A217" w14:paraId="5C9D6040" w14:textId="375286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865" w:type="dxa"/>
            <w:tcMar/>
          </w:tcPr>
          <w:p w:rsidR="2C17A217" w:rsidP="2C17A217" w:rsidRDefault="2C17A217" w14:paraId="1D5AFA0F" w14:textId="02DF4DE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LUCIANO Sampaio de Moraes Júnior</w:t>
            </w:r>
          </w:p>
        </w:tc>
        <w:tc>
          <w:tcPr>
            <w:tcW w:w="2006" w:type="dxa"/>
            <w:tcMar/>
          </w:tcPr>
          <w:p w:rsidR="2C17A217" w:rsidP="2C17A217" w:rsidRDefault="2C17A217" w14:paraId="5D056416" w14:textId="5215C5E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92,0</w:t>
            </w:r>
          </w:p>
        </w:tc>
      </w:tr>
      <w:tr w:rsidR="2C17A217" w:rsidTr="2C17A217" w14:paraId="6442BEEF">
        <w:tc>
          <w:tcPr>
            <w:tcW w:w="1200" w:type="dxa"/>
            <w:tcMar/>
          </w:tcPr>
          <w:p w:rsidR="2C17A217" w:rsidP="2C17A217" w:rsidRDefault="2C17A217" w14:paraId="2EA72D06" w14:textId="29F4A98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865" w:type="dxa"/>
            <w:tcMar/>
          </w:tcPr>
          <w:p w:rsidR="2C17A217" w:rsidP="2C17A217" w:rsidRDefault="2C17A217" w14:paraId="74EB7774" w14:textId="1B7E039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ANTONELLA Monteiro Medina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Paino</w:t>
            </w:r>
            <w:proofErr w:type="spellEnd"/>
          </w:p>
        </w:tc>
        <w:tc>
          <w:tcPr>
            <w:tcW w:w="2006" w:type="dxa"/>
            <w:tcMar/>
          </w:tcPr>
          <w:p w:rsidR="2C17A217" w:rsidP="2C17A217" w:rsidRDefault="2C17A217" w14:paraId="5C001B53" w14:textId="6172367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91,0</w:t>
            </w:r>
          </w:p>
        </w:tc>
      </w:tr>
      <w:tr w:rsidR="2C17A217" w:rsidTr="2C17A217" w14:paraId="6ACCBA72">
        <w:tc>
          <w:tcPr>
            <w:tcW w:w="1200" w:type="dxa"/>
            <w:tcMar/>
          </w:tcPr>
          <w:p w:rsidR="2C17A217" w:rsidP="2C17A217" w:rsidRDefault="2C17A217" w14:paraId="14790A94" w14:textId="02D3417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865" w:type="dxa"/>
            <w:tcMar/>
          </w:tcPr>
          <w:p w:rsidR="2C17A217" w:rsidP="2C17A217" w:rsidRDefault="2C17A217" w14:paraId="0C451EB1" w14:textId="0A013FC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GRAZIELA Rodrigues da Silva</w:t>
            </w:r>
          </w:p>
        </w:tc>
        <w:tc>
          <w:tcPr>
            <w:tcW w:w="2006" w:type="dxa"/>
            <w:tcMar/>
          </w:tcPr>
          <w:p w:rsidR="2C17A217" w:rsidP="2C17A217" w:rsidRDefault="2C17A217" w14:paraId="70E8FF17" w14:textId="3243285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90,9</w:t>
            </w:r>
          </w:p>
        </w:tc>
      </w:tr>
      <w:tr w:rsidR="2C17A217" w:rsidTr="2C17A217" w14:paraId="31B8D77F">
        <w:tc>
          <w:tcPr>
            <w:tcW w:w="1200" w:type="dxa"/>
            <w:tcMar/>
          </w:tcPr>
          <w:p w:rsidR="2C17A217" w:rsidP="2C17A217" w:rsidRDefault="2C17A217" w14:paraId="312181F0" w14:textId="2DFF214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865" w:type="dxa"/>
            <w:tcMar/>
          </w:tcPr>
          <w:p w:rsidR="2C17A217" w:rsidP="2C17A217" w:rsidRDefault="2C17A217" w14:paraId="5738461E" w14:textId="52CE76B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TATYANA Alves Rodrigues</w:t>
            </w:r>
          </w:p>
        </w:tc>
        <w:tc>
          <w:tcPr>
            <w:tcW w:w="2006" w:type="dxa"/>
            <w:tcMar/>
          </w:tcPr>
          <w:p w:rsidR="2C17A217" w:rsidP="2C17A217" w:rsidRDefault="2C17A217" w14:paraId="0F10165D" w14:textId="3E2DB58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90,9</w:t>
            </w:r>
          </w:p>
        </w:tc>
      </w:tr>
      <w:tr w:rsidR="2C17A217" w:rsidTr="2C17A217" w14:paraId="594C2304">
        <w:tc>
          <w:tcPr>
            <w:tcW w:w="1200" w:type="dxa"/>
            <w:tcMar/>
          </w:tcPr>
          <w:p w:rsidR="2C17A217" w:rsidP="2C17A217" w:rsidRDefault="2C17A217" w14:paraId="1CDB3F7F" w14:textId="35BE8A8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865" w:type="dxa"/>
            <w:tcMar/>
          </w:tcPr>
          <w:p w:rsidR="2C17A217" w:rsidP="2C17A217" w:rsidRDefault="2C17A217" w14:paraId="0D2DB21F" w14:textId="09DAE34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FELIPE Oliveira Moura</w:t>
            </w:r>
          </w:p>
        </w:tc>
        <w:tc>
          <w:tcPr>
            <w:tcW w:w="2006" w:type="dxa"/>
            <w:tcMar/>
          </w:tcPr>
          <w:p w:rsidR="2C17A217" w:rsidP="2C17A217" w:rsidRDefault="2C17A217" w14:paraId="4650DFF6" w14:textId="760A101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89,1</w:t>
            </w:r>
          </w:p>
        </w:tc>
      </w:tr>
      <w:tr w:rsidR="2C17A217" w:rsidTr="2C17A217" w14:paraId="166A56FE">
        <w:tc>
          <w:tcPr>
            <w:tcW w:w="1200" w:type="dxa"/>
            <w:tcMar/>
          </w:tcPr>
          <w:p w:rsidR="2C17A217" w:rsidP="2C17A217" w:rsidRDefault="2C17A217" w14:paraId="6973463E" w14:textId="6F79371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5865" w:type="dxa"/>
            <w:tcMar/>
          </w:tcPr>
          <w:p w:rsidR="2C17A217" w:rsidP="2C17A217" w:rsidRDefault="2C17A217" w14:paraId="37480EC2" w14:textId="2A0CF15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Samuel STONE Sales Pereira</w:t>
            </w:r>
          </w:p>
        </w:tc>
        <w:tc>
          <w:tcPr>
            <w:tcW w:w="2006" w:type="dxa"/>
            <w:tcMar/>
          </w:tcPr>
          <w:p w:rsidR="2C17A217" w:rsidP="2C17A217" w:rsidRDefault="2C17A217" w14:paraId="15FD18F1" w14:textId="60B584F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89,0</w:t>
            </w:r>
          </w:p>
        </w:tc>
      </w:tr>
      <w:tr w:rsidR="2C17A217" w:rsidTr="2C17A217" w14:paraId="4272561B">
        <w:tc>
          <w:tcPr>
            <w:tcW w:w="1200" w:type="dxa"/>
            <w:tcMar/>
          </w:tcPr>
          <w:p w:rsidR="2C17A217" w:rsidP="2C17A217" w:rsidRDefault="2C17A217" w14:paraId="576F0292" w14:textId="2834BA8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5865" w:type="dxa"/>
            <w:tcMar/>
          </w:tcPr>
          <w:p w:rsidR="2C17A217" w:rsidP="2C17A217" w:rsidRDefault="2C17A217" w14:paraId="6316F5C6" w14:textId="54ADABF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Felipe CRISPIM de Lima</w:t>
            </w:r>
          </w:p>
        </w:tc>
        <w:tc>
          <w:tcPr>
            <w:tcW w:w="2006" w:type="dxa"/>
            <w:tcMar/>
          </w:tcPr>
          <w:p w:rsidR="2C17A217" w:rsidP="2C17A217" w:rsidRDefault="2C17A217" w14:paraId="6E1D67C8" w14:textId="26CD80F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89,0</w:t>
            </w:r>
          </w:p>
        </w:tc>
      </w:tr>
      <w:tr w:rsidR="2C17A217" w:rsidTr="2C17A217" w14:paraId="6487EC61">
        <w:tc>
          <w:tcPr>
            <w:tcW w:w="1200" w:type="dxa"/>
            <w:tcMar/>
          </w:tcPr>
          <w:p w:rsidR="2C17A217" w:rsidP="2C17A217" w:rsidRDefault="2C17A217" w14:paraId="31CE2160" w14:textId="1A5599D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865" w:type="dxa"/>
            <w:tcMar/>
          </w:tcPr>
          <w:p w:rsidR="2C17A217" w:rsidP="2C17A217" w:rsidRDefault="2C17A217" w14:paraId="79F65A7B" w14:textId="4A694CA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Davi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Youssef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Melo ABDALA </w:t>
            </w:r>
          </w:p>
        </w:tc>
        <w:tc>
          <w:tcPr>
            <w:tcW w:w="2006" w:type="dxa"/>
            <w:tcMar/>
          </w:tcPr>
          <w:p w:rsidR="2C17A217" w:rsidP="2C17A217" w:rsidRDefault="2C17A217" w14:paraId="47689417" w14:textId="4D6D0B6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88,6</w:t>
            </w:r>
          </w:p>
        </w:tc>
      </w:tr>
      <w:tr w:rsidR="2C17A217" w:rsidTr="2C17A217" w14:paraId="1733F064">
        <w:tc>
          <w:tcPr>
            <w:tcW w:w="1200" w:type="dxa"/>
            <w:tcMar/>
          </w:tcPr>
          <w:p w:rsidR="2C17A217" w:rsidP="2C17A217" w:rsidRDefault="2C17A217" w14:paraId="3D3A1F2C" w14:textId="2E016BF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19</w:t>
            </w:r>
          </w:p>
        </w:tc>
        <w:tc>
          <w:tcPr>
            <w:tcW w:w="5865" w:type="dxa"/>
            <w:tcMar/>
          </w:tcPr>
          <w:p w:rsidR="2C17A217" w:rsidP="2C17A217" w:rsidRDefault="2C17A217" w14:paraId="69C5B8D9" w14:textId="3D6D1E5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JOSÉ CÂNDIDO Magalhães da Luz</w:t>
            </w:r>
          </w:p>
        </w:tc>
        <w:tc>
          <w:tcPr>
            <w:tcW w:w="2006" w:type="dxa"/>
            <w:tcMar/>
          </w:tcPr>
          <w:p w:rsidR="2C17A217" w:rsidP="2C17A217" w:rsidRDefault="2C17A217" w14:paraId="25C39D50" w14:textId="7BF846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88,0</w:t>
            </w:r>
          </w:p>
        </w:tc>
      </w:tr>
      <w:tr w:rsidR="2C17A217" w:rsidTr="2C17A217" w14:paraId="4679536C">
        <w:tc>
          <w:tcPr>
            <w:tcW w:w="1200" w:type="dxa"/>
            <w:tcMar/>
          </w:tcPr>
          <w:p w:rsidR="2C17A217" w:rsidP="2C17A217" w:rsidRDefault="2C17A217" w14:paraId="19110E87" w14:textId="0350146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5865" w:type="dxa"/>
            <w:tcMar/>
          </w:tcPr>
          <w:p w:rsidR="2C17A217" w:rsidP="2C17A217" w:rsidRDefault="2C17A217" w14:paraId="441F18ED" w14:textId="615EB14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LUIS EDUARDO Nascimento Memória</w:t>
            </w:r>
          </w:p>
        </w:tc>
        <w:tc>
          <w:tcPr>
            <w:tcW w:w="2006" w:type="dxa"/>
            <w:tcMar/>
          </w:tcPr>
          <w:p w:rsidR="2C17A217" w:rsidP="2C17A217" w:rsidRDefault="2C17A217" w14:paraId="5F8EC7EA" w14:textId="0BE985E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87,6</w:t>
            </w:r>
          </w:p>
        </w:tc>
      </w:tr>
      <w:tr w:rsidR="2C17A217" w:rsidTr="2C17A217" w14:paraId="46A3A130">
        <w:tc>
          <w:tcPr>
            <w:tcW w:w="1200" w:type="dxa"/>
            <w:tcMar/>
          </w:tcPr>
          <w:p w:rsidR="2C17A217" w:rsidP="2C17A217" w:rsidRDefault="2C17A217" w14:paraId="73EF08AB" w14:textId="03F778A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21</w:t>
            </w:r>
          </w:p>
        </w:tc>
        <w:tc>
          <w:tcPr>
            <w:tcW w:w="5865" w:type="dxa"/>
            <w:tcMar/>
          </w:tcPr>
          <w:p w:rsidR="2C17A217" w:rsidP="2C17A217" w:rsidRDefault="2C17A217" w14:paraId="643127FB" w14:textId="5D72497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GABRIEL Giovane Neves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Reinbold</w:t>
            </w:r>
            <w:proofErr w:type="spellEnd"/>
          </w:p>
        </w:tc>
        <w:tc>
          <w:tcPr>
            <w:tcW w:w="2006" w:type="dxa"/>
            <w:tcMar/>
          </w:tcPr>
          <w:p w:rsidR="2C17A217" w:rsidP="2C17A217" w:rsidRDefault="2C17A217" w14:paraId="0C6B1ABF" w14:textId="015D124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87,3</w:t>
            </w:r>
          </w:p>
        </w:tc>
      </w:tr>
      <w:tr w:rsidR="2C17A217" w:rsidTr="2C17A217" w14:paraId="0FB6D41F">
        <w:tc>
          <w:tcPr>
            <w:tcW w:w="1200" w:type="dxa"/>
            <w:tcMar/>
          </w:tcPr>
          <w:p w:rsidR="2C17A217" w:rsidP="2C17A217" w:rsidRDefault="2C17A217" w14:paraId="43763D3D" w14:textId="1EC0099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22</w:t>
            </w:r>
          </w:p>
        </w:tc>
        <w:tc>
          <w:tcPr>
            <w:tcW w:w="5865" w:type="dxa"/>
            <w:tcMar/>
          </w:tcPr>
          <w:p w:rsidR="2C17A217" w:rsidP="2C17A217" w:rsidRDefault="2C17A217" w14:paraId="5BA5FB88" w14:textId="1556996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Felipe DOMINGOS Cruz da Silva</w:t>
            </w:r>
          </w:p>
        </w:tc>
        <w:tc>
          <w:tcPr>
            <w:tcW w:w="2006" w:type="dxa"/>
            <w:tcMar/>
          </w:tcPr>
          <w:p w:rsidR="2C17A217" w:rsidP="2C17A217" w:rsidRDefault="2C17A217" w14:paraId="0D098758" w14:textId="25B2B6F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87,1</w:t>
            </w:r>
          </w:p>
        </w:tc>
      </w:tr>
      <w:tr w:rsidR="2C17A217" w:rsidTr="2C17A217" w14:paraId="079E299E">
        <w:tc>
          <w:tcPr>
            <w:tcW w:w="1200" w:type="dxa"/>
            <w:tcMar/>
          </w:tcPr>
          <w:p w:rsidR="2C17A217" w:rsidP="2C17A217" w:rsidRDefault="2C17A217" w14:paraId="3EABADF4" w14:textId="399BA5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23</w:t>
            </w:r>
          </w:p>
        </w:tc>
        <w:tc>
          <w:tcPr>
            <w:tcW w:w="5865" w:type="dxa"/>
            <w:tcMar/>
          </w:tcPr>
          <w:p w:rsidR="2C17A217" w:rsidP="2C17A217" w:rsidRDefault="2C17A217" w14:paraId="36BB5769" w14:textId="64CC613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João Henrique TEODORO Dias</w:t>
            </w:r>
          </w:p>
        </w:tc>
        <w:tc>
          <w:tcPr>
            <w:tcW w:w="2006" w:type="dxa"/>
            <w:tcMar/>
          </w:tcPr>
          <w:p w:rsidR="2C17A217" w:rsidP="2C17A217" w:rsidRDefault="2C17A217" w14:paraId="6B49CCF4" w14:textId="39830C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87,0</w:t>
            </w:r>
          </w:p>
        </w:tc>
      </w:tr>
    </w:tbl>
    <w:p w:rsidR="2C17A217" w:rsidP="2C17A217" w:rsidRDefault="2C17A217" w14:paraId="66404BB8" w14:textId="4799E08E">
      <w:pPr>
        <w:pStyle w:val="Normal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E2639C" w:rsidP="2C17A217" w:rsidRDefault="00E2639C" w14:paraId="34251B8D" w14:textId="7582FBFB"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</w:t>
      </w:r>
      <w:r w:rsidRPr="2C17A217" w:rsidR="2C17A2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6</w:t>
      </w:r>
      <w:r w:rsidRPr="2C17A217" w:rsidR="2C17A217">
        <w:rPr>
          <w:rFonts w:ascii="Times New Roman" w:hAnsi="Times New Roman" w:eastAsia="Times New Roman" w:cs="Times New Roman"/>
          <w:sz w:val="24"/>
          <w:szCs w:val="24"/>
        </w:rPr>
        <w:t>º Ano do Ensino Fundamental: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820"/>
        <w:gridCol w:w="1976"/>
      </w:tblGrid>
      <w:tr w:rsidR="2C17A217" w:rsidTr="2C17A217" w14:paraId="1E44A714">
        <w:tc>
          <w:tcPr>
            <w:tcW w:w="1275" w:type="dxa"/>
            <w:tcMar/>
          </w:tcPr>
          <w:p w:rsidR="2C17A217" w:rsidP="2C17A217" w:rsidRDefault="2C17A217" w14:paraId="7E00B759" w14:textId="228BB3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ORDEM</w:t>
            </w:r>
          </w:p>
        </w:tc>
        <w:tc>
          <w:tcPr>
            <w:tcW w:w="5820" w:type="dxa"/>
            <w:tcMar/>
          </w:tcPr>
          <w:p w:rsidR="2C17A217" w:rsidP="2C17A217" w:rsidRDefault="2C17A217" w14:paraId="083E1F87" w14:textId="6E7C63C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ALUNO</w:t>
            </w:r>
          </w:p>
        </w:tc>
        <w:tc>
          <w:tcPr>
            <w:tcW w:w="1976" w:type="dxa"/>
            <w:tcMar/>
          </w:tcPr>
          <w:p w:rsidR="2C17A217" w:rsidP="2C17A217" w:rsidRDefault="2C17A217" w14:paraId="23701DB2" w14:textId="285C9B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MÉDIA</w:t>
            </w:r>
          </w:p>
        </w:tc>
      </w:tr>
      <w:tr w:rsidR="2C17A217" w:rsidTr="2C17A217" w14:paraId="5DCBE8A9">
        <w:tc>
          <w:tcPr>
            <w:tcW w:w="1275" w:type="dxa"/>
            <w:tcMar/>
          </w:tcPr>
          <w:p w:rsidR="2C17A217" w:rsidP="2C17A217" w:rsidRDefault="2C17A217" w14:paraId="7B6EAE3E" w14:textId="759AF0D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820" w:type="dxa"/>
            <w:tcMar/>
          </w:tcPr>
          <w:p w:rsidR="2C17A217" w:rsidP="2C17A217" w:rsidRDefault="2C17A217" w14:paraId="281CC76E" w14:textId="46E1ECD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SAFIRA Machado Lopes</w:t>
            </w:r>
          </w:p>
        </w:tc>
        <w:tc>
          <w:tcPr>
            <w:tcW w:w="1976" w:type="dxa"/>
            <w:tcMar/>
          </w:tcPr>
          <w:p w:rsidR="2C17A217" w:rsidP="2C17A217" w:rsidRDefault="2C17A217" w14:paraId="328FBDC5" w14:textId="06D5D81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97,0</w:t>
            </w:r>
          </w:p>
        </w:tc>
      </w:tr>
      <w:tr w:rsidR="2C17A217" w:rsidTr="2C17A217" w14:paraId="0E52DFF3">
        <w:tc>
          <w:tcPr>
            <w:tcW w:w="1275" w:type="dxa"/>
            <w:tcMar/>
          </w:tcPr>
          <w:p w:rsidR="2C17A217" w:rsidP="2C17A217" w:rsidRDefault="2C17A217" w14:paraId="08BF6DD3" w14:textId="0464A00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820" w:type="dxa"/>
            <w:tcMar/>
          </w:tcPr>
          <w:p w:rsidR="2C17A217" w:rsidP="2C17A217" w:rsidRDefault="2C17A217" w14:paraId="564C862B" w14:textId="7404FBA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CAUÃ Fernandes de Assis </w:t>
            </w:r>
          </w:p>
        </w:tc>
        <w:tc>
          <w:tcPr>
            <w:tcW w:w="1976" w:type="dxa"/>
            <w:tcMar/>
          </w:tcPr>
          <w:p w:rsidR="2C17A217" w:rsidP="2C17A217" w:rsidRDefault="2C17A217" w14:paraId="7A96B361" w14:textId="7104D0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95,0</w:t>
            </w:r>
          </w:p>
        </w:tc>
      </w:tr>
      <w:tr w:rsidR="2C17A217" w:rsidTr="2C17A217" w14:paraId="155B4E8E">
        <w:tc>
          <w:tcPr>
            <w:tcW w:w="1275" w:type="dxa"/>
            <w:tcMar/>
          </w:tcPr>
          <w:p w:rsidR="2C17A217" w:rsidP="2C17A217" w:rsidRDefault="2C17A217" w14:paraId="15F04604" w14:textId="324DC84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820" w:type="dxa"/>
            <w:tcMar/>
          </w:tcPr>
          <w:p w:rsidR="2C17A217" w:rsidP="2C17A217" w:rsidRDefault="2C17A217" w14:paraId="77639CFB" w14:textId="354113A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JADSON Gabriel Lima </w:t>
            </w:r>
            <w:proofErr w:type="spellStart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Govêa</w:t>
            </w:r>
            <w:proofErr w:type="spellEnd"/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Mar/>
          </w:tcPr>
          <w:p w:rsidR="2C17A217" w:rsidP="2C17A217" w:rsidRDefault="2C17A217" w14:paraId="631694B3" w14:textId="1B6796F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94,1</w:t>
            </w:r>
          </w:p>
        </w:tc>
      </w:tr>
      <w:tr w:rsidR="2C17A217" w:rsidTr="2C17A217" w14:paraId="0B71D821">
        <w:tc>
          <w:tcPr>
            <w:tcW w:w="1275" w:type="dxa"/>
            <w:tcMar/>
          </w:tcPr>
          <w:p w:rsidR="2C17A217" w:rsidP="2C17A217" w:rsidRDefault="2C17A217" w14:paraId="7F78C1DC" w14:textId="3B6A64F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820" w:type="dxa"/>
            <w:tcMar/>
          </w:tcPr>
          <w:p w:rsidR="2C17A217" w:rsidP="2C17A217" w:rsidRDefault="2C17A217" w14:paraId="06F1EB91" w14:textId="296C0B4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FELIPE de ALMEIDA Vieira</w:t>
            </w:r>
          </w:p>
        </w:tc>
        <w:tc>
          <w:tcPr>
            <w:tcW w:w="1976" w:type="dxa"/>
            <w:tcMar/>
          </w:tcPr>
          <w:p w:rsidR="2C17A217" w:rsidP="2C17A217" w:rsidRDefault="2C17A217" w14:paraId="13AE5401" w14:textId="3497F08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93,3</w:t>
            </w:r>
          </w:p>
        </w:tc>
      </w:tr>
      <w:tr w:rsidR="2C17A217" w:rsidTr="2C17A217" w14:paraId="7E6EB8C0">
        <w:tc>
          <w:tcPr>
            <w:tcW w:w="1275" w:type="dxa"/>
            <w:tcMar/>
          </w:tcPr>
          <w:p w:rsidR="2C17A217" w:rsidP="2C17A217" w:rsidRDefault="2C17A217" w14:paraId="2DC8A729" w14:textId="14942ED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820" w:type="dxa"/>
            <w:tcMar/>
          </w:tcPr>
          <w:p w:rsidR="2C17A217" w:rsidP="2C17A217" w:rsidRDefault="2C17A217" w14:paraId="77942050" w14:textId="4052C4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YASMIN Silva NEGREIROS</w:t>
            </w:r>
          </w:p>
        </w:tc>
        <w:tc>
          <w:tcPr>
            <w:tcW w:w="1976" w:type="dxa"/>
            <w:tcMar/>
          </w:tcPr>
          <w:p w:rsidR="2C17A217" w:rsidP="2C17A217" w:rsidRDefault="2C17A217" w14:paraId="14D787BA" w14:textId="0DDB59B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93,3</w:t>
            </w:r>
          </w:p>
        </w:tc>
      </w:tr>
      <w:tr w:rsidR="2C17A217" w:rsidTr="2C17A217" w14:paraId="1A9954DF">
        <w:tc>
          <w:tcPr>
            <w:tcW w:w="1275" w:type="dxa"/>
            <w:tcMar/>
          </w:tcPr>
          <w:p w:rsidR="2C17A217" w:rsidP="2C17A217" w:rsidRDefault="2C17A217" w14:paraId="6FB0971D" w14:textId="0969143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5820" w:type="dxa"/>
            <w:tcMar/>
          </w:tcPr>
          <w:p w:rsidR="2C17A217" w:rsidP="2C17A217" w:rsidRDefault="2C17A217" w14:paraId="5876ADBD" w14:textId="33EDEF2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João Vitor da Silva ALMEIDA</w:t>
            </w:r>
          </w:p>
        </w:tc>
        <w:tc>
          <w:tcPr>
            <w:tcW w:w="1976" w:type="dxa"/>
            <w:tcMar/>
          </w:tcPr>
          <w:p w:rsidR="2C17A217" w:rsidP="2C17A217" w:rsidRDefault="2C17A217" w14:paraId="590FF660" w14:textId="1FA0804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93,1</w:t>
            </w:r>
          </w:p>
        </w:tc>
      </w:tr>
      <w:tr w:rsidR="2C17A217" w:rsidTr="2C17A217" w14:paraId="2B51A39F">
        <w:tc>
          <w:tcPr>
            <w:tcW w:w="1275" w:type="dxa"/>
            <w:tcMar/>
          </w:tcPr>
          <w:p w:rsidR="2C17A217" w:rsidP="2C17A217" w:rsidRDefault="2C17A217" w14:paraId="41E97E12" w14:textId="6B3A3FC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820" w:type="dxa"/>
            <w:tcMar/>
          </w:tcPr>
          <w:p w:rsidR="2C17A217" w:rsidP="2C17A217" w:rsidRDefault="2C17A217" w14:paraId="4FA9F4D5" w14:textId="13B17D0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YASSER Azulay Said Chaves</w:t>
            </w:r>
          </w:p>
        </w:tc>
        <w:tc>
          <w:tcPr>
            <w:tcW w:w="1976" w:type="dxa"/>
            <w:tcMar/>
          </w:tcPr>
          <w:p w:rsidR="2C17A217" w:rsidP="2C17A217" w:rsidRDefault="2C17A217" w14:paraId="5DD17818" w14:textId="0498BA0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93,0</w:t>
            </w:r>
          </w:p>
        </w:tc>
      </w:tr>
      <w:tr w:rsidR="2C17A217" w:rsidTr="2C17A217" w14:paraId="2A476337">
        <w:tc>
          <w:tcPr>
            <w:tcW w:w="1275" w:type="dxa"/>
            <w:tcMar/>
          </w:tcPr>
          <w:p w:rsidR="2C17A217" w:rsidP="2C17A217" w:rsidRDefault="2C17A217" w14:paraId="409676D5" w14:textId="61AEC0B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820" w:type="dxa"/>
            <w:tcMar/>
          </w:tcPr>
          <w:p w:rsidR="2C17A217" w:rsidP="2C17A217" w:rsidRDefault="2C17A217" w14:paraId="5697E6A2" w14:textId="6D4AF10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CARLOS EDUARDO França Gomes</w:t>
            </w:r>
          </w:p>
        </w:tc>
        <w:tc>
          <w:tcPr>
            <w:tcW w:w="1976" w:type="dxa"/>
            <w:tcMar/>
          </w:tcPr>
          <w:p w:rsidR="2C17A217" w:rsidP="2C17A217" w:rsidRDefault="2C17A217" w14:paraId="0DD80C6B" w14:textId="35F05C5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91,7</w:t>
            </w:r>
          </w:p>
        </w:tc>
      </w:tr>
      <w:tr w:rsidR="2C17A217" w:rsidTr="2C17A217" w14:paraId="20CD3744">
        <w:tc>
          <w:tcPr>
            <w:tcW w:w="1275" w:type="dxa"/>
            <w:tcMar/>
          </w:tcPr>
          <w:p w:rsidR="2C17A217" w:rsidP="2C17A217" w:rsidRDefault="2C17A217" w14:paraId="1EF9D373" w14:textId="4712CDE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820" w:type="dxa"/>
            <w:tcMar/>
          </w:tcPr>
          <w:p w:rsidR="2C17A217" w:rsidP="2C17A217" w:rsidRDefault="2C17A217" w14:paraId="5BEBC94D" w14:textId="4ADC79B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Ana CLARA SANTOS Almeida</w:t>
            </w:r>
          </w:p>
        </w:tc>
        <w:tc>
          <w:tcPr>
            <w:tcW w:w="1976" w:type="dxa"/>
            <w:tcMar/>
          </w:tcPr>
          <w:p w:rsidR="2C17A217" w:rsidP="2C17A217" w:rsidRDefault="2C17A217" w14:paraId="0ED4C42B" w14:textId="6AFDC61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91,3</w:t>
            </w:r>
          </w:p>
        </w:tc>
      </w:tr>
      <w:tr w:rsidR="2C17A217" w:rsidTr="2C17A217" w14:paraId="2DF8A24F">
        <w:tc>
          <w:tcPr>
            <w:tcW w:w="1275" w:type="dxa"/>
            <w:tcMar/>
          </w:tcPr>
          <w:p w:rsidR="2C17A217" w:rsidP="2C17A217" w:rsidRDefault="2C17A217" w14:paraId="2C1127C2" w14:textId="7748CF3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820" w:type="dxa"/>
            <w:tcMar/>
          </w:tcPr>
          <w:p w:rsidR="2C17A217" w:rsidP="2C17A217" w:rsidRDefault="2C17A217" w14:paraId="65CC9DA5" w14:textId="03F8000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GABRIEL Sousa SILVA</w:t>
            </w:r>
          </w:p>
        </w:tc>
        <w:tc>
          <w:tcPr>
            <w:tcW w:w="1976" w:type="dxa"/>
            <w:tcMar/>
          </w:tcPr>
          <w:p w:rsidR="2C17A217" w:rsidP="2C17A217" w:rsidRDefault="2C17A217" w14:paraId="14B9FD14" w14:textId="2EC58D3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90,9</w:t>
            </w:r>
          </w:p>
        </w:tc>
      </w:tr>
      <w:tr w:rsidR="2C17A217" w:rsidTr="2C17A217" w14:paraId="75B564F1">
        <w:tc>
          <w:tcPr>
            <w:tcW w:w="1275" w:type="dxa"/>
            <w:tcMar/>
          </w:tcPr>
          <w:p w:rsidR="2C17A217" w:rsidP="2C17A217" w:rsidRDefault="2C17A217" w14:paraId="1A739596" w14:textId="258B4A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820" w:type="dxa"/>
            <w:tcMar/>
          </w:tcPr>
          <w:p w:rsidR="2C17A217" w:rsidP="2C17A217" w:rsidRDefault="2C17A217" w14:paraId="1B41D9AA" w14:textId="103AA27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João PAULO MONTE La Rosa</w:t>
            </w:r>
          </w:p>
        </w:tc>
        <w:tc>
          <w:tcPr>
            <w:tcW w:w="1976" w:type="dxa"/>
            <w:tcMar/>
          </w:tcPr>
          <w:p w:rsidR="2C17A217" w:rsidP="2C17A217" w:rsidRDefault="2C17A217" w14:paraId="708393C6" w14:textId="7C41B4F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90,7</w:t>
            </w:r>
          </w:p>
        </w:tc>
      </w:tr>
      <w:tr w:rsidR="2C17A217" w:rsidTr="2C17A217" w14:paraId="57B8E320">
        <w:tc>
          <w:tcPr>
            <w:tcW w:w="1275" w:type="dxa"/>
            <w:tcMar/>
          </w:tcPr>
          <w:p w:rsidR="2C17A217" w:rsidP="2C17A217" w:rsidRDefault="2C17A217" w14:paraId="1EFBA34D" w14:textId="738D4D0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820" w:type="dxa"/>
            <w:tcMar/>
          </w:tcPr>
          <w:p w:rsidR="2C17A217" w:rsidP="2C17A217" w:rsidRDefault="2C17A217" w14:paraId="7557DFA6" w14:textId="4DF5E66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Alicia TISH Araújo de Oliveira</w:t>
            </w:r>
          </w:p>
        </w:tc>
        <w:tc>
          <w:tcPr>
            <w:tcW w:w="1976" w:type="dxa"/>
            <w:tcMar/>
          </w:tcPr>
          <w:p w:rsidR="2C17A217" w:rsidP="2C17A217" w:rsidRDefault="2C17A217" w14:paraId="7ED6F6C8" w14:textId="5DDACAD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90,6</w:t>
            </w:r>
          </w:p>
        </w:tc>
      </w:tr>
      <w:tr w:rsidR="2C17A217" w:rsidTr="2C17A217" w14:paraId="2FFA0B1C">
        <w:tc>
          <w:tcPr>
            <w:tcW w:w="1275" w:type="dxa"/>
            <w:tcMar/>
          </w:tcPr>
          <w:p w:rsidR="2C17A217" w:rsidP="2C17A217" w:rsidRDefault="2C17A217" w14:paraId="32C57B66" w14:textId="7AA3FD2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820" w:type="dxa"/>
            <w:tcMar/>
          </w:tcPr>
          <w:p w:rsidR="2C17A217" w:rsidP="2C17A217" w:rsidRDefault="2C17A217" w14:paraId="593DE28C" w14:textId="0BB7E7A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WILSON Costa Lima</w:t>
            </w:r>
          </w:p>
        </w:tc>
        <w:tc>
          <w:tcPr>
            <w:tcW w:w="1976" w:type="dxa"/>
            <w:tcMar/>
          </w:tcPr>
          <w:p w:rsidR="2C17A217" w:rsidP="2C17A217" w:rsidRDefault="2C17A217" w14:paraId="228CD628" w14:textId="2E8E377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90,3</w:t>
            </w:r>
          </w:p>
        </w:tc>
      </w:tr>
      <w:tr w:rsidR="2C17A217" w:rsidTr="2C17A217" w14:paraId="32588A94">
        <w:tc>
          <w:tcPr>
            <w:tcW w:w="1275" w:type="dxa"/>
            <w:tcMar/>
          </w:tcPr>
          <w:p w:rsidR="2C17A217" w:rsidP="2C17A217" w:rsidRDefault="2C17A217" w14:paraId="05281F8B" w14:textId="598D2D6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820" w:type="dxa"/>
            <w:tcMar/>
          </w:tcPr>
          <w:p w:rsidR="2C17A217" w:rsidP="2C17A217" w:rsidRDefault="2C17A217" w14:paraId="07D91D2F" w14:textId="2D335B9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Gustavo Henrique VIRGINO Costa</w:t>
            </w:r>
          </w:p>
        </w:tc>
        <w:tc>
          <w:tcPr>
            <w:tcW w:w="1976" w:type="dxa"/>
            <w:tcMar/>
          </w:tcPr>
          <w:p w:rsidR="2C17A217" w:rsidP="2C17A217" w:rsidRDefault="2C17A217" w14:paraId="028A65A3" w14:textId="1FC7F6B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89,9</w:t>
            </w:r>
          </w:p>
        </w:tc>
      </w:tr>
      <w:tr w:rsidR="2C17A217" w:rsidTr="2C17A217" w14:paraId="72E729DE">
        <w:tc>
          <w:tcPr>
            <w:tcW w:w="1275" w:type="dxa"/>
            <w:tcMar/>
          </w:tcPr>
          <w:p w:rsidR="2C17A217" w:rsidP="2C17A217" w:rsidRDefault="2C17A217" w14:paraId="2FF9FEBE" w14:textId="6DD095D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820" w:type="dxa"/>
            <w:tcMar/>
          </w:tcPr>
          <w:p w:rsidR="2C17A217" w:rsidP="2C17A217" w:rsidRDefault="2C17A217" w14:paraId="7C8F7EB0" w14:textId="1ABD5FE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ISABELA ARAUJO Sousa</w:t>
            </w:r>
          </w:p>
        </w:tc>
        <w:tc>
          <w:tcPr>
            <w:tcW w:w="1976" w:type="dxa"/>
            <w:tcMar/>
          </w:tcPr>
          <w:p w:rsidR="2C17A217" w:rsidP="2C17A217" w:rsidRDefault="2C17A217" w14:paraId="46767D1D" w14:textId="613C1AA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89,4</w:t>
            </w:r>
          </w:p>
        </w:tc>
      </w:tr>
      <w:tr w:rsidR="2C17A217" w:rsidTr="2C17A217" w14:paraId="7A511C75">
        <w:tc>
          <w:tcPr>
            <w:tcW w:w="1275" w:type="dxa"/>
            <w:tcMar/>
          </w:tcPr>
          <w:p w:rsidR="2C17A217" w:rsidP="2C17A217" w:rsidRDefault="2C17A217" w14:paraId="645512DC" w14:textId="09B9965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16</w:t>
            </w:r>
          </w:p>
        </w:tc>
        <w:tc>
          <w:tcPr>
            <w:tcW w:w="5820" w:type="dxa"/>
            <w:tcMar/>
          </w:tcPr>
          <w:p w:rsidR="2C17A217" w:rsidP="2C17A217" w:rsidRDefault="2C17A217" w14:paraId="10B3570A" w14:textId="68936E3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Arthur DAMASIO Matos Alves</w:t>
            </w:r>
          </w:p>
        </w:tc>
        <w:tc>
          <w:tcPr>
            <w:tcW w:w="1976" w:type="dxa"/>
            <w:tcMar/>
          </w:tcPr>
          <w:p w:rsidR="2C17A217" w:rsidP="2C17A217" w:rsidRDefault="2C17A217" w14:paraId="0121CDE5" w14:textId="507EBB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89,0</w:t>
            </w:r>
          </w:p>
        </w:tc>
      </w:tr>
      <w:tr w:rsidR="2C17A217" w:rsidTr="2C17A217" w14:paraId="1B931027">
        <w:tc>
          <w:tcPr>
            <w:tcW w:w="1275" w:type="dxa"/>
            <w:tcMar/>
          </w:tcPr>
          <w:p w:rsidR="2C17A217" w:rsidP="2C17A217" w:rsidRDefault="2C17A217" w14:paraId="63AF36A1" w14:textId="4C3545F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17</w:t>
            </w:r>
          </w:p>
        </w:tc>
        <w:tc>
          <w:tcPr>
            <w:tcW w:w="5820" w:type="dxa"/>
            <w:tcMar/>
          </w:tcPr>
          <w:p w:rsidR="2C17A217" w:rsidP="2C17A217" w:rsidRDefault="2C17A217" w14:paraId="7824D7D9" w14:textId="627D956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EDUARDO NATTRODT Melo</w:t>
            </w:r>
          </w:p>
        </w:tc>
        <w:tc>
          <w:tcPr>
            <w:tcW w:w="1976" w:type="dxa"/>
            <w:tcMar/>
          </w:tcPr>
          <w:p w:rsidR="2C17A217" w:rsidP="2C17A217" w:rsidRDefault="2C17A217" w14:paraId="69F6E48F" w14:textId="0B0D2DE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88,7</w:t>
            </w:r>
          </w:p>
        </w:tc>
      </w:tr>
      <w:tr w:rsidR="2C17A217" w:rsidTr="2C17A217" w14:paraId="6E690D1F">
        <w:tc>
          <w:tcPr>
            <w:tcW w:w="1275" w:type="dxa"/>
            <w:tcMar/>
          </w:tcPr>
          <w:p w:rsidR="2C17A217" w:rsidP="2C17A217" w:rsidRDefault="2C17A217" w14:paraId="26004D39" w14:textId="17A7828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18</w:t>
            </w:r>
          </w:p>
        </w:tc>
        <w:tc>
          <w:tcPr>
            <w:tcW w:w="5820" w:type="dxa"/>
            <w:tcMar/>
          </w:tcPr>
          <w:p w:rsidR="2C17A217" w:rsidP="2C17A217" w:rsidRDefault="2C17A217" w14:paraId="797C2DE2" w14:textId="2844445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MABBIE Gabriele Carvalho Maciel</w:t>
            </w:r>
          </w:p>
        </w:tc>
        <w:tc>
          <w:tcPr>
            <w:tcW w:w="1976" w:type="dxa"/>
            <w:tcMar/>
          </w:tcPr>
          <w:p w:rsidR="2C17A217" w:rsidP="2C17A217" w:rsidRDefault="2C17A217" w14:paraId="530C0568" w14:textId="795C78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C17A217" w:rsidR="2C17A2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88,6</w:t>
            </w:r>
          </w:p>
        </w:tc>
      </w:tr>
    </w:tbl>
    <w:p w:rsidR="00E2639C" w:rsidP="001B7789" w:rsidRDefault="00E2639C" w14:paraId="513688A6" w14:textId="7777777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Pr="000E6E19" w:rsidR="00F53456" w:rsidP="2C17A217" w:rsidRDefault="00CA7C14" w14:paraId="29FB6BB4" w14:textId="485C9CC5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Art</w:t>
      </w:r>
      <w:proofErr w:type="spellEnd"/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 3</w:t>
      </w:r>
      <w:r w:rsidRPr="2C17A217" w:rsidR="2C17A217">
        <w:rPr>
          <w:rFonts w:ascii="Times New Roman" w:hAnsi="Times New Roman"/>
          <w:sz w:val="24"/>
          <w:szCs w:val="24"/>
        </w:rPr>
        <w:t>º. O</w:t>
      </w:r>
      <w:r w:rsidRPr="2C17A217" w:rsidR="2C17A217">
        <w:rPr>
          <w:rFonts w:ascii="Times New Roman" w:hAnsi="Times New Roman"/>
          <w:sz w:val="24"/>
          <w:szCs w:val="24"/>
        </w:rPr>
        <w:t xml:space="preserve">s interessados terão </w:t>
      </w:r>
      <w:r w:rsidRPr="2C17A217" w:rsidR="2C17A217">
        <w:rPr>
          <w:rFonts w:ascii="Times New Roman" w:hAnsi="Times New Roman"/>
          <w:sz w:val="24"/>
          <w:szCs w:val="24"/>
        </w:rPr>
        <w:t>03 (</w:t>
      </w:r>
      <w:r w:rsidRPr="2C17A217" w:rsidR="2C17A217">
        <w:rPr>
          <w:rFonts w:ascii="Times New Roman" w:hAnsi="Times New Roman"/>
          <w:sz w:val="24"/>
          <w:szCs w:val="24"/>
        </w:rPr>
        <w:t>três</w:t>
      </w:r>
      <w:r w:rsidRPr="2C17A217" w:rsidR="2C17A217">
        <w:rPr>
          <w:rFonts w:ascii="Times New Roman" w:hAnsi="Times New Roman"/>
          <w:sz w:val="24"/>
          <w:szCs w:val="24"/>
        </w:rPr>
        <w:t xml:space="preserve">) </w:t>
      </w:r>
      <w:r w:rsidRPr="2C17A217" w:rsidR="2C17A217">
        <w:rPr>
          <w:rFonts w:ascii="Times New Roman" w:hAnsi="Times New Roman"/>
          <w:sz w:val="24"/>
          <w:szCs w:val="24"/>
        </w:rPr>
        <w:t xml:space="preserve">dias corridos para, querendo, interpor recurso na secretaria do Colégio, a contar desta </w:t>
      </w:r>
      <w:r w:rsidRPr="2C17A217" w:rsidR="2C17A217">
        <w:rPr>
          <w:rFonts w:ascii="Times New Roman" w:hAnsi="Times New Roman"/>
          <w:sz w:val="24"/>
          <w:szCs w:val="24"/>
        </w:rPr>
        <w:t>data</w:t>
      </w:r>
      <w:r w:rsidRPr="2C17A217" w:rsidR="2C17A217">
        <w:rPr>
          <w:rFonts w:ascii="Times New Roman" w:hAnsi="Times New Roman"/>
          <w:sz w:val="24"/>
          <w:szCs w:val="24"/>
        </w:rPr>
        <w:t>.</w:t>
      </w:r>
    </w:p>
    <w:p w:rsidR="2C17A217" w:rsidP="2C17A217" w:rsidRDefault="2C17A217" w14:paraId="4D6977C9" w14:textId="2D581B70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2C17A217" w:rsidR="2C17A217">
        <w:rPr>
          <w:rFonts w:ascii="Times New Roman" w:hAnsi="Times New Roman"/>
          <w:b w:val="1"/>
          <w:bCs w:val="1"/>
          <w:sz w:val="24"/>
          <w:szCs w:val="24"/>
          <w:lang w:val="pt-BR"/>
        </w:rPr>
        <w:t xml:space="preserve">Art. 4º. </w:t>
      </w:r>
      <w:r w:rsidRPr="2C17A217" w:rsidR="2C17A217">
        <w:rPr>
          <w:rFonts w:ascii="Times New Roman" w:hAnsi="Times New Roman"/>
          <w:b w:val="0"/>
          <w:bCs w:val="0"/>
          <w:sz w:val="24"/>
          <w:szCs w:val="24"/>
          <w:lang w:val="pt-BR"/>
        </w:rPr>
        <w:t>A presente lista será afixada no mural principal do Colégio bem como publicada no Site do CME</w:t>
      </w:r>
      <w:r w:rsidRPr="2C17A217" w:rsidR="2C17A217">
        <w:rPr>
          <w:rFonts w:ascii="Times New Roman" w:hAnsi="Times New Roman"/>
          <w:b w:val="0"/>
          <w:bCs w:val="0"/>
          <w:sz w:val="24"/>
          <w:szCs w:val="24"/>
          <w:lang w:val="pt-BR"/>
        </w:rPr>
        <w:t xml:space="preserve"> (</w:t>
      </w:r>
      <w:hyperlink r:id="Rb6fb0b327ccf41e2">
        <w:r w:rsidRPr="2C17A217" w:rsidR="2C17A217">
          <w:rPr>
            <w:rStyle w:val="Hyperlink"/>
            <w:noProof w:val="0"/>
            <w:lang w:val="pt-BR"/>
          </w:rPr>
          <w:t>www.colegiopmrr.com.br</w:t>
        </w:r>
      </w:hyperlink>
      <w:r w:rsidRPr="2C17A217" w:rsidR="2C17A217">
        <w:rPr>
          <w:noProof w:val="0"/>
          <w:lang w:val="pt-BR"/>
        </w:rPr>
        <w:t xml:space="preserve">). </w:t>
      </w:r>
    </w:p>
    <w:p w:rsidR="009632B9" w:rsidP="002204BA" w:rsidRDefault="009632B9" w14:paraId="2D5FA066" w14:textId="777777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p w:rsidR="00F53456" w:rsidP="2C17A217" w:rsidRDefault="006D740D" w14:paraId="489931E3" w14:textId="349A6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2C17A217" w:rsidR="2C17A217">
        <w:rPr>
          <w:rFonts w:ascii="Times New Roman" w:hAnsi="Times New Roman"/>
          <w:sz w:val="24"/>
          <w:szCs w:val="24"/>
        </w:rPr>
        <w:t>Boa Vista</w:t>
      </w:r>
      <w:r w:rsidRPr="2C17A217" w:rsidR="2C17A217">
        <w:rPr>
          <w:rFonts w:ascii="Times New Roman" w:hAnsi="Times New Roman"/>
          <w:sz w:val="24"/>
          <w:szCs w:val="24"/>
        </w:rPr>
        <w:t>/</w:t>
      </w:r>
      <w:r w:rsidRPr="2C17A217" w:rsidR="2C17A217">
        <w:rPr>
          <w:rFonts w:ascii="Times New Roman" w:hAnsi="Times New Roman"/>
          <w:sz w:val="24"/>
          <w:szCs w:val="24"/>
        </w:rPr>
        <w:t xml:space="preserve">RR, </w:t>
      </w:r>
      <w:r w:rsidRPr="2C17A217" w:rsidR="2C17A217">
        <w:rPr>
          <w:rFonts w:ascii="Times New Roman" w:hAnsi="Times New Roman"/>
          <w:sz w:val="24"/>
          <w:szCs w:val="24"/>
        </w:rPr>
        <w:t>31</w:t>
      </w:r>
      <w:r w:rsidRPr="2C17A217" w:rsidR="2C17A217">
        <w:rPr>
          <w:rFonts w:ascii="Times New Roman" w:hAnsi="Times New Roman"/>
          <w:sz w:val="24"/>
          <w:szCs w:val="24"/>
        </w:rPr>
        <w:t xml:space="preserve"> de </w:t>
      </w:r>
      <w:r w:rsidRPr="2C17A217" w:rsidR="2C17A217">
        <w:rPr>
          <w:rFonts w:ascii="Times New Roman" w:hAnsi="Times New Roman"/>
          <w:sz w:val="24"/>
          <w:szCs w:val="24"/>
        </w:rPr>
        <w:t>julho</w:t>
      </w:r>
      <w:r w:rsidRPr="2C17A217" w:rsidR="2C17A217">
        <w:rPr>
          <w:rFonts w:ascii="Times New Roman" w:hAnsi="Times New Roman"/>
          <w:sz w:val="24"/>
          <w:szCs w:val="24"/>
        </w:rPr>
        <w:t xml:space="preserve"> de 2019.</w:t>
      </w:r>
    </w:p>
    <w:p w:rsidR="006D740D" w:rsidP="002204BA" w:rsidRDefault="006D740D" w14:paraId="46B0F718" w14:textId="0E041CD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Pr="00EE75F8" w:rsidR="006D740D" w:rsidP="002204BA" w:rsidRDefault="006D740D" w14:paraId="4ED39576" w14:textId="777777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Pr="00EE75F8" w:rsidR="00C01A31" w:rsidP="2C17A217" w:rsidRDefault="00817258" w14:paraId="381B9A39" w14:textId="6A087D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VALDEANE </w:t>
      </w:r>
      <w:r w:rsidRPr="2C17A217" w:rsidR="2C17A217">
        <w:rPr>
          <w:rFonts w:ascii="Times New Roman" w:hAnsi="Times New Roman"/>
          <w:sz w:val="24"/>
          <w:szCs w:val="24"/>
        </w:rPr>
        <w:t>ALVES DE OLIVEIRA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2C17A217" w:rsidR="2C17A217">
        <w:rPr>
          <w:rFonts w:ascii="Times New Roman" w:hAnsi="Times New Roman"/>
          <w:sz w:val="24"/>
          <w:szCs w:val="24"/>
        </w:rPr>
        <w:t xml:space="preserve">– 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TC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 QOC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2C17A217" w:rsidR="2C17A217">
        <w:rPr>
          <w:rFonts w:ascii="Times New Roman" w:hAnsi="Times New Roman"/>
          <w:b w:val="1"/>
          <w:bCs w:val="1"/>
          <w:sz w:val="24"/>
          <w:szCs w:val="24"/>
        </w:rPr>
        <w:t>PM</w:t>
      </w:r>
      <w:r w:rsidRPr="2C17A217" w:rsidR="2C17A217">
        <w:rPr>
          <w:rFonts w:ascii="Times New Roman" w:hAnsi="Times New Roman"/>
          <w:sz w:val="24"/>
          <w:szCs w:val="24"/>
        </w:rPr>
        <w:t xml:space="preserve"> </w:t>
      </w:r>
    </w:p>
    <w:p w:rsidRPr="00EE75F8" w:rsidR="00C01A31" w:rsidP="00C01A31" w:rsidRDefault="00C01A31" w14:paraId="15F83E7F" w14:textId="7D943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F8">
        <w:rPr>
          <w:rFonts w:ascii="Times New Roman" w:hAnsi="Times New Roman"/>
          <w:sz w:val="24"/>
          <w:szCs w:val="24"/>
        </w:rPr>
        <w:t>Diretor</w:t>
      </w:r>
      <w:r w:rsidR="00253FB6">
        <w:rPr>
          <w:rFonts w:ascii="Times New Roman" w:hAnsi="Times New Roman"/>
          <w:sz w:val="24"/>
          <w:szCs w:val="24"/>
        </w:rPr>
        <w:t>a</w:t>
      </w:r>
      <w:r w:rsidRPr="00EE75F8">
        <w:rPr>
          <w:rFonts w:ascii="Times New Roman" w:hAnsi="Times New Roman"/>
          <w:sz w:val="24"/>
          <w:szCs w:val="24"/>
        </w:rPr>
        <w:t xml:space="preserve"> do Colégio Militar Estadual de Roraima</w:t>
      </w:r>
    </w:p>
    <w:sectPr w:rsidRPr="00EE75F8" w:rsidR="00C01A31" w:rsidSect="009F48DF">
      <w:headerReference w:type="default" r:id="rId7"/>
      <w:footerReference w:type="default" r:id="rId8"/>
      <w:pgSz w:w="11906" w:h="16838" w:orient="portrait"/>
      <w:pgMar w:top="1559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3B" w:rsidP="00C8135C" w:rsidRDefault="0043683B" w14:paraId="4B8A0F76" w14:textId="77777777">
      <w:pPr>
        <w:spacing w:after="0" w:line="240" w:lineRule="auto"/>
      </w:pPr>
      <w:r>
        <w:separator/>
      </w:r>
    </w:p>
  </w:endnote>
  <w:endnote w:type="continuationSeparator" w:id="0">
    <w:p w:rsidR="0043683B" w:rsidP="00C8135C" w:rsidRDefault="0043683B" w14:paraId="6A8F04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60C84" w:rsidP="00C8135C" w:rsidRDefault="00160C84" w14:paraId="26868FC3" w14:textId="77777777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  <w:lang w:val="pt-BR"/>
      </w:rPr>
    </w:pPr>
  </w:p>
  <w:p w:rsidRPr="009F48DF" w:rsidR="00160C84" w:rsidP="00C8135C" w:rsidRDefault="00160C84" w14:paraId="1345E71C" w14:textId="19814EF4">
    <w:pPr>
      <w:pStyle w:val="Rodap"/>
      <w:tabs>
        <w:tab w:val="clear" w:pos="4252"/>
        <w:tab w:val="clear" w:pos="8504"/>
        <w:tab w:val="center" w:pos="4535"/>
        <w:tab w:val="right" w:pos="9071"/>
      </w:tabs>
      <w:rPr>
        <w:i/>
        <w:sz w:val="18"/>
        <w:szCs w:val="18"/>
        <w:lang w:val="pt-BR"/>
      </w:rPr>
    </w:pPr>
    <w:r w:rsidRPr="009573D1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396C79" wp14:editId="47032D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tâ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ângulo 40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48a54" strokeweight="2pt" w14:anchorId="459C1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">
              <v:path arrowok="t"/>
              <w10:wrap anchorx="page" anchory="page"/>
            </v:rect>
          </w:pict>
        </mc:Fallback>
      </mc:AlternateContent>
    </w:r>
    <w:r>
      <w:rPr>
        <w:i/>
        <w:sz w:val="18"/>
        <w:szCs w:val="18"/>
        <w:lang w:val="pt-BR"/>
      </w:rPr>
      <w:t>Lista Preliminar</w:t>
    </w:r>
    <w:r w:rsidRPr="009573D1">
      <w:rPr>
        <w:i/>
        <w:sz w:val="18"/>
        <w:szCs w:val="18"/>
      </w:rPr>
      <w:t>/201</w:t>
    </w:r>
    <w:r w:rsidR="007E0631">
      <w:rPr>
        <w:i/>
        <w:sz w:val="18"/>
        <w:szCs w:val="18"/>
        <w:lang w:val="pt-BR"/>
      </w:rPr>
      <w:t>9</w:t>
    </w:r>
    <w:r w:rsidRPr="009573D1">
      <w:rPr>
        <w:i/>
        <w:sz w:val="18"/>
        <w:szCs w:val="18"/>
      </w:rPr>
      <w:t>-CME/PMRR</w:t>
    </w:r>
    <w:r w:rsidRPr="009E6B04">
      <w:rPr>
        <w:i/>
        <w:sz w:val="18"/>
        <w:szCs w:val="18"/>
      </w:rPr>
      <w:t xml:space="preserve">                                                                              </w:t>
    </w:r>
    <w:r>
      <w:rPr>
        <w:i/>
        <w:sz w:val="18"/>
        <w:szCs w:val="18"/>
      </w:rPr>
      <w:t xml:space="preserve">                          </w:t>
    </w:r>
    <w:r w:rsidRPr="009E6B04">
      <w:rPr>
        <w:i/>
        <w:sz w:val="18"/>
        <w:szCs w:val="18"/>
      </w:rPr>
      <w:t xml:space="preserve">  </w:t>
    </w:r>
    <w:r>
      <w:rPr>
        <w:i/>
        <w:sz w:val="18"/>
        <w:szCs w:val="18"/>
      </w:rPr>
      <w:t xml:space="preserve">                                   </w:t>
    </w:r>
    <w:r w:rsidRPr="009E6B04">
      <w:rPr>
        <w:rFonts w:ascii="Cambria" w:hAnsi="Cambria" w:eastAsia="Times New Roman"/>
        <w:i/>
        <w:sz w:val="18"/>
        <w:szCs w:val="18"/>
      </w:rPr>
      <w:t>PÁG. 0</w:t>
    </w:r>
    <w:r w:rsidRPr="009E6B04">
      <w:rPr>
        <w:rFonts w:eastAsia="Times New Roman"/>
        <w:i/>
        <w:sz w:val="18"/>
        <w:szCs w:val="18"/>
      </w:rPr>
      <w:fldChar w:fldCharType="begin"/>
    </w:r>
    <w:r w:rsidRPr="009E6B04">
      <w:rPr>
        <w:i/>
        <w:sz w:val="18"/>
        <w:szCs w:val="18"/>
      </w:rPr>
      <w:instrText>PAGE    \* MERGEFORMAT</w:instrText>
    </w:r>
    <w:r w:rsidRPr="009E6B04">
      <w:rPr>
        <w:rFonts w:eastAsia="Times New Roman"/>
        <w:i/>
        <w:sz w:val="18"/>
        <w:szCs w:val="18"/>
      </w:rPr>
      <w:fldChar w:fldCharType="separate"/>
    </w:r>
    <w:r w:rsidRPr="00EC48E1" w:rsidR="00EC48E1">
      <w:rPr>
        <w:rFonts w:ascii="Cambria" w:hAnsi="Cambria" w:eastAsia="Times New Roman"/>
        <w:i/>
        <w:noProof/>
        <w:sz w:val="18"/>
        <w:szCs w:val="18"/>
      </w:rPr>
      <w:t>6</w:t>
    </w:r>
    <w:r w:rsidRPr="009E6B04">
      <w:rPr>
        <w:rFonts w:ascii="Cambria" w:hAnsi="Cambria" w:eastAsia="Times New Roman"/>
        <w:i/>
        <w:sz w:val="18"/>
        <w:szCs w:val="18"/>
      </w:rPr>
      <w:fldChar w:fldCharType="end"/>
    </w:r>
    <w:r w:rsidR="009F48DF">
      <w:rPr>
        <w:rFonts w:ascii="Cambria" w:hAnsi="Cambria" w:eastAsia="Times New Roman"/>
        <w:i/>
        <w:sz w:val="18"/>
        <w:szCs w:val="18"/>
        <w:lang w:val="pt-BR"/>
      </w:rPr>
      <w:t>/0</w:t>
    </w:r>
    <w:r w:rsidR="00E67447">
      <w:rPr>
        <w:rFonts w:ascii="Cambria" w:hAnsi="Cambria" w:eastAsia="Times New Roman"/>
        <w:i/>
        <w:sz w:val="18"/>
        <w:szCs w:val="18"/>
        <w:lang w:val="pt-B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3B" w:rsidP="00C8135C" w:rsidRDefault="0043683B" w14:paraId="6EB4A6CF" w14:textId="77777777">
      <w:pPr>
        <w:spacing w:after="0" w:line="240" w:lineRule="auto"/>
      </w:pPr>
      <w:r>
        <w:separator/>
      </w:r>
    </w:p>
  </w:footnote>
  <w:footnote w:type="continuationSeparator" w:id="0">
    <w:p w:rsidR="0043683B" w:rsidP="00C8135C" w:rsidRDefault="0043683B" w14:paraId="24A186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06A65" w:rsidR="00160C84" w:rsidP="00CB7AE9" w:rsidRDefault="00C738A9" w14:paraId="62B73D9F" w14:textId="4A00768E">
    <w:pPr>
      <w:tabs>
        <w:tab w:val="left" w:pos="3900"/>
        <w:tab w:val="center" w:pos="4535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103BA0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2848" behindDoc="0" locked="0" layoutInCell="1" allowOverlap="1" wp14:anchorId="018B05AD" wp14:editId="77F5B85D">
          <wp:simplePos x="0" y="0"/>
          <wp:positionH relativeFrom="leftMargin">
            <wp:posOffset>628154</wp:posOffset>
          </wp:positionH>
          <wp:positionV relativeFrom="paragraph">
            <wp:posOffset>93179</wp:posOffset>
          </wp:positionV>
          <wp:extent cx="798716" cy="769786"/>
          <wp:effectExtent l="0" t="0" r="1905" b="0"/>
          <wp:wrapNone/>
          <wp:docPr id="4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163" cy="77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C84">
      <w:rPr>
        <w:noProof/>
      </w:rPr>
      <w:drawing>
        <wp:anchor distT="0" distB="0" distL="114300" distR="114300" simplePos="0" relativeHeight="251660800" behindDoc="0" locked="0" layoutInCell="1" allowOverlap="1" wp14:anchorId="54665C04" wp14:editId="7EB58C60">
          <wp:simplePos x="0" y="0"/>
          <wp:positionH relativeFrom="column">
            <wp:posOffset>5391150</wp:posOffset>
          </wp:positionH>
          <wp:positionV relativeFrom="paragraph">
            <wp:posOffset>5080</wp:posOffset>
          </wp:positionV>
          <wp:extent cx="819150" cy="85725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 t="7843" r="4187" b="3922"/>
                  <a:stretch/>
                </pic:blipFill>
                <pic:spPr bwMode="auto">
                  <a:xfrm>
                    <a:off x="0" y="0"/>
                    <a:ext cx="819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A65" w:rsidR="00160C84">
      <w:rPr>
        <w:rFonts w:ascii="Arial" w:hAnsi="Arial" w:cs="Arial"/>
        <w:sz w:val="18"/>
        <w:szCs w:val="18"/>
      </w:rPr>
      <w:t>ESTADO DE RORAIMA</w:t>
    </w:r>
  </w:p>
  <w:p w:rsidRPr="00406A65" w:rsidR="00160C84" w:rsidP="00CB7AE9" w:rsidRDefault="00160C84" w14:paraId="2AC3DF85" w14:textId="77777777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POLÍCIA MILITAR DE RORAIMA</w:t>
    </w:r>
  </w:p>
  <w:p w:rsidRPr="00406A65" w:rsidR="00160C84" w:rsidP="00CB7AE9" w:rsidRDefault="00160C84" w14:paraId="3762B43A" w14:textId="77777777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COLÉGIO MILITAR ESTADUAL DE ENSINO FUNDAMENTAL E MÉDIO</w:t>
    </w:r>
  </w:p>
  <w:p w:rsidR="00160C84" w:rsidP="00CB7AE9" w:rsidRDefault="00160C84" w14:paraId="60A8F6C6" w14:textId="77777777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06A65">
      <w:rPr>
        <w:rFonts w:ascii="Arial" w:hAnsi="Arial" w:cs="Arial"/>
        <w:sz w:val="18"/>
        <w:szCs w:val="18"/>
      </w:rPr>
      <w:t>“CEL PM DERLY LUIZ VIEIRA BORGES”</w:t>
    </w:r>
  </w:p>
  <w:p w:rsidR="00160C84" w:rsidP="00CB7AE9" w:rsidRDefault="00160C84" w14:paraId="4D1004BD" w14:textId="7777777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Lei de Criação: LC nº 192, DE 30/12/2011 e Res. de Credenciamento CEE/RR nº 21/2012</w:t>
    </w:r>
  </w:p>
  <w:p w:rsidR="00160C84" w:rsidP="00CB7AE9" w:rsidRDefault="00C738A9" w14:paraId="7A929555" w14:textId="683AABC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B6281">
      <w:rPr>
        <w:rFonts w:ascii="Arial" w:hAnsi="Arial" w:cs="Arial"/>
        <w:b/>
        <w:sz w:val="18"/>
        <w:szCs w:val="18"/>
      </w:rPr>
      <w:t xml:space="preserve"> </w:t>
    </w:r>
    <w:r w:rsidRPr="006B6281" w:rsidR="00160C84">
      <w:rPr>
        <w:rFonts w:ascii="Arial" w:hAnsi="Arial" w:cs="Arial"/>
        <w:b/>
        <w:sz w:val="18"/>
        <w:szCs w:val="18"/>
      </w:rPr>
      <w:t>“Amazôn</w:t>
    </w:r>
    <w:r w:rsidR="00160C84">
      <w:rPr>
        <w:rFonts w:ascii="Arial" w:hAnsi="Arial" w:cs="Arial"/>
        <w:b/>
        <w:sz w:val="18"/>
        <w:szCs w:val="18"/>
      </w:rPr>
      <w:t>ia: Patrimônio dos Brasileiros”</w:t>
    </w:r>
  </w:p>
  <w:p w:rsidR="00160C84" w:rsidRDefault="00160C84" w14:paraId="6477D371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7A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15C05"/>
    <w:multiLevelType w:val="hybridMultilevel"/>
    <w:tmpl w:val="00726E36"/>
    <w:lvl w:ilvl="0" w:tplc="914E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35087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B49F0"/>
    <w:multiLevelType w:val="hybridMultilevel"/>
    <w:tmpl w:val="EA1A7B50"/>
    <w:lvl w:ilvl="0" w:tplc="A82AFFA4">
      <w:start w:val="1"/>
      <w:numFmt w:val="decimalZero"/>
      <w:lvlText w:val="%1."/>
      <w:lvlJc w:val="left"/>
      <w:pPr>
        <w:ind w:left="112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12381E52"/>
    <w:multiLevelType w:val="hybridMultilevel"/>
    <w:tmpl w:val="78E8FF4A"/>
    <w:lvl w:ilvl="0" w:tplc="7EA4E8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EE1B2C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A7ED2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AE5147"/>
    <w:multiLevelType w:val="hybridMultilevel"/>
    <w:tmpl w:val="B36837D6"/>
    <w:lvl w:ilvl="0" w:tplc="0416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 w15:restartNumberingAfterBreak="0">
    <w:nsid w:val="290E31AB"/>
    <w:multiLevelType w:val="hybridMultilevel"/>
    <w:tmpl w:val="737862B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C16198"/>
    <w:multiLevelType w:val="hybridMultilevel"/>
    <w:tmpl w:val="C8108462"/>
    <w:lvl w:ilvl="0" w:tplc="0952F51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BF33331"/>
    <w:multiLevelType w:val="hybridMultilevel"/>
    <w:tmpl w:val="48FC81FA"/>
    <w:lvl w:ilvl="0" w:tplc="0416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 w15:restartNumberingAfterBreak="0">
    <w:nsid w:val="2D142200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DD9113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B61B2A"/>
    <w:multiLevelType w:val="hybridMultilevel"/>
    <w:tmpl w:val="1414C52E"/>
    <w:lvl w:ilvl="0" w:tplc="0E5EA27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36DC53C2"/>
    <w:multiLevelType w:val="hybridMultilevel"/>
    <w:tmpl w:val="68E6A60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1E48EC"/>
    <w:multiLevelType w:val="hybridMultilevel"/>
    <w:tmpl w:val="6D9EAEE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F625280"/>
    <w:multiLevelType w:val="hybridMultilevel"/>
    <w:tmpl w:val="0D8ACF70"/>
    <w:lvl w:ilvl="0" w:tplc="89DA0706">
      <w:start w:val="1"/>
      <w:numFmt w:val="decimalZero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F16DF1"/>
    <w:multiLevelType w:val="hybridMultilevel"/>
    <w:tmpl w:val="E5544FF8"/>
    <w:lvl w:ilvl="0" w:tplc="04160013">
      <w:start w:val="1"/>
      <w:numFmt w:val="upperRoman"/>
      <w:lvlText w:val="%1."/>
      <w:lvlJc w:val="righ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4B4C5F3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693A44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2A508E"/>
    <w:multiLevelType w:val="hybridMultilevel"/>
    <w:tmpl w:val="57140DD0"/>
    <w:lvl w:ilvl="0" w:tplc="0416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 w15:restartNumberingAfterBreak="0">
    <w:nsid w:val="56B513F1"/>
    <w:multiLevelType w:val="hybridMultilevel"/>
    <w:tmpl w:val="88581C0E"/>
    <w:lvl w:ilvl="0" w:tplc="CBAAC866">
      <w:start w:val="1"/>
      <w:numFmt w:val="upperRoman"/>
      <w:lvlText w:val="%1."/>
      <w:lvlJc w:val="left"/>
      <w:pPr>
        <w:ind w:left="1065" w:hanging="360"/>
      </w:pPr>
      <w:rPr>
        <w:rFonts w:ascii="Times New Roman" w:hAnsi="Times New Roman" w:eastAsia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4B4156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7B0838"/>
    <w:multiLevelType w:val="multilevel"/>
    <w:tmpl w:val="A1A2641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5848CB"/>
    <w:multiLevelType w:val="hybridMultilevel"/>
    <w:tmpl w:val="214E25B8"/>
    <w:lvl w:ilvl="0" w:tplc="4C9C60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BF40DD"/>
    <w:multiLevelType w:val="hybridMultilevel"/>
    <w:tmpl w:val="3AC88F06"/>
    <w:lvl w:ilvl="0" w:tplc="0416000F">
      <w:start w:val="1"/>
      <w:numFmt w:val="decimal"/>
      <w:lvlText w:val="%1."/>
      <w:lvlJc w:val="left"/>
      <w:pPr>
        <w:ind w:left="3513" w:hanging="360"/>
      </w:pPr>
    </w:lvl>
    <w:lvl w:ilvl="1" w:tplc="04160019" w:tentative="1">
      <w:start w:val="1"/>
      <w:numFmt w:val="lowerLetter"/>
      <w:lvlText w:val="%2."/>
      <w:lvlJc w:val="left"/>
      <w:pPr>
        <w:ind w:left="4233" w:hanging="360"/>
      </w:pPr>
    </w:lvl>
    <w:lvl w:ilvl="2" w:tplc="0416001B" w:tentative="1">
      <w:start w:val="1"/>
      <w:numFmt w:val="lowerRoman"/>
      <w:lvlText w:val="%3."/>
      <w:lvlJc w:val="right"/>
      <w:pPr>
        <w:ind w:left="4953" w:hanging="180"/>
      </w:pPr>
    </w:lvl>
    <w:lvl w:ilvl="3" w:tplc="0416000F" w:tentative="1">
      <w:start w:val="1"/>
      <w:numFmt w:val="decimal"/>
      <w:lvlText w:val="%4."/>
      <w:lvlJc w:val="left"/>
      <w:pPr>
        <w:ind w:left="5673" w:hanging="360"/>
      </w:pPr>
    </w:lvl>
    <w:lvl w:ilvl="4" w:tplc="04160019" w:tentative="1">
      <w:start w:val="1"/>
      <w:numFmt w:val="lowerLetter"/>
      <w:lvlText w:val="%5."/>
      <w:lvlJc w:val="left"/>
      <w:pPr>
        <w:ind w:left="6393" w:hanging="360"/>
      </w:pPr>
    </w:lvl>
    <w:lvl w:ilvl="5" w:tplc="0416001B" w:tentative="1">
      <w:start w:val="1"/>
      <w:numFmt w:val="lowerRoman"/>
      <w:lvlText w:val="%6."/>
      <w:lvlJc w:val="right"/>
      <w:pPr>
        <w:ind w:left="7113" w:hanging="180"/>
      </w:pPr>
    </w:lvl>
    <w:lvl w:ilvl="6" w:tplc="0416000F" w:tentative="1">
      <w:start w:val="1"/>
      <w:numFmt w:val="decimal"/>
      <w:lvlText w:val="%7."/>
      <w:lvlJc w:val="left"/>
      <w:pPr>
        <w:ind w:left="7833" w:hanging="360"/>
      </w:pPr>
    </w:lvl>
    <w:lvl w:ilvl="7" w:tplc="04160019" w:tentative="1">
      <w:start w:val="1"/>
      <w:numFmt w:val="lowerLetter"/>
      <w:lvlText w:val="%8."/>
      <w:lvlJc w:val="left"/>
      <w:pPr>
        <w:ind w:left="8553" w:hanging="360"/>
      </w:pPr>
    </w:lvl>
    <w:lvl w:ilvl="8" w:tplc="0416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6" w15:restartNumberingAfterBreak="0">
    <w:nsid w:val="74721AF3"/>
    <w:multiLevelType w:val="hybridMultilevel"/>
    <w:tmpl w:val="4F6422AA"/>
    <w:lvl w:ilvl="0" w:tplc="59AA6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A02240"/>
    <w:multiLevelType w:val="hybridMultilevel"/>
    <w:tmpl w:val="E85A5372"/>
    <w:lvl w:ilvl="0" w:tplc="9FA4F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86A99"/>
    <w:multiLevelType w:val="hybridMultilevel"/>
    <w:tmpl w:val="57E4195E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3F4E15"/>
    <w:multiLevelType w:val="hybridMultilevel"/>
    <w:tmpl w:val="F3A4650C"/>
    <w:lvl w:ilvl="0" w:tplc="79A41B92">
      <w:start w:val="1"/>
      <w:numFmt w:val="decimalZero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7B92729A"/>
    <w:multiLevelType w:val="hybridMultilevel"/>
    <w:tmpl w:val="F558FB68"/>
    <w:lvl w:ilvl="0" w:tplc="8B281500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10"/>
  </w:num>
  <w:num w:numId="7">
    <w:abstractNumId w:val="20"/>
  </w:num>
  <w:num w:numId="8">
    <w:abstractNumId w:val="30"/>
  </w:num>
  <w:num w:numId="9">
    <w:abstractNumId w:val="13"/>
  </w:num>
  <w:num w:numId="10">
    <w:abstractNumId w:val="29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28"/>
  </w:num>
  <w:num w:numId="16">
    <w:abstractNumId w:val="14"/>
  </w:num>
  <w:num w:numId="17">
    <w:abstractNumId w:val="24"/>
  </w:num>
  <w:num w:numId="18">
    <w:abstractNumId w:val="25"/>
  </w:num>
  <w:num w:numId="19">
    <w:abstractNumId w:val="9"/>
  </w:num>
  <w:num w:numId="20">
    <w:abstractNumId w:val="23"/>
  </w:num>
  <w:num w:numId="21">
    <w:abstractNumId w:val="27"/>
  </w:num>
  <w:num w:numId="22">
    <w:abstractNumId w:val="12"/>
  </w:num>
  <w:num w:numId="23">
    <w:abstractNumId w:val="2"/>
  </w:num>
  <w:num w:numId="24">
    <w:abstractNumId w:val="5"/>
  </w:num>
  <w:num w:numId="25">
    <w:abstractNumId w:val="18"/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53"/>
    <w:rsid w:val="0000444E"/>
    <w:rsid w:val="00006CA4"/>
    <w:rsid w:val="00006ED2"/>
    <w:rsid w:val="000151AE"/>
    <w:rsid w:val="00015F12"/>
    <w:rsid w:val="000160EE"/>
    <w:rsid w:val="0003017A"/>
    <w:rsid w:val="0003490D"/>
    <w:rsid w:val="00035D41"/>
    <w:rsid w:val="00037550"/>
    <w:rsid w:val="00041ABD"/>
    <w:rsid w:val="0004700D"/>
    <w:rsid w:val="000474D6"/>
    <w:rsid w:val="00050D98"/>
    <w:rsid w:val="000524BD"/>
    <w:rsid w:val="00054382"/>
    <w:rsid w:val="00060F81"/>
    <w:rsid w:val="000673E8"/>
    <w:rsid w:val="00067C41"/>
    <w:rsid w:val="0007553C"/>
    <w:rsid w:val="000803BA"/>
    <w:rsid w:val="00081F1B"/>
    <w:rsid w:val="0009016C"/>
    <w:rsid w:val="00090A8B"/>
    <w:rsid w:val="00093137"/>
    <w:rsid w:val="00093226"/>
    <w:rsid w:val="00093E96"/>
    <w:rsid w:val="000975E8"/>
    <w:rsid w:val="000B4C02"/>
    <w:rsid w:val="000B4C2F"/>
    <w:rsid w:val="000B6820"/>
    <w:rsid w:val="000B7E74"/>
    <w:rsid w:val="000C2FA9"/>
    <w:rsid w:val="000C350D"/>
    <w:rsid w:val="000C4974"/>
    <w:rsid w:val="000D408E"/>
    <w:rsid w:val="000D5CF6"/>
    <w:rsid w:val="000E3D45"/>
    <w:rsid w:val="000E5638"/>
    <w:rsid w:val="000E6E19"/>
    <w:rsid w:val="000F3203"/>
    <w:rsid w:val="000F4F3D"/>
    <w:rsid w:val="000F578C"/>
    <w:rsid w:val="000F5B19"/>
    <w:rsid w:val="000F6870"/>
    <w:rsid w:val="000F6DA5"/>
    <w:rsid w:val="001010BA"/>
    <w:rsid w:val="00101F2C"/>
    <w:rsid w:val="0012632B"/>
    <w:rsid w:val="00127A4F"/>
    <w:rsid w:val="001304FE"/>
    <w:rsid w:val="00133CAB"/>
    <w:rsid w:val="00141DE5"/>
    <w:rsid w:val="0014335A"/>
    <w:rsid w:val="00144EB6"/>
    <w:rsid w:val="001454F6"/>
    <w:rsid w:val="00147E0B"/>
    <w:rsid w:val="00150CA4"/>
    <w:rsid w:val="001541F7"/>
    <w:rsid w:val="00155B26"/>
    <w:rsid w:val="00157D00"/>
    <w:rsid w:val="00160C84"/>
    <w:rsid w:val="0016440D"/>
    <w:rsid w:val="00166432"/>
    <w:rsid w:val="00166E3E"/>
    <w:rsid w:val="00171BDD"/>
    <w:rsid w:val="0017201A"/>
    <w:rsid w:val="00172895"/>
    <w:rsid w:val="00172DEA"/>
    <w:rsid w:val="00172EC1"/>
    <w:rsid w:val="001814DD"/>
    <w:rsid w:val="00182A83"/>
    <w:rsid w:val="00183D6C"/>
    <w:rsid w:val="001904E9"/>
    <w:rsid w:val="0019249D"/>
    <w:rsid w:val="001B2E74"/>
    <w:rsid w:val="001B7789"/>
    <w:rsid w:val="001B7AEE"/>
    <w:rsid w:val="001C0B9F"/>
    <w:rsid w:val="001D10B2"/>
    <w:rsid w:val="001D5370"/>
    <w:rsid w:val="001D6719"/>
    <w:rsid w:val="001D6BD6"/>
    <w:rsid w:val="001E7C49"/>
    <w:rsid w:val="001F50E6"/>
    <w:rsid w:val="00200DD8"/>
    <w:rsid w:val="002020A6"/>
    <w:rsid w:val="002023CE"/>
    <w:rsid w:val="00213AF2"/>
    <w:rsid w:val="002204BA"/>
    <w:rsid w:val="002268AD"/>
    <w:rsid w:val="00232493"/>
    <w:rsid w:val="002354D8"/>
    <w:rsid w:val="0024080F"/>
    <w:rsid w:val="0024446D"/>
    <w:rsid w:val="00245A12"/>
    <w:rsid w:val="0024792B"/>
    <w:rsid w:val="002506A9"/>
    <w:rsid w:val="00250852"/>
    <w:rsid w:val="00250D5F"/>
    <w:rsid w:val="002526A8"/>
    <w:rsid w:val="00253FB6"/>
    <w:rsid w:val="00262B8B"/>
    <w:rsid w:val="00263AD9"/>
    <w:rsid w:val="00265BCA"/>
    <w:rsid w:val="0026754F"/>
    <w:rsid w:val="00280D37"/>
    <w:rsid w:val="00281264"/>
    <w:rsid w:val="0028234F"/>
    <w:rsid w:val="00282DE8"/>
    <w:rsid w:val="00283C99"/>
    <w:rsid w:val="0029100F"/>
    <w:rsid w:val="00294417"/>
    <w:rsid w:val="002A3A24"/>
    <w:rsid w:val="002A6168"/>
    <w:rsid w:val="002A71ED"/>
    <w:rsid w:val="002B2A7B"/>
    <w:rsid w:val="002C161F"/>
    <w:rsid w:val="002C3CE1"/>
    <w:rsid w:val="002C4629"/>
    <w:rsid w:val="002C66F7"/>
    <w:rsid w:val="002D089A"/>
    <w:rsid w:val="002D6EAC"/>
    <w:rsid w:val="002E127B"/>
    <w:rsid w:val="002F29FC"/>
    <w:rsid w:val="002F4A2A"/>
    <w:rsid w:val="0030120F"/>
    <w:rsid w:val="003061D9"/>
    <w:rsid w:val="00306A3E"/>
    <w:rsid w:val="00321B13"/>
    <w:rsid w:val="00324965"/>
    <w:rsid w:val="00327508"/>
    <w:rsid w:val="00333BFD"/>
    <w:rsid w:val="003505C1"/>
    <w:rsid w:val="0036417E"/>
    <w:rsid w:val="003657D6"/>
    <w:rsid w:val="00365B0D"/>
    <w:rsid w:val="00375FB3"/>
    <w:rsid w:val="00376EC5"/>
    <w:rsid w:val="003821A7"/>
    <w:rsid w:val="003824BF"/>
    <w:rsid w:val="00387067"/>
    <w:rsid w:val="003947E4"/>
    <w:rsid w:val="00395798"/>
    <w:rsid w:val="003A07FB"/>
    <w:rsid w:val="003A224B"/>
    <w:rsid w:val="003A5EF7"/>
    <w:rsid w:val="003A6180"/>
    <w:rsid w:val="003B20C4"/>
    <w:rsid w:val="003C4DC8"/>
    <w:rsid w:val="003C5F93"/>
    <w:rsid w:val="003C649F"/>
    <w:rsid w:val="003D0979"/>
    <w:rsid w:val="003E6861"/>
    <w:rsid w:val="003E7587"/>
    <w:rsid w:val="003E7C82"/>
    <w:rsid w:val="003F0F51"/>
    <w:rsid w:val="003F139D"/>
    <w:rsid w:val="003F1931"/>
    <w:rsid w:val="003F6130"/>
    <w:rsid w:val="0040461A"/>
    <w:rsid w:val="00411C90"/>
    <w:rsid w:val="00423D21"/>
    <w:rsid w:val="00434D3B"/>
    <w:rsid w:val="0043683B"/>
    <w:rsid w:val="0044261F"/>
    <w:rsid w:val="004460F6"/>
    <w:rsid w:val="00447E30"/>
    <w:rsid w:val="00451FEB"/>
    <w:rsid w:val="00453FBA"/>
    <w:rsid w:val="00457F0D"/>
    <w:rsid w:val="004631A2"/>
    <w:rsid w:val="004650EF"/>
    <w:rsid w:val="00474920"/>
    <w:rsid w:val="00475009"/>
    <w:rsid w:val="00483450"/>
    <w:rsid w:val="00484229"/>
    <w:rsid w:val="00484BDA"/>
    <w:rsid w:val="0048540B"/>
    <w:rsid w:val="00485517"/>
    <w:rsid w:val="00485866"/>
    <w:rsid w:val="004879E6"/>
    <w:rsid w:val="00491B80"/>
    <w:rsid w:val="00495B17"/>
    <w:rsid w:val="004A381A"/>
    <w:rsid w:val="004A675F"/>
    <w:rsid w:val="004C7D34"/>
    <w:rsid w:val="004D40B6"/>
    <w:rsid w:val="004E36E5"/>
    <w:rsid w:val="004E6585"/>
    <w:rsid w:val="00505A89"/>
    <w:rsid w:val="005072CB"/>
    <w:rsid w:val="00507B46"/>
    <w:rsid w:val="005114F9"/>
    <w:rsid w:val="00521554"/>
    <w:rsid w:val="005310A3"/>
    <w:rsid w:val="005344CF"/>
    <w:rsid w:val="005468AC"/>
    <w:rsid w:val="00554AFD"/>
    <w:rsid w:val="00555809"/>
    <w:rsid w:val="0056098C"/>
    <w:rsid w:val="005612D2"/>
    <w:rsid w:val="00564B72"/>
    <w:rsid w:val="00572EF7"/>
    <w:rsid w:val="005734E0"/>
    <w:rsid w:val="00577F34"/>
    <w:rsid w:val="0059294E"/>
    <w:rsid w:val="005A4656"/>
    <w:rsid w:val="005A61AF"/>
    <w:rsid w:val="005B08E2"/>
    <w:rsid w:val="005B2E63"/>
    <w:rsid w:val="005B4E97"/>
    <w:rsid w:val="005B55F2"/>
    <w:rsid w:val="005B7C0F"/>
    <w:rsid w:val="005C2A39"/>
    <w:rsid w:val="005C68AE"/>
    <w:rsid w:val="005C6B75"/>
    <w:rsid w:val="005C73F4"/>
    <w:rsid w:val="005D6A09"/>
    <w:rsid w:val="005D778B"/>
    <w:rsid w:val="005E07F2"/>
    <w:rsid w:val="005E15E5"/>
    <w:rsid w:val="005E382D"/>
    <w:rsid w:val="005E4222"/>
    <w:rsid w:val="005E6047"/>
    <w:rsid w:val="005F0D63"/>
    <w:rsid w:val="005F5915"/>
    <w:rsid w:val="006012CA"/>
    <w:rsid w:val="00602381"/>
    <w:rsid w:val="00611F13"/>
    <w:rsid w:val="00614337"/>
    <w:rsid w:val="00614A82"/>
    <w:rsid w:val="00620A85"/>
    <w:rsid w:val="006224B1"/>
    <w:rsid w:val="0062312A"/>
    <w:rsid w:val="00634CF1"/>
    <w:rsid w:val="00641E6D"/>
    <w:rsid w:val="006461F1"/>
    <w:rsid w:val="00646E5C"/>
    <w:rsid w:val="006477BE"/>
    <w:rsid w:val="00647D45"/>
    <w:rsid w:val="00652A7C"/>
    <w:rsid w:val="00653CA4"/>
    <w:rsid w:val="006649DC"/>
    <w:rsid w:val="00671C91"/>
    <w:rsid w:val="00674511"/>
    <w:rsid w:val="00677E7E"/>
    <w:rsid w:val="0069049B"/>
    <w:rsid w:val="00696842"/>
    <w:rsid w:val="006968D8"/>
    <w:rsid w:val="006A0FCB"/>
    <w:rsid w:val="006A1C09"/>
    <w:rsid w:val="006B08BC"/>
    <w:rsid w:val="006B1CDA"/>
    <w:rsid w:val="006B4DBD"/>
    <w:rsid w:val="006B4E67"/>
    <w:rsid w:val="006C39D7"/>
    <w:rsid w:val="006C491D"/>
    <w:rsid w:val="006D6293"/>
    <w:rsid w:val="006D740D"/>
    <w:rsid w:val="006E5D58"/>
    <w:rsid w:val="006F68CC"/>
    <w:rsid w:val="00702402"/>
    <w:rsid w:val="00702F01"/>
    <w:rsid w:val="00713DF2"/>
    <w:rsid w:val="0072533A"/>
    <w:rsid w:val="007253AD"/>
    <w:rsid w:val="00725FC7"/>
    <w:rsid w:val="00730196"/>
    <w:rsid w:val="00737593"/>
    <w:rsid w:val="007405E8"/>
    <w:rsid w:val="00740BD8"/>
    <w:rsid w:val="00744203"/>
    <w:rsid w:val="00750C73"/>
    <w:rsid w:val="00756D6B"/>
    <w:rsid w:val="00766523"/>
    <w:rsid w:val="00781693"/>
    <w:rsid w:val="007908B2"/>
    <w:rsid w:val="00791650"/>
    <w:rsid w:val="007A2241"/>
    <w:rsid w:val="007A39AE"/>
    <w:rsid w:val="007A57E9"/>
    <w:rsid w:val="007A61E9"/>
    <w:rsid w:val="007B158C"/>
    <w:rsid w:val="007B3661"/>
    <w:rsid w:val="007B6AAB"/>
    <w:rsid w:val="007B71F9"/>
    <w:rsid w:val="007D4FC8"/>
    <w:rsid w:val="007D6A5E"/>
    <w:rsid w:val="007D7A73"/>
    <w:rsid w:val="007E0631"/>
    <w:rsid w:val="007E331C"/>
    <w:rsid w:val="007F1BAD"/>
    <w:rsid w:val="0081292E"/>
    <w:rsid w:val="00813F29"/>
    <w:rsid w:val="00817258"/>
    <w:rsid w:val="00822DCA"/>
    <w:rsid w:val="008265E3"/>
    <w:rsid w:val="0083052D"/>
    <w:rsid w:val="00833000"/>
    <w:rsid w:val="008379DD"/>
    <w:rsid w:val="008425F1"/>
    <w:rsid w:val="008577EA"/>
    <w:rsid w:val="008679AB"/>
    <w:rsid w:val="008738D5"/>
    <w:rsid w:val="00875575"/>
    <w:rsid w:val="008832E5"/>
    <w:rsid w:val="0088433A"/>
    <w:rsid w:val="00884C9C"/>
    <w:rsid w:val="008916D1"/>
    <w:rsid w:val="0089734C"/>
    <w:rsid w:val="008A341C"/>
    <w:rsid w:val="008A655E"/>
    <w:rsid w:val="008B5B7F"/>
    <w:rsid w:val="008B75FF"/>
    <w:rsid w:val="008C3972"/>
    <w:rsid w:val="008C5EAF"/>
    <w:rsid w:val="008D69B5"/>
    <w:rsid w:val="008F03F7"/>
    <w:rsid w:val="00900D31"/>
    <w:rsid w:val="0090242C"/>
    <w:rsid w:val="0090358A"/>
    <w:rsid w:val="00906C7A"/>
    <w:rsid w:val="00907F5E"/>
    <w:rsid w:val="00915366"/>
    <w:rsid w:val="00920A52"/>
    <w:rsid w:val="0092722F"/>
    <w:rsid w:val="00932233"/>
    <w:rsid w:val="00935067"/>
    <w:rsid w:val="00943871"/>
    <w:rsid w:val="00950AA1"/>
    <w:rsid w:val="009573D1"/>
    <w:rsid w:val="009574D3"/>
    <w:rsid w:val="009602C2"/>
    <w:rsid w:val="009632B9"/>
    <w:rsid w:val="009637AE"/>
    <w:rsid w:val="00964285"/>
    <w:rsid w:val="00970226"/>
    <w:rsid w:val="0097278B"/>
    <w:rsid w:val="009755C9"/>
    <w:rsid w:val="00982DB2"/>
    <w:rsid w:val="00982E3E"/>
    <w:rsid w:val="00986E2F"/>
    <w:rsid w:val="009911AA"/>
    <w:rsid w:val="00991DA4"/>
    <w:rsid w:val="009A1C38"/>
    <w:rsid w:val="009A5165"/>
    <w:rsid w:val="009A5D76"/>
    <w:rsid w:val="009B70A8"/>
    <w:rsid w:val="009C31D4"/>
    <w:rsid w:val="009E1BF0"/>
    <w:rsid w:val="009E5CFB"/>
    <w:rsid w:val="009E6B04"/>
    <w:rsid w:val="009E73B4"/>
    <w:rsid w:val="009F3EBF"/>
    <w:rsid w:val="009F48DF"/>
    <w:rsid w:val="00A01096"/>
    <w:rsid w:val="00A05219"/>
    <w:rsid w:val="00A0641B"/>
    <w:rsid w:val="00A14F7D"/>
    <w:rsid w:val="00A205B9"/>
    <w:rsid w:val="00A22B82"/>
    <w:rsid w:val="00A3429A"/>
    <w:rsid w:val="00A3747F"/>
    <w:rsid w:val="00A44BE2"/>
    <w:rsid w:val="00A520DB"/>
    <w:rsid w:val="00A56531"/>
    <w:rsid w:val="00A65AB0"/>
    <w:rsid w:val="00A661CF"/>
    <w:rsid w:val="00A70039"/>
    <w:rsid w:val="00A725CC"/>
    <w:rsid w:val="00A72D0E"/>
    <w:rsid w:val="00A87D57"/>
    <w:rsid w:val="00A94A9E"/>
    <w:rsid w:val="00A96613"/>
    <w:rsid w:val="00AA128D"/>
    <w:rsid w:val="00AA5755"/>
    <w:rsid w:val="00AA630D"/>
    <w:rsid w:val="00AA7ABA"/>
    <w:rsid w:val="00AB369F"/>
    <w:rsid w:val="00AB4F0A"/>
    <w:rsid w:val="00AB5067"/>
    <w:rsid w:val="00AC3B8B"/>
    <w:rsid w:val="00AC4814"/>
    <w:rsid w:val="00AC491A"/>
    <w:rsid w:val="00AD1543"/>
    <w:rsid w:val="00AD2044"/>
    <w:rsid w:val="00AD2E92"/>
    <w:rsid w:val="00AD40C9"/>
    <w:rsid w:val="00AE1E68"/>
    <w:rsid w:val="00AF0222"/>
    <w:rsid w:val="00AF1032"/>
    <w:rsid w:val="00AF5031"/>
    <w:rsid w:val="00AF6283"/>
    <w:rsid w:val="00AF7C94"/>
    <w:rsid w:val="00B01331"/>
    <w:rsid w:val="00B0287C"/>
    <w:rsid w:val="00B0512D"/>
    <w:rsid w:val="00B11600"/>
    <w:rsid w:val="00B13426"/>
    <w:rsid w:val="00B14C1B"/>
    <w:rsid w:val="00B14EE4"/>
    <w:rsid w:val="00B15E0A"/>
    <w:rsid w:val="00B16AD1"/>
    <w:rsid w:val="00B175EE"/>
    <w:rsid w:val="00B17990"/>
    <w:rsid w:val="00B17AF0"/>
    <w:rsid w:val="00B20111"/>
    <w:rsid w:val="00B21F65"/>
    <w:rsid w:val="00B23C08"/>
    <w:rsid w:val="00B331C0"/>
    <w:rsid w:val="00B434A5"/>
    <w:rsid w:val="00B438C6"/>
    <w:rsid w:val="00B530BD"/>
    <w:rsid w:val="00B64B8D"/>
    <w:rsid w:val="00B7030C"/>
    <w:rsid w:val="00B84F29"/>
    <w:rsid w:val="00B970AD"/>
    <w:rsid w:val="00BA7130"/>
    <w:rsid w:val="00BB117A"/>
    <w:rsid w:val="00BB19AD"/>
    <w:rsid w:val="00BB3586"/>
    <w:rsid w:val="00BB77D7"/>
    <w:rsid w:val="00BD1393"/>
    <w:rsid w:val="00BD4344"/>
    <w:rsid w:val="00BD5E80"/>
    <w:rsid w:val="00BE27F6"/>
    <w:rsid w:val="00BE3A31"/>
    <w:rsid w:val="00BE3DF2"/>
    <w:rsid w:val="00BE5E15"/>
    <w:rsid w:val="00BF21B3"/>
    <w:rsid w:val="00BF2351"/>
    <w:rsid w:val="00BF32E9"/>
    <w:rsid w:val="00BF72BC"/>
    <w:rsid w:val="00C01A2A"/>
    <w:rsid w:val="00C01A31"/>
    <w:rsid w:val="00C027DB"/>
    <w:rsid w:val="00C17ADD"/>
    <w:rsid w:val="00C31F15"/>
    <w:rsid w:val="00C4363A"/>
    <w:rsid w:val="00C4517B"/>
    <w:rsid w:val="00C50848"/>
    <w:rsid w:val="00C51856"/>
    <w:rsid w:val="00C56401"/>
    <w:rsid w:val="00C61AE6"/>
    <w:rsid w:val="00C63D4F"/>
    <w:rsid w:val="00C6793F"/>
    <w:rsid w:val="00C67CAD"/>
    <w:rsid w:val="00C67EA4"/>
    <w:rsid w:val="00C71EF3"/>
    <w:rsid w:val="00C7362D"/>
    <w:rsid w:val="00C738A9"/>
    <w:rsid w:val="00C7547A"/>
    <w:rsid w:val="00C7762C"/>
    <w:rsid w:val="00C77797"/>
    <w:rsid w:val="00C8135C"/>
    <w:rsid w:val="00C845B9"/>
    <w:rsid w:val="00C864F8"/>
    <w:rsid w:val="00C92BF8"/>
    <w:rsid w:val="00CA20FD"/>
    <w:rsid w:val="00CA277A"/>
    <w:rsid w:val="00CA335A"/>
    <w:rsid w:val="00CA71C2"/>
    <w:rsid w:val="00CA770B"/>
    <w:rsid w:val="00CA7C14"/>
    <w:rsid w:val="00CB460A"/>
    <w:rsid w:val="00CB53F2"/>
    <w:rsid w:val="00CB7AE9"/>
    <w:rsid w:val="00CD088B"/>
    <w:rsid w:val="00CD0FB7"/>
    <w:rsid w:val="00CD7DB5"/>
    <w:rsid w:val="00CE1A64"/>
    <w:rsid w:val="00CE2922"/>
    <w:rsid w:val="00CE5EFD"/>
    <w:rsid w:val="00CF2A4F"/>
    <w:rsid w:val="00CF7AAD"/>
    <w:rsid w:val="00D00892"/>
    <w:rsid w:val="00D040BC"/>
    <w:rsid w:val="00D06293"/>
    <w:rsid w:val="00D13557"/>
    <w:rsid w:val="00D16AC6"/>
    <w:rsid w:val="00D23934"/>
    <w:rsid w:val="00D25883"/>
    <w:rsid w:val="00D25D8C"/>
    <w:rsid w:val="00D433DD"/>
    <w:rsid w:val="00D44FA1"/>
    <w:rsid w:val="00D47B77"/>
    <w:rsid w:val="00D50D3B"/>
    <w:rsid w:val="00D51D63"/>
    <w:rsid w:val="00D55754"/>
    <w:rsid w:val="00D55DFB"/>
    <w:rsid w:val="00D57167"/>
    <w:rsid w:val="00D65ACD"/>
    <w:rsid w:val="00D71132"/>
    <w:rsid w:val="00D762F0"/>
    <w:rsid w:val="00D83285"/>
    <w:rsid w:val="00D832FE"/>
    <w:rsid w:val="00D915D9"/>
    <w:rsid w:val="00D954CC"/>
    <w:rsid w:val="00D95B28"/>
    <w:rsid w:val="00D97C4E"/>
    <w:rsid w:val="00DA162A"/>
    <w:rsid w:val="00DA34CF"/>
    <w:rsid w:val="00DA4A26"/>
    <w:rsid w:val="00DA7B4A"/>
    <w:rsid w:val="00DB2744"/>
    <w:rsid w:val="00DB6842"/>
    <w:rsid w:val="00DD6F88"/>
    <w:rsid w:val="00DF216C"/>
    <w:rsid w:val="00DF78C3"/>
    <w:rsid w:val="00E046C1"/>
    <w:rsid w:val="00E11C6A"/>
    <w:rsid w:val="00E14B30"/>
    <w:rsid w:val="00E162DC"/>
    <w:rsid w:val="00E2033F"/>
    <w:rsid w:val="00E20557"/>
    <w:rsid w:val="00E219E0"/>
    <w:rsid w:val="00E24976"/>
    <w:rsid w:val="00E24A9A"/>
    <w:rsid w:val="00E2639C"/>
    <w:rsid w:val="00E26CD1"/>
    <w:rsid w:val="00E274F3"/>
    <w:rsid w:val="00E30883"/>
    <w:rsid w:val="00E319EF"/>
    <w:rsid w:val="00E32031"/>
    <w:rsid w:val="00E32655"/>
    <w:rsid w:val="00E3690A"/>
    <w:rsid w:val="00E37C75"/>
    <w:rsid w:val="00E50628"/>
    <w:rsid w:val="00E527B2"/>
    <w:rsid w:val="00E53D3A"/>
    <w:rsid w:val="00E55104"/>
    <w:rsid w:val="00E56121"/>
    <w:rsid w:val="00E57C48"/>
    <w:rsid w:val="00E67447"/>
    <w:rsid w:val="00E7041D"/>
    <w:rsid w:val="00E710ED"/>
    <w:rsid w:val="00E737C6"/>
    <w:rsid w:val="00E749BC"/>
    <w:rsid w:val="00E80129"/>
    <w:rsid w:val="00E80BBC"/>
    <w:rsid w:val="00E851DD"/>
    <w:rsid w:val="00E918AD"/>
    <w:rsid w:val="00EA2553"/>
    <w:rsid w:val="00EA3A60"/>
    <w:rsid w:val="00EA5E80"/>
    <w:rsid w:val="00EA67E6"/>
    <w:rsid w:val="00EB06AE"/>
    <w:rsid w:val="00EB247F"/>
    <w:rsid w:val="00EB3333"/>
    <w:rsid w:val="00EB33FD"/>
    <w:rsid w:val="00EB6AE2"/>
    <w:rsid w:val="00EC1153"/>
    <w:rsid w:val="00EC48E1"/>
    <w:rsid w:val="00ED026D"/>
    <w:rsid w:val="00ED6258"/>
    <w:rsid w:val="00EE1C26"/>
    <w:rsid w:val="00EE1D91"/>
    <w:rsid w:val="00EE75F8"/>
    <w:rsid w:val="00EF3535"/>
    <w:rsid w:val="00EF5466"/>
    <w:rsid w:val="00EF6949"/>
    <w:rsid w:val="00EF69CB"/>
    <w:rsid w:val="00EF6F08"/>
    <w:rsid w:val="00EF7B64"/>
    <w:rsid w:val="00F00CD1"/>
    <w:rsid w:val="00F0217A"/>
    <w:rsid w:val="00F10248"/>
    <w:rsid w:val="00F239A5"/>
    <w:rsid w:val="00F2566B"/>
    <w:rsid w:val="00F32EF1"/>
    <w:rsid w:val="00F37DD7"/>
    <w:rsid w:val="00F40E33"/>
    <w:rsid w:val="00F45304"/>
    <w:rsid w:val="00F4653E"/>
    <w:rsid w:val="00F47EB0"/>
    <w:rsid w:val="00F47EE6"/>
    <w:rsid w:val="00F50D49"/>
    <w:rsid w:val="00F52020"/>
    <w:rsid w:val="00F53456"/>
    <w:rsid w:val="00F6329B"/>
    <w:rsid w:val="00F703A8"/>
    <w:rsid w:val="00F800CF"/>
    <w:rsid w:val="00F864CC"/>
    <w:rsid w:val="00F8682B"/>
    <w:rsid w:val="00F93ABE"/>
    <w:rsid w:val="00F94D3F"/>
    <w:rsid w:val="00FA32C5"/>
    <w:rsid w:val="00FB070C"/>
    <w:rsid w:val="00FB3D7B"/>
    <w:rsid w:val="00FB4406"/>
    <w:rsid w:val="00FC0F8B"/>
    <w:rsid w:val="00FC2698"/>
    <w:rsid w:val="00FC2CF3"/>
    <w:rsid w:val="00FC355F"/>
    <w:rsid w:val="00FD4672"/>
    <w:rsid w:val="00FE0152"/>
    <w:rsid w:val="00FE04D1"/>
    <w:rsid w:val="00FE0F38"/>
    <w:rsid w:val="00FE2A23"/>
    <w:rsid w:val="00FE313C"/>
    <w:rsid w:val="00FE5111"/>
    <w:rsid w:val="00FF2F2D"/>
    <w:rsid w:val="063924BC"/>
    <w:rsid w:val="2C17A217"/>
    <w:rsid w:val="7A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924BC"/>
  <w15:chartTrackingRefBased/>
  <w15:docId w15:val="{862b9a6c-f3db-40b7-934e-33ec491d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C2A39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D40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rsid w:val="000D408E"/>
    <w:rPr>
      <w:rFonts w:ascii="Tahoma" w:hAnsi="Tahoma" w:eastAsia="Calibri" w:cs="Tahoma"/>
      <w:sz w:val="16"/>
      <w:szCs w:val="16"/>
      <w:lang w:eastAsia="en-US"/>
    </w:rPr>
  </w:style>
  <w:style w:type="table" w:styleId="Tabelacomgrade">
    <w:name w:val="Table Grid"/>
    <w:basedOn w:val="Tabelanormal"/>
    <w:rsid w:val="00FB440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orpodetexto">
    <w:name w:val="Body Text"/>
    <w:basedOn w:val="Normal"/>
    <w:link w:val="CorpodetextoChar"/>
    <w:rsid w:val="00006ED2"/>
    <w:pPr>
      <w:suppressAutoHyphens/>
      <w:spacing w:after="120" w:line="240" w:lineRule="auto"/>
    </w:pPr>
    <w:rPr>
      <w:rFonts w:ascii="Times New Roman" w:hAnsi="Times New Roman" w:eastAsia="Times New Roman"/>
      <w:sz w:val="20"/>
      <w:szCs w:val="20"/>
      <w:lang w:eastAsia="ar-SA"/>
    </w:rPr>
  </w:style>
  <w:style w:type="character" w:styleId="CorpodetextoChar" w:customStyle="1">
    <w:name w:val="Corpo de texto Char"/>
    <w:link w:val="Corpodetexto"/>
    <w:rsid w:val="00006ED2"/>
    <w:rPr>
      <w:lang w:val="pt-BR" w:eastAsia="ar-SA" w:bidi="ar-SA"/>
    </w:rPr>
  </w:style>
  <w:style w:type="paragraph" w:styleId="Recuodecorpodetexto">
    <w:name w:val="Body Text Indent"/>
    <w:basedOn w:val="Normal"/>
    <w:link w:val="RecuodecorpodetextoChar"/>
    <w:unhideWhenUsed/>
    <w:rsid w:val="00006ED2"/>
    <w:pPr>
      <w:spacing w:after="120"/>
      <w:ind w:left="283"/>
    </w:pPr>
    <w:rPr>
      <w:lang w:val="x-none"/>
    </w:rPr>
  </w:style>
  <w:style w:type="paragraph" w:styleId="PargrafodaLista">
    <w:name w:val="List Paragraph"/>
    <w:basedOn w:val="Normal"/>
    <w:uiPriority w:val="34"/>
    <w:qFormat/>
    <w:rsid w:val="00306A3E"/>
    <w:pPr>
      <w:ind w:left="720"/>
      <w:contextualSpacing/>
    </w:pPr>
  </w:style>
  <w:style w:type="paragraph" w:styleId="SemEspaamento">
    <w:name w:val="No Spacing"/>
    <w:uiPriority w:val="1"/>
    <w:qFormat/>
    <w:rsid w:val="001814DD"/>
    <w:rPr>
      <w:rFonts w:ascii="Calibri" w:hAnsi="Calibri" w:eastAsia="Calibri"/>
      <w:sz w:val="22"/>
      <w:szCs w:val="22"/>
      <w:lang w:eastAsia="en-US"/>
    </w:rPr>
  </w:style>
  <w:style w:type="paragraph" w:styleId="style8" w:customStyle="1">
    <w:name w:val="style8"/>
    <w:basedOn w:val="Normal"/>
    <w:rsid w:val="001814D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814DD"/>
    <w:rPr>
      <w:b/>
      <w:bCs/>
    </w:rPr>
  </w:style>
  <w:style w:type="character" w:styleId="nfase">
    <w:name w:val="Emphasis"/>
    <w:uiPriority w:val="20"/>
    <w:qFormat/>
    <w:rsid w:val="001814DD"/>
    <w:rPr>
      <w:i/>
      <w:iCs/>
    </w:rPr>
  </w:style>
  <w:style w:type="paragraph" w:styleId="Cabealho">
    <w:name w:val="header"/>
    <w:basedOn w:val="Normal"/>
    <w:link w:val="Cabealho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rsid w:val="00C8135C"/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8135C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rsid w:val="00C8135C"/>
    <w:rPr>
      <w:rFonts w:ascii="Calibri" w:hAnsi="Calibri" w:eastAsia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4A675F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  <w:lang w:val="x-none" w:eastAsia="x-none"/>
    </w:rPr>
  </w:style>
  <w:style w:type="character" w:styleId="Recuodecorpodetexto3Char" w:customStyle="1">
    <w:name w:val="Recuo de corpo de texto 3 Char"/>
    <w:link w:val="Recuodecorpodetexto3"/>
    <w:rsid w:val="004A675F"/>
    <w:rPr>
      <w:sz w:val="16"/>
      <w:szCs w:val="16"/>
    </w:rPr>
  </w:style>
  <w:style w:type="character" w:styleId="RecuodecorpodetextoChar" w:customStyle="1">
    <w:name w:val="Recuo de corpo de texto Char"/>
    <w:link w:val="Recuodecorpodetexto"/>
    <w:rsid w:val="005E4222"/>
    <w:rPr>
      <w:rFonts w:ascii="Calibri" w:hAnsi="Calibri" w:eastAsia="Calibri"/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colegiopmrr.com.br" TargetMode="External" Id="Rb6fb0b327ccf41e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Corpo de Alunos CME</dc:creator>
  <keywords/>
  <dc:description/>
  <lastModifiedBy>Corpo de Alunos CME</lastModifiedBy>
  <revision>55</revision>
  <lastPrinted>2019-05-07T12:40:00.0000000Z</lastPrinted>
  <dcterms:created xsi:type="dcterms:W3CDTF">2019-07-30T15:51:13.4171641Z</dcterms:created>
  <dcterms:modified xsi:type="dcterms:W3CDTF">2019-07-31T13:33:09.3600800Z</dcterms:modified>
</coreProperties>
</file>