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900"/>
        <w:tblW w:w="9188" w:type="dxa"/>
        <w:tblLook w:val="04A0" w:firstRow="1" w:lastRow="0" w:firstColumn="1" w:lastColumn="0" w:noHBand="0" w:noVBand="1"/>
      </w:tblPr>
      <w:tblGrid>
        <w:gridCol w:w="1205"/>
        <w:gridCol w:w="1628"/>
        <w:gridCol w:w="1650"/>
        <w:gridCol w:w="222"/>
        <w:gridCol w:w="1205"/>
        <w:gridCol w:w="1628"/>
        <w:gridCol w:w="1650"/>
      </w:tblGrid>
      <w:tr w:rsidR="00C90294" w:rsidTr="00A4585D">
        <w:tc>
          <w:tcPr>
            <w:tcW w:w="9188" w:type="dxa"/>
            <w:gridSpan w:val="7"/>
          </w:tcPr>
          <w:p w:rsidR="00C90294" w:rsidRPr="00882E53" w:rsidRDefault="00C90294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 xml:space="preserve">ENSINO </w:t>
            </w:r>
            <w:r w:rsidR="00F300F2">
              <w:rPr>
                <w:rFonts w:ascii="Arial" w:hAnsi="Arial" w:cs="Arial"/>
                <w:b/>
                <w:sz w:val="20"/>
                <w:szCs w:val="20"/>
              </w:rPr>
              <w:t>MÉDIO</w:t>
            </w:r>
          </w:p>
        </w:tc>
      </w:tr>
      <w:tr w:rsidR="00C90294" w:rsidTr="00A4585D">
        <w:tc>
          <w:tcPr>
            <w:tcW w:w="9188" w:type="dxa"/>
            <w:gridSpan w:val="7"/>
          </w:tcPr>
          <w:p w:rsidR="00C90294" w:rsidRPr="00882E53" w:rsidRDefault="00C90294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 xml:space="preserve">GABARITO </w:t>
            </w:r>
            <w:r w:rsidR="00420441">
              <w:rPr>
                <w:rFonts w:ascii="Arial" w:hAnsi="Arial" w:cs="Arial"/>
                <w:b/>
                <w:sz w:val="20"/>
                <w:szCs w:val="20"/>
              </w:rPr>
              <w:t xml:space="preserve">OFICIAL </w:t>
            </w:r>
            <w:r w:rsidR="00F300F2">
              <w:rPr>
                <w:rFonts w:ascii="Arial" w:hAnsi="Arial" w:cs="Arial"/>
                <w:b/>
                <w:sz w:val="20"/>
                <w:szCs w:val="20"/>
              </w:rPr>
              <w:t>1ª</w:t>
            </w:r>
            <w:r w:rsidRPr="00882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00F2">
              <w:rPr>
                <w:rFonts w:ascii="Arial" w:hAnsi="Arial" w:cs="Arial"/>
                <w:b/>
                <w:sz w:val="20"/>
                <w:szCs w:val="20"/>
              </w:rPr>
              <w:t>SÉRIE</w:t>
            </w:r>
          </w:p>
        </w:tc>
      </w:tr>
      <w:tr w:rsidR="00DA2A25" w:rsidTr="008F4D91">
        <w:tc>
          <w:tcPr>
            <w:tcW w:w="1205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  <w:tc>
          <w:tcPr>
            <w:tcW w:w="222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DA2A25" w:rsidTr="008F4D91">
        <w:tc>
          <w:tcPr>
            <w:tcW w:w="4483" w:type="dxa"/>
            <w:gridSpan w:val="3"/>
          </w:tcPr>
          <w:p w:rsidR="00DA2A25" w:rsidRPr="00882E53" w:rsidRDefault="008F4D91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A2A25" w:rsidRPr="00882E53" w:rsidRDefault="008F4D91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</w:tr>
      <w:tr w:rsidR="00882E53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53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53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53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53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D52A3F" w:rsidRDefault="00DA2A25" w:rsidP="00882E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52A3F">
              <w:rPr>
                <w:rFonts w:ascii="Arial" w:hAnsi="Arial" w:cs="Arial"/>
                <w:b/>
                <w:color w:val="FF0000"/>
                <w:sz w:val="20"/>
                <w:szCs w:val="20"/>
              </w:rPr>
              <w:t>46</w:t>
            </w:r>
          </w:p>
        </w:tc>
        <w:tc>
          <w:tcPr>
            <w:tcW w:w="1628" w:type="dxa"/>
          </w:tcPr>
          <w:p w:rsidR="00DA2A25" w:rsidRPr="00D52A3F" w:rsidRDefault="00961616" w:rsidP="00882E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52A3F">
              <w:rPr>
                <w:rFonts w:ascii="Arial" w:hAnsi="Arial" w:cs="Arial"/>
                <w:b/>
                <w:color w:val="FF0000"/>
                <w:sz w:val="20"/>
                <w:szCs w:val="20"/>
              </w:rPr>
              <w:t>ANULADA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4483" w:type="dxa"/>
            <w:gridSpan w:val="3"/>
          </w:tcPr>
          <w:p w:rsidR="00DA2A25" w:rsidRPr="00882E53" w:rsidRDefault="008F4D91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PORTUGU</w:t>
            </w:r>
            <w:r>
              <w:rPr>
                <w:rFonts w:ascii="Arial" w:hAnsi="Arial" w:cs="Arial"/>
                <w:b/>
                <w:sz w:val="20"/>
                <w:szCs w:val="20"/>
              </w:rPr>
              <w:t>Ê</w:t>
            </w:r>
            <w:r w:rsidRPr="00882E5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A2A25" w:rsidRPr="00882E53" w:rsidRDefault="008F4D91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A4585D" w:rsidRPr="00882E53" w:rsidRDefault="008F4D91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A4585D" w:rsidRPr="00882E53" w:rsidRDefault="008F4D91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F847A6" w:rsidRDefault="00A4585D" w:rsidP="00A4585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847A6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A4585D" w:rsidRPr="00F847A6" w:rsidRDefault="00F847A6" w:rsidP="00A458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47A6">
              <w:rPr>
                <w:rFonts w:ascii="Arial" w:hAnsi="Arial" w:cs="Arial"/>
                <w:color w:val="FF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F847A6" w:rsidRDefault="00A4585D" w:rsidP="00A4585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847A6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A4585D" w:rsidRPr="00F847A6" w:rsidRDefault="00F847A6" w:rsidP="00A458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47A6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</w:tcPr>
          <w:p w:rsidR="00A4585D" w:rsidRPr="00882E53" w:rsidRDefault="00AC4ECB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28" w:type="dxa"/>
          </w:tcPr>
          <w:p w:rsidR="00A4585D" w:rsidRPr="00882E53" w:rsidRDefault="00AC4ECB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628" w:type="dxa"/>
          </w:tcPr>
          <w:p w:rsidR="00A4585D" w:rsidRPr="00882E53" w:rsidRDefault="00AC4ECB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28" w:type="dxa"/>
          </w:tcPr>
          <w:p w:rsidR="00A4585D" w:rsidRPr="00882E53" w:rsidRDefault="00AC4ECB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628" w:type="dxa"/>
          </w:tcPr>
          <w:p w:rsidR="00A4585D" w:rsidRPr="00882E53" w:rsidRDefault="00AC4ECB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28" w:type="dxa"/>
          </w:tcPr>
          <w:p w:rsidR="00A4585D" w:rsidRPr="00882E53" w:rsidRDefault="00AC4ECB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rPr>
          <w:trHeight w:val="70"/>
        </w:trPr>
        <w:tc>
          <w:tcPr>
            <w:tcW w:w="4483" w:type="dxa"/>
            <w:gridSpan w:val="3"/>
          </w:tcPr>
          <w:p w:rsidR="00DA2A25" w:rsidRPr="00882E53" w:rsidRDefault="008F4D91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ESPANHOL</w:t>
            </w: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A2A25" w:rsidRPr="00882E53" w:rsidRDefault="008F4D91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FILOSOFIA</w:t>
            </w: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755" w:rsidTr="008F4D91">
        <w:tc>
          <w:tcPr>
            <w:tcW w:w="4483" w:type="dxa"/>
            <w:gridSpan w:val="3"/>
          </w:tcPr>
          <w:p w:rsidR="00B76755" w:rsidRPr="00882E53" w:rsidRDefault="008F4D91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22" w:type="dxa"/>
          </w:tcPr>
          <w:p w:rsidR="00B7675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B76755" w:rsidRPr="00B76755" w:rsidRDefault="008F4D91" w:rsidP="00B76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SOCIOLOGIA</w:t>
            </w: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  <w:tcBorders>
              <w:bottom w:val="single" w:sz="4" w:space="0" w:color="auto"/>
            </w:tcBorders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755" w:rsidTr="008F4D91"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755" w:rsidRDefault="00B7675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6755" w:rsidRPr="00882E53" w:rsidRDefault="00B7675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755" w:rsidRDefault="00B76755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75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75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755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75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75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755" w:rsidTr="008F4D91">
        <w:tc>
          <w:tcPr>
            <w:tcW w:w="4483" w:type="dxa"/>
            <w:gridSpan w:val="3"/>
            <w:tcBorders>
              <w:top w:val="single" w:sz="4" w:space="0" w:color="auto"/>
            </w:tcBorders>
          </w:tcPr>
          <w:p w:rsidR="00B76755" w:rsidRPr="00882E53" w:rsidRDefault="008F4D91" w:rsidP="00C04D01">
            <w:pPr>
              <w:jc w:val="center"/>
            </w:pPr>
            <w:r w:rsidRPr="00B76755">
              <w:rPr>
                <w:rFonts w:ascii="Arial" w:hAnsi="Arial" w:cs="Arial"/>
                <w:b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B7675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3" w:type="dxa"/>
            <w:gridSpan w:val="3"/>
            <w:tcBorders>
              <w:top w:val="single" w:sz="4" w:space="0" w:color="auto"/>
            </w:tcBorders>
          </w:tcPr>
          <w:p w:rsidR="00B76755" w:rsidRPr="00BF7460" w:rsidRDefault="00BF7460" w:rsidP="00BF7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460">
              <w:rPr>
                <w:rFonts w:ascii="Arial" w:hAnsi="Arial" w:cs="Arial"/>
                <w:b/>
                <w:sz w:val="20"/>
                <w:szCs w:val="20"/>
              </w:rPr>
              <w:t xml:space="preserve">FÍSICA </w:t>
            </w: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8F4D91" w:rsidRPr="00BF7460" w:rsidRDefault="008F4D91" w:rsidP="00BF7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01">
              <w:rPr>
                <w:b/>
              </w:rPr>
              <w:t>QUÍMICA</w:t>
            </w: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540" w:rsidRDefault="00E16540" w:rsidP="00AF65F7"/>
    <w:p w:rsidR="00E16540" w:rsidRDefault="00E16540" w:rsidP="00AF65F7"/>
    <w:p w:rsidR="00E16540" w:rsidRDefault="00E16540" w:rsidP="00AF65F7"/>
    <w:p w:rsidR="00E16540" w:rsidRDefault="00E16540" w:rsidP="00AF65F7"/>
    <w:p w:rsidR="00E16540" w:rsidRDefault="00E16540" w:rsidP="00AF65F7"/>
    <w:p w:rsidR="00B01F97" w:rsidRDefault="00B01F97" w:rsidP="00AF65F7"/>
    <w:p w:rsidR="00B01F97" w:rsidRDefault="00B01F97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tbl>
      <w:tblPr>
        <w:tblStyle w:val="Tabelacomgrade"/>
        <w:tblpPr w:leftFromText="141" w:rightFromText="141" w:horzAnchor="margin" w:tblpY="900"/>
        <w:tblW w:w="9188" w:type="dxa"/>
        <w:tblLook w:val="04A0" w:firstRow="1" w:lastRow="0" w:firstColumn="1" w:lastColumn="0" w:noHBand="0" w:noVBand="1"/>
      </w:tblPr>
      <w:tblGrid>
        <w:gridCol w:w="1205"/>
        <w:gridCol w:w="1628"/>
        <w:gridCol w:w="1650"/>
        <w:gridCol w:w="222"/>
        <w:gridCol w:w="1205"/>
        <w:gridCol w:w="1628"/>
        <w:gridCol w:w="1650"/>
      </w:tblGrid>
      <w:tr w:rsidR="008F4D91" w:rsidTr="008F4D91">
        <w:tc>
          <w:tcPr>
            <w:tcW w:w="9188" w:type="dxa"/>
            <w:gridSpan w:val="7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ENSINO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MÉDIO</w:t>
            </w:r>
          </w:p>
        </w:tc>
      </w:tr>
      <w:tr w:rsidR="008F4D91" w:rsidTr="008F4D91">
        <w:tc>
          <w:tcPr>
            <w:tcW w:w="9188" w:type="dxa"/>
            <w:gridSpan w:val="7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 xml:space="preserve">GABARITO </w:t>
            </w:r>
            <w:r w:rsidR="00420441">
              <w:rPr>
                <w:rFonts w:ascii="Arial" w:hAnsi="Arial" w:cs="Arial"/>
                <w:b/>
                <w:sz w:val="20"/>
                <w:szCs w:val="20"/>
              </w:rPr>
              <w:t xml:space="preserve">OFICIAL </w:t>
            </w:r>
            <w:r w:rsidR="007A627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ª</w:t>
            </w:r>
            <w:r w:rsidRPr="00882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SÉRIE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8F4D91" w:rsidTr="008F4D91"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301D11" w:rsidRDefault="008F4D91" w:rsidP="008F4D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01D11">
              <w:rPr>
                <w:rFonts w:ascii="Arial" w:hAnsi="Arial" w:cs="Arial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1628" w:type="dxa"/>
          </w:tcPr>
          <w:p w:rsidR="008F4D91" w:rsidRPr="00301D11" w:rsidRDefault="00961616" w:rsidP="008F4D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01D11">
              <w:rPr>
                <w:rFonts w:ascii="Arial" w:hAnsi="Arial" w:cs="Arial"/>
                <w:b/>
                <w:color w:val="FF0000"/>
                <w:sz w:val="20"/>
                <w:szCs w:val="20"/>
              </w:rPr>
              <w:t>ANULADA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PORTUGU</w:t>
            </w:r>
            <w:r>
              <w:rPr>
                <w:rFonts w:ascii="Arial" w:hAnsi="Arial" w:cs="Arial"/>
                <w:b/>
                <w:sz w:val="20"/>
                <w:szCs w:val="20"/>
              </w:rPr>
              <w:t>Ê</w:t>
            </w:r>
            <w:r w:rsidRPr="00882E5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D2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trHeight w:val="70"/>
        </w:trPr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ESPANHOL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FILOSOFIA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301D11" w:rsidRDefault="008F4D91" w:rsidP="008F4D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01D11">
              <w:rPr>
                <w:rFonts w:ascii="Arial" w:hAnsi="Arial" w:cs="Arial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1628" w:type="dxa"/>
          </w:tcPr>
          <w:p w:rsidR="008F4D91" w:rsidRPr="00301D11" w:rsidRDefault="00BE1D8F" w:rsidP="008F4D9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301D11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ANULADA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015239" w:rsidRDefault="008F4D91" w:rsidP="008F4D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15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66</w:t>
            </w:r>
          </w:p>
        </w:tc>
        <w:tc>
          <w:tcPr>
            <w:tcW w:w="1628" w:type="dxa"/>
          </w:tcPr>
          <w:p w:rsidR="008F4D91" w:rsidRPr="00015239" w:rsidRDefault="0058593E" w:rsidP="008F4D9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015239" w:rsidRDefault="008F4D91" w:rsidP="008F4D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15239">
              <w:rPr>
                <w:rFonts w:ascii="Arial" w:hAnsi="Arial" w:cs="Arial"/>
                <w:b/>
                <w:color w:val="FF0000"/>
                <w:sz w:val="20"/>
                <w:szCs w:val="20"/>
              </w:rPr>
              <w:t>68</w:t>
            </w:r>
          </w:p>
        </w:tc>
        <w:tc>
          <w:tcPr>
            <w:tcW w:w="1628" w:type="dxa"/>
          </w:tcPr>
          <w:p w:rsidR="008F4D91" w:rsidRPr="00015239" w:rsidRDefault="0058593E" w:rsidP="008F4D9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8F4D91" w:rsidRPr="00B76755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SOCIOLOGIA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301D11" w:rsidRDefault="008F4D91" w:rsidP="008F4D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01D11">
              <w:rPr>
                <w:rFonts w:ascii="Arial" w:hAnsi="Arial" w:cs="Arial"/>
                <w:b/>
                <w:color w:val="FF0000"/>
                <w:sz w:val="20"/>
                <w:szCs w:val="20"/>
              </w:rPr>
              <w:t>76</w:t>
            </w:r>
          </w:p>
        </w:tc>
        <w:tc>
          <w:tcPr>
            <w:tcW w:w="1628" w:type="dxa"/>
          </w:tcPr>
          <w:p w:rsidR="008F4D91" w:rsidRPr="00301D11" w:rsidRDefault="00BF7DFD" w:rsidP="008F4D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01D11">
              <w:rPr>
                <w:rFonts w:ascii="Arial" w:hAnsi="Arial" w:cs="Arial"/>
                <w:b/>
                <w:color w:val="FF0000"/>
                <w:sz w:val="20"/>
                <w:szCs w:val="20"/>
              </w:rPr>
              <w:t>ANULADA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301D11" w:rsidRDefault="008F4D91" w:rsidP="008F4D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01D11">
              <w:rPr>
                <w:rFonts w:ascii="Arial" w:hAnsi="Arial" w:cs="Arial"/>
                <w:b/>
                <w:color w:val="FF0000"/>
                <w:sz w:val="20"/>
                <w:szCs w:val="20"/>
              </w:rPr>
              <w:t>78</w:t>
            </w:r>
          </w:p>
        </w:tc>
        <w:tc>
          <w:tcPr>
            <w:tcW w:w="1628" w:type="dxa"/>
          </w:tcPr>
          <w:p w:rsidR="008F4D91" w:rsidRPr="00301D11" w:rsidRDefault="00BF7DFD" w:rsidP="008F4D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01D11">
              <w:rPr>
                <w:rFonts w:ascii="Arial" w:hAnsi="Arial" w:cs="Arial"/>
                <w:b/>
                <w:color w:val="FF0000"/>
                <w:sz w:val="20"/>
                <w:szCs w:val="20"/>
              </w:rPr>
              <w:t>ANULADA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Default="008F4D91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4483" w:type="dxa"/>
            <w:gridSpan w:val="3"/>
            <w:tcBorders>
              <w:top w:val="single" w:sz="4" w:space="0" w:color="auto"/>
            </w:tcBorders>
          </w:tcPr>
          <w:p w:rsidR="008F4D91" w:rsidRPr="00882E53" w:rsidRDefault="008F4D91" w:rsidP="008F4D91">
            <w:pPr>
              <w:jc w:val="center"/>
            </w:pPr>
            <w:r w:rsidRPr="00B76755">
              <w:rPr>
                <w:rFonts w:ascii="Arial" w:hAnsi="Arial" w:cs="Arial"/>
                <w:b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3" w:type="dxa"/>
            <w:gridSpan w:val="3"/>
            <w:tcBorders>
              <w:top w:val="single" w:sz="4" w:space="0" w:color="auto"/>
            </w:tcBorders>
          </w:tcPr>
          <w:p w:rsidR="008F4D91" w:rsidRPr="00BF7460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460">
              <w:rPr>
                <w:rFonts w:ascii="Arial" w:hAnsi="Arial" w:cs="Arial"/>
                <w:b/>
                <w:sz w:val="20"/>
                <w:szCs w:val="20"/>
              </w:rPr>
              <w:t xml:space="preserve">FÍSICA </w:t>
            </w: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8F4D91" w:rsidRPr="00BF7460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01">
              <w:rPr>
                <w:b/>
              </w:rPr>
              <w:t>QUÍMICA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301D11" w:rsidRDefault="008F4D91" w:rsidP="008F4D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01D11">
              <w:rPr>
                <w:rFonts w:ascii="Arial" w:hAnsi="Arial" w:cs="Arial"/>
                <w:b/>
                <w:color w:val="FF0000"/>
                <w:sz w:val="20"/>
                <w:szCs w:val="20"/>
              </w:rPr>
              <w:t>99</w:t>
            </w:r>
          </w:p>
        </w:tc>
        <w:tc>
          <w:tcPr>
            <w:tcW w:w="1628" w:type="dxa"/>
          </w:tcPr>
          <w:p w:rsidR="008F4D91" w:rsidRPr="00301D11" w:rsidRDefault="00961616" w:rsidP="008F4D91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301D1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tbl>
      <w:tblPr>
        <w:tblStyle w:val="Tabelacomgrade"/>
        <w:tblpPr w:leftFromText="141" w:rightFromText="141" w:horzAnchor="margin" w:tblpY="900"/>
        <w:tblW w:w="9188" w:type="dxa"/>
        <w:tblLook w:val="04A0" w:firstRow="1" w:lastRow="0" w:firstColumn="1" w:lastColumn="0" w:noHBand="0" w:noVBand="1"/>
      </w:tblPr>
      <w:tblGrid>
        <w:gridCol w:w="1205"/>
        <w:gridCol w:w="1628"/>
        <w:gridCol w:w="1650"/>
        <w:gridCol w:w="222"/>
        <w:gridCol w:w="1205"/>
        <w:gridCol w:w="1628"/>
        <w:gridCol w:w="1650"/>
      </w:tblGrid>
      <w:tr w:rsidR="008F4D91" w:rsidTr="008F4D91">
        <w:tc>
          <w:tcPr>
            <w:tcW w:w="9188" w:type="dxa"/>
            <w:gridSpan w:val="7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ENSINO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MÉDIO</w:t>
            </w:r>
          </w:p>
        </w:tc>
      </w:tr>
      <w:tr w:rsidR="008F4D91" w:rsidTr="008F4D91">
        <w:tc>
          <w:tcPr>
            <w:tcW w:w="9188" w:type="dxa"/>
            <w:gridSpan w:val="7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 xml:space="preserve">GABARITO </w:t>
            </w:r>
            <w:r w:rsidR="00420441">
              <w:rPr>
                <w:rFonts w:ascii="Arial" w:hAnsi="Arial" w:cs="Arial"/>
                <w:b/>
                <w:sz w:val="20"/>
                <w:szCs w:val="20"/>
              </w:rPr>
              <w:t xml:space="preserve">OFICIAL </w:t>
            </w:r>
            <w:bookmarkStart w:id="0" w:name="_GoBack"/>
            <w:bookmarkEnd w:id="0"/>
            <w:r w:rsidR="00565F0E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ª</w:t>
            </w:r>
            <w:r w:rsidRPr="00882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SÉRIE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8F4D91" w:rsidTr="008F4D91"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PORTUGU</w:t>
            </w:r>
            <w:r>
              <w:rPr>
                <w:rFonts w:ascii="Arial" w:hAnsi="Arial" w:cs="Arial"/>
                <w:b/>
                <w:sz w:val="20"/>
                <w:szCs w:val="20"/>
              </w:rPr>
              <w:t>Ê</w:t>
            </w:r>
            <w:r w:rsidRPr="00882E5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C62653" w:rsidRDefault="008F4D91" w:rsidP="008F4D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62653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628" w:type="dxa"/>
          </w:tcPr>
          <w:p w:rsidR="008F4D91" w:rsidRPr="00C62653" w:rsidRDefault="00BA72D6" w:rsidP="008F4D9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2653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C62653" w:rsidRPr="00C62653">
              <w:rPr>
                <w:rFonts w:ascii="Arial" w:hAnsi="Arial" w:cs="Arial"/>
                <w:color w:val="FF0000"/>
                <w:sz w:val="20"/>
                <w:szCs w:val="20"/>
              </w:rPr>
              <w:t>NULADA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trHeight w:val="70"/>
        </w:trPr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ESPANHOL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FILOSOFIA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BF7DFD" w:rsidRDefault="008F4D91" w:rsidP="008F4D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7DFD"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1628" w:type="dxa"/>
          </w:tcPr>
          <w:p w:rsidR="008F4D91" w:rsidRPr="00BF7DFD" w:rsidRDefault="00BF7DFD" w:rsidP="008F4D9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7DFD"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8F4D91" w:rsidRPr="00B76755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SOCIOLOGIA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BF7DFD" w:rsidRDefault="008F4D91" w:rsidP="008F4D9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7DFD">
              <w:rPr>
                <w:rFonts w:ascii="Arial" w:hAnsi="Arial" w:cs="Arial"/>
                <w:color w:val="FF0000"/>
                <w:sz w:val="20"/>
                <w:szCs w:val="20"/>
              </w:rPr>
              <w:t>71</w:t>
            </w:r>
          </w:p>
        </w:tc>
        <w:tc>
          <w:tcPr>
            <w:tcW w:w="1628" w:type="dxa"/>
          </w:tcPr>
          <w:p w:rsidR="008F4D91" w:rsidRPr="00BF7DFD" w:rsidRDefault="00BF7DFD" w:rsidP="008F4D9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7DFD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Default="008F4D91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4483" w:type="dxa"/>
            <w:gridSpan w:val="3"/>
            <w:tcBorders>
              <w:top w:val="single" w:sz="4" w:space="0" w:color="auto"/>
            </w:tcBorders>
          </w:tcPr>
          <w:p w:rsidR="008F4D91" w:rsidRPr="00882E53" w:rsidRDefault="008F4D91" w:rsidP="008F4D91">
            <w:pPr>
              <w:jc w:val="center"/>
            </w:pPr>
            <w:r w:rsidRPr="00B76755">
              <w:rPr>
                <w:rFonts w:ascii="Arial" w:hAnsi="Arial" w:cs="Arial"/>
                <w:b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3" w:type="dxa"/>
            <w:gridSpan w:val="3"/>
            <w:tcBorders>
              <w:top w:val="single" w:sz="4" w:space="0" w:color="auto"/>
            </w:tcBorders>
          </w:tcPr>
          <w:p w:rsidR="008F4D91" w:rsidRPr="00BF7460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460">
              <w:rPr>
                <w:rFonts w:ascii="Arial" w:hAnsi="Arial" w:cs="Arial"/>
                <w:b/>
                <w:sz w:val="20"/>
                <w:szCs w:val="20"/>
              </w:rPr>
              <w:t xml:space="preserve">FÍSICA </w:t>
            </w: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4B1EAA" w:rsidRDefault="008F4D91" w:rsidP="008F4D9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1EAA">
              <w:rPr>
                <w:rFonts w:ascii="Arial" w:hAnsi="Arial" w:cs="Arial"/>
                <w:color w:val="FF0000"/>
                <w:sz w:val="20"/>
                <w:szCs w:val="20"/>
              </w:rPr>
              <w:t>107</w:t>
            </w:r>
          </w:p>
        </w:tc>
        <w:tc>
          <w:tcPr>
            <w:tcW w:w="1628" w:type="dxa"/>
          </w:tcPr>
          <w:p w:rsidR="008F4D91" w:rsidRPr="004B1EAA" w:rsidRDefault="004B1EAA" w:rsidP="008F4D9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1EAA">
              <w:rPr>
                <w:rFonts w:ascii="Arial" w:hAnsi="Arial" w:cs="Arial"/>
                <w:color w:val="FF0000"/>
                <w:sz w:val="20"/>
                <w:szCs w:val="20"/>
              </w:rPr>
              <w:t>ANULADA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8F4D91" w:rsidRPr="00BF7460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01">
              <w:rPr>
                <w:b/>
              </w:rPr>
              <w:t>QUÍMICA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F97" w:rsidRDefault="00B01F97" w:rsidP="00AF65F7"/>
    <w:p w:rsidR="00EA3CC0" w:rsidRDefault="00EA3CC0" w:rsidP="00AF65F7"/>
    <w:sectPr w:rsidR="00EA3CC0" w:rsidSect="00DA2A25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D8B" w:rsidRDefault="004F3D8B" w:rsidP="00C90294">
      <w:pPr>
        <w:spacing w:after="0" w:line="240" w:lineRule="auto"/>
      </w:pPr>
      <w:r>
        <w:separator/>
      </w:r>
    </w:p>
  </w:endnote>
  <w:endnote w:type="continuationSeparator" w:id="0">
    <w:p w:rsidR="004F3D8B" w:rsidRDefault="004F3D8B" w:rsidP="00C9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D8B" w:rsidRDefault="004F3D8B" w:rsidP="00C90294">
      <w:pPr>
        <w:spacing w:after="0" w:line="240" w:lineRule="auto"/>
      </w:pPr>
      <w:r>
        <w:separator/>
      </w:r>
    </w:p>
  </w:footnote>
  <w:footnote w:type="continuationSeparator" w:id="0">
    <w:p w:rsidR="004F3D8B" w:rsidRDefault="004F3D8B" w:rsidP="00C9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A3F" w:rsidRDefault="00D52A3F" w:rsidP="00AF65F7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-57150</wp:posOffset>
          </wp:positionV>
          <wp:extent cx="892810" cy="872490"/>
          <wp:effectExtent l="0" t="0" r="2540" b="3810"/>
          <wp:wrapSquare wrapText="bothSides"/>
          <wp:docPr id="15" name="Imagem 15" descr="Logomarca C.M.E.png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marca C.M.E.png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7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-36830</wp:posOffset>
          </wp:positionV>
          <wp:extent cx="812165" cy="899795"/>
          <wp:effectExtent l="0" t="0" r="6985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000000"/>
        <w:sz w:val="20"/>
        <w:szCs w:val="20"/>
      </w:rPr>
      <w:t>ESTADO DE RORAIMA</w:t>
    </w:r>
  </w:p>
  <w:p w:rsidR="00D52A3F" w:rsidRDefault="00D52A3F" w:rsidP="00AF65F7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POLÍCIA</w:t>
    </w:r>
    <w:r>
      <w:rPr>
        <w:rFonts w:ascii="Arial" w:eastAsia="Arial" w:hAnsi="Arial" w:cs="Arial"/>
        <w:color w:val="000000"/>
        <w:sz w:val="20"/>
        <w:szCs w:val="20"/>
      </w:rPr>
      <w:t xml:space="preserve"> MILITAR DE RORAIMA</w:t>
    </w:r>
  </w:p>
  <w:p w:rsidR="00D52A3F" w:rsidRDefault="00D52A3F" w:rsidP="00AF65F7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COLÉGIO</w:t>
    </w:r>
    <w:r>
      <w:rPr>
        <w:rFonts w:ascii="Arial" w:eastAsia="Arial" w:hAnsi="Arial" w:cs="Arial"/>
        <w:color w:val="000000"/>
        <w:sz w:val="20"/>
        <w:szCs w:val="20"/>
      </w:rPr>
      <w:t xml:space="preserve"> MILITAR ESTADUAL DE ENSINO FUNDAMENTAL E MÉDIO</w:t>
    </w:r>
  </w:p>
  <w:p w:rsidR="00D52A3F" w:rsidRDefault="00D52A3F" w:rsidP="00AF65F7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“CEL PM DERLY LUIZ VIEIRA BORGES”</w:t>
    </w:r>
  </w:p>
  <w:p w:rsidR="00D52A3F" w:rsidRDefault="00D52A3F" w:rsidP="00AF65F7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“Amazônia: Patrimônio dos brasileiros”</w:t>
    </w:r>
  </w:p>
  <w:p w:rsidR="00D52A3F" w:rsidRDefault="00D52A3F" w:rsidP="00AF65F7">
    <w:pPr>
      <w:jc w:val="center"/>
      <w:rPr>
        <w:rFonts w:ascii="Arial" w:eastAsia="Arial" w:hAnsi="Arial" w:cs="Arial"/>
        <w:sz w:val="20"/>
        <w:szCs w:val="20"/>
      </w:rPr>
    </w:pPr>
  </w:p>
  <w:p w:rsidR="00D52A3F" w:rsidRDefault="00D52A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12F5B"/>
    <w:multiLevelType w:val="multilevel"/>
    <w:tmpl w:val="E8A8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4"/>
    <w:rsid w:val="00015239"/>
    <w:rsid w:val="00032406"/>
    <w:rsid w:val="000A59A4"/>
    <w:rsid w:val="000D2591"/>
    <w:rsid w:val="000D6891"/>
    <w:rsid w:val="000E7B4F"/>
    <w:rsid w:val="0010166D"/>
    <w:rsid w:val="00150280"/>
    <w:rsid w:val="002159A9"/>
    <w:rsid w:val="00227A3D"/>
    <w:rsid w:val="00287F20"/>
    <w:rsid w:val="002F14EF"/>
    <w:rsid w:val="00301D11"/>
    <w:rsid w:val="00307DB2"/>
    <w:rsid w:val="00344439"/>
    <w:rsid w:val="00364A7E"/>
    <w:rsid w:val="003B043A"/>
    <w:rsid w:val="00420441"/>
    <w:rsid w:val="00425483"/>
    <w:rsid w:val="0047184C"/>
    <w:rsid w:val="00487906"/>
    <w:rsid w:val="004B1EAA"/>
    <w:rsid w:val="004B4A75"/>
    <w:rsid w:val="004F3D8B"/>
    <w:rsid w:val="00565F0E"/>
    <w:rsid w:val="0058593E"/>
    <w:rsid w:val="005A2EE7"/>
    <w:rsid w:val="006669F4"/>
    <w:rsid w:val="00682369"/>
    <w:rsid w:val="00692DD8"/>
    <w:rsid w:val="006A050D"/>
    <w:rsid w:val="0074475F"/>
    <w:rsid w:val="00770E13"/>
    <w:rsid w:val="00777A78"/>
    <w:rsid w:val="00785715"/>
    <w:rsid w:val="007A0C2A"/>
    <w:rsid w:val="007A627E"/>
    <w:rsid w:val="00820714"/>
    <w:rsid w:val="00822805"/>
    <w:rsid w:val="00882E53"/>
    <w:rsid w:val="008E69C3"/>
    <w:rsid w:val="008F4D91"/>
    <w:rsid w:val="00961616"/>
    <w:rsid w:val="00A4585D"/>
    <w:rsid w:val="00AC2555"/>
    <w:rsid w:val="00AC4ECB"/>
    <w:rsid w:val="00AE4F17"/>
    <w:rsid w:val="00AF65F7"/>
    <w:rsid w:val="00B01F97"/>
    <w:rsid w:val="00B76755"/>
    <w:rsid w:val="00B80A25"/>
    <w:rsid w:val="00B87F00"/>
    <w:rsid w:val="00B91908"/>
    <w:rsid w:val="00B96899"/>
    <w:rsid w:val="00BA72D6"/>
    <w:rsid w:val="00BE1D8F"/>
    <w:rsid w:val="00BF7460"/>
    <w:rsid w:val="00BF7DFD"/>
    <w:rsid w:val="00C04D01"/>
    <w:rsid w:val="00C45FB5"/>
    <w:rsid w:val="00C62653"/>
    <w:rsid w:val="00C90294"/>
    <w:rsid w:val="00CA78AA"/>
    <w:rsid w:val="00CF35E3"/>
    <w:rsid w:val="00D0639F"/>
    <w:rsid w:val="00D52A3F"/>
    <w:rsid w:val="00D73CB1"/>
    <w:rsid w:val="00DA2A25"/>
    <w:rsid w:val="00DA327E"/>
    <w:rsid w:val="00E16540"/>
    <w:rsid w:val="00E53738"/>
    <w:rsid w:val="00EA3CC0"/>
    <w:rsid w:val="00F300F2"/>
    <w:rsid w:val="00F7734F"/>
    <w:rsid w:val="00F8281C"/>
    <w:rsid w:val="00F847A6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1C9B6F-D8F9-4E33-B730-AA117D67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9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0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294"/>
  </w:style>
  <w:style w:type="paragraph" w:styleId="Rodap">
    <w:name w:val="footer"/>
    <w:basedOn w:val="Normal"/>
    <w:link w:val="RodapChar"/>
    <w:uiPriority w:val="99"/>
    <w:unhideWhenUsed/>
    <w:rsid w:val="00C90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294"/>
  </w:style>
  <w:style w:type="paragraph" w:styleId="PargrafodaLista">
    <w:name w:val="List Paragraph"/>
    <w:basedOn w:val="Normal"/>
    <w:uiPriority w:val="34"/>
    <w:qFormat/>
    <w:rsid w:val="00AE4F17"/>
    <w:pPr>
      <w:spacing w:after="0" w:line="276" w:lineRule="auto"/>
      <w:ind w:left="720"/>
      <w:contextualSpacing/>
      <w:jc w:val="both"/>
    </w:pPr>
    <w:rPr>
      <w:rFonts w:eastAsiaTheme="minorEastAsia"/>
      <w:sz w:val="20"/>
      <w:lang w:eastAsia="pt-BR"/>
    </w:rPr>
  </w:style>
  <w:style w:type="paragraph" w:styleId="SemEspaamento">
    <w:name w:val="No Spacing"/>
    <w:uiPriority w:val="1"/>
    <w:qFormat/>
    <w:rsid w:val="008E6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6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 PMRR</dc:creator>
  <cp:keywords/>
  <dc:description/>
  <cp:lastModifiedBy>CME PMRR</cp:lastModifiedBy>
  <cp:revision>43</cp:revision>
  <cp:lastPrinted>2023-08-17T13:08:00Z</cp:lastPrinted>
  <dcterms:created xsi:type="dcterms:W3CDTF">2023-08-17T13:26:00Z</dcterms:created>
  <dcterms:modified xsi:type="dcterms:W3CDTF">2024-03-15T22:19:00Z</dcterms:modified>
</cp:coreProperties>
</file>