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6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1236"/>
        <w:gridCol w:w="4111"/>
        <w:gridCol w:w="851"/>
        <w:gridCol w:w="1030"/>
        <w:gridCol w:w="1417"/>
        <w:gridCol w:w="993"/>
        <w:gridCol w:w="2372"/>
      </w:tblGrid>
      <w:tr w:rsidR="00897E87" w:rsidRPr="00620798" w14:paraId="78CA24D9" w14:textId="409222BF" w:rsidTr="00897E87">
        <w:trPr>
          <w:trHeight w:val="54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5910" w14:textId="6D7778F2" w:rsidR="00897E87" w:rsidRPr="0084512E" w:rsidRDefault="00897E87" w:rsidP="005A4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45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ORD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709C" w14:textId="77777777" w:rsidR="00897E87" w:rsidRPr="0084512E" w:rsidRDefault="00897E87" w:rsidP="005A4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lang w:eastAsia="pt-BR"/>
              </w:rPr>
              <w:t>SERIE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FA8C" w14:textId="619977DA" w:rsidR="00897E87" w:rsidRPr="0084512E" w:rsidRDefault="00897E87" w:rsidP="005A4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ALUNO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D72" w14:textId="2DF5490D" w:rsidR="00897E87" w:rsidRPr="0084512E" w:rsidRDefault="00897E87" w:rsidP="005A4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MÉDIA ANUAL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645E4" w14:textId="77777777" w:rsidR="00897E87" w:rsidRDefault="00897E87" w:rsidP="005A4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COMPOR</w:t>
            </w:r>
          </w:p>
          <w:p w14:paraId="199A9063" w14:textId="36B456E4" w:rsidR="00897E87" w:rsidRPr="0084512E" w:rsidRDefault="00897E87" w:rsidP="005A4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TAMENTO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4300" w14:textId="597A0B7C" w:rsidR="00897E87" w:rsidRPr="00A53B21" w:rsidRDefault="00897E87" w:rsidP="005A4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Nota </w:t>
            </w:r>
            <w:proofErr w:type="gramStart"/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Promoção  =</w:t>
            </w:r>
            <w:proofErr w:type="gramEnd"/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</w:t>
            </w:r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Média </w:t>
            </w:r>
            <w:proofErr w:type="spellStart"/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anual+Comp</w:t>
            </w:r>
            <w:proofErr w:type="spellEnd"/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)/2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7F7D" w14:textId="77777777" w:rsidR="00897E87" w:rsidRPr="005A48EA" w:rsidRDefault="00897E87" w:rsidP="005A4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Posto\</w:t>
            </w:r>
          </w:p>
          <w:p w14:paraId="262CEAC0" w14:textId="574C3F39" w:rsidR="00897E87" w:rsidRPr="0084512E" w:rsidRDefault="00897E87" w:rsidP="005A4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graduação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BCC68" w14:textId="2F9B1ADA" w:rsidR="00897E87" w:rsidRDefault="00897E87" w:rsidP="005A4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8"/>
                <w:szCs w:val="16"/>
                <w:lang w:eastAsia="pt-BR"/>
              </w:rPr>
              <w:t>FUNÇÃO</w:t>
            </w:r>
          </w:p>
        </w:tc>
      </w:tr>
      <w:tr w:rsidR="00897E87" w:rsidRPr="00620798" w14:paraId="40C16CEB" w14:textId="13ED9584" w:rsidTr="00897E8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9B67" w14:textId="77777777" w:rsidR="00897E87" w:rsidRPr="00620798" w:rsidRDefault="00897E87" w:rsidP="0013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B21C" w14:textId="01C0ADD2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>3º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2A107" w14:textId="5C531F6A" w:rsidR="00897E87" w:rsidRPr="001340BB" w:rsidRDefault="00897E87" w:rsidP="00137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RAYLA LEANDRA Oliveira dos Santos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68E3" w14:textId="4FA17343" w:rsidR="00897E87" w:rsidRPr="00E0290E" w:rsidRDefault="00897E87" w:rsidP="001378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93,75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CBA8CD4" w14:textId="27A0E743" w:rsidR="00897E87" w:rsidRPr="00E0290E" w:rsidRDefault="00897E87" w:rsidP="001378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E62F" w14:textId="1529AA9D" w:rsidR="00897E87" w:rsidRPr="00E0290E" w:rsidRDefault="00897E87" w:rsidP="001378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51,73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65516" w14:textId="20B797CD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CEL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D935D" w14:textId="16B89BDD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CMT BTL ESC</w:t>
            </w:r>
          </w:p>
        </w:tc>
      </w:tr>
      <w:tr w:rsidR="00897E87" w:rsidRPr="00620798" w14:paraId="3D3FC3CA" w14:textId="7E5B2947" w:rsidTr="00897E8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5706" w14:textId="77777777" w:rsidR="00897E87" w:rsidRPr="00620798" w:rsidRDefault="00897E87" w:rsidP="0013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7159" w14:textId="0E334980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91458">
              <w:rPr>
                <w:rFonts w:ascii="Arial" w:eastAsia="Times New Roman" w:hAnsi="Arial" w:cs="Arial"/>
                <w:sz w:val="20"/>
                <w:lang w:eastAsia="pt-BR"/>
              </w:rPr>
              <w:t>3º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39F3" w14:textId="37C36689" w:rsidR="00897E87" w:rsidRPr="00620798" w:rsidRDefault="00897E87" w:rsidP="001378E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BRUNA DE SOUSA Mourão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4BD" w14:textId="5E64C82B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93,10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65EC6C0" w14:textId="17AFD9CF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3BA52" w14:textId="0F62D0A7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FE2D4" w14:textId="54A10E96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TC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8879" w14:textId="1945AD54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SUBCMT BTL ESC</w:t>
            </w:r>
          </w:p>
        </w:tc>
      </w:tr>
      <w:tr w:rsidR="00897E87" w:rsidRPr="00620798" w14:paraId="1BA38FCA" w14:textId="0EBF5138" w:rsidTr="00897E8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FAB7" w14:textId="77777777" w:rsidR="00897E87" w:rsidRPr="00620798" w:rsidRDefault="00897E87" w:rsidP="0013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32A0" w14:textId="2D925CC2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91458">
              <w:rPr>
                <w:rFonts w:ascii="Arial" w:eastAsia="Times New Roman" w:hAnsi="Arial" w:cs="Arial"/>
                <w:sz w:val="20"/>
                <w:lang w:eastAsia="pt-BR"/>
              </w:rPr>
              <w:t>3º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C610" w14:textId="0DA31986" w:rsidR="00897E87" w:rsidRPr="00620798" w:rsidRDefault="00897E87" w:rsidP="001378E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ANGELA LUISA Padilha </w:t>
            </w:r>
            <w:proofErr w:type="spellStart"/>
            <w:r>
              <w:rPr>
                <w:rFonts w:ascii="Arial" w:hAnsi="Arial" w:cs="Arial"/>
              </w:rPr>
              <w:t>Peran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7228" w14:textId="0EC61C9B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92,73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D496D15" w14:textId="4E3F6DBF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3BCEC" w14:textId="48ADC8F1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F34D3" w14:textId="58E1ECDF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MAJ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B7ADA" w14:textId="5A4F5D68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CMT 1ª CIA AL</w:t>
            </w:r>
          </w:p>
        </w:tc>
      </w:tr>
      <w:tr w:rsidR="00897E87" w:rsidRPr="00620798" w14:paraId="2019F09F" w14:textId="53C4EF29" w:rsidTr="00897E8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FAFE" w14:textId="77777777" w:rsidR="00897E87" w:rsidRPr="00620798" w:rsidRDefault="00897E87" w:rsidP="0013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CE79" w14:textId="29F5E6D6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91458">
              <w:rPr>
                <w:rFonts w:ascii="Arial" w:eastAsia="Times New Roman" w:hAnsi="Arial" w:cs="Arial"/>
                <w:sz w:val="20"/>
                <w:lang w:eastAsia="pt-BR"/>
              </w:rPr>
              <w:t>3º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B687" w14:textId="17B96A05" w:rsidR="00897E87" w:rsidRPr="004F19A9" w:rsidRDefault="00897E87" w:rsidP="00137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Maria NOGUEIRA de Souza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2314" w14:textId="0E7B303A" w:rsidR="00897E87" w:rsidRPr="004F19A9" w:rsidRDefault="00897E87" w:rsidP="001378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90,53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1E06C5C" w14:textId="390E5979" w:rsidR="00897E87" w:rsidRPr="004F19A9" w:rsidRDefault="00897E87" w:rsidP="001378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79347" w14:textId="5689C6E9" w:rsidR="00897E87" w:rsidRPr="004F19A9" w:rsidRDefault="00897E87" w:rsidP="001378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6FC1A" w14:textId="2E966312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MAJ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7DC4C" w14:textId="2A2ED8E8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EM BTL ESC</w:t>
            </w:r>
          </w:p>
        </w:tc>
      </w:tr>
      <w:tr w:rsidR="00897E87" w:rsidRPr="00620798" w14:paraId="10D21D58" w14:textId="3F6B38BC" w:rsidTr="00897E8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D7D5" w14:textId="77777777" w:rsidR="00897E87" w:rsidRPr="00620798" w:rsidRDefault="00897E87" w:rsidP="0013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D893" w14:textId="388FE4D5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91458">
              <w:rPr>
                <w:rFonts w:ascii="Arial" w:eastAsia="Times New Roman" w:hAnsi="Arial" w:cs="Arial"/>
                <w:sz w:val="20"/>
                <w:lang w:eastAsia="pt-BR"/>
              </w:rPr>
              <w:t>3º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6335" w14:textId="079E1307" w:rsidR="00897E87" w:rsidRPr="004F19A9" w:rsidRDefault="00897E87" w:rsidP="00137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KETLEN </w:t>
            </w:r>
            <w:proofErr w:type="spellStart"/>
            <w:r>
              <w:rPr>
                <w:rFonts w:ascii="Arial" w:hAnsi="Arial" w:cs="Arial"/>
              </w:rPr>
              <w:t>Lorrane</w:t>
            </w:r>
            <w:proofErr w:type="spellEnd"/>
            <w:r>
              <w:rPr>
                <w:rFonts w:ascii="Arial" w:hAnsi="Arial" w:cs="Arial"/>
              </w:rPr>
              <w:t xml:space="preserve"> Vaz de ALMEIDA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14EE" w14:textId="40CDC62F" w:rsidR="00897E87" w:rsidRPr="00597C23" w:rsidRDefault="00897E87" w:rsidP="001378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89,98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66FC022" w14:textId="599074D1" w:rsidR="00897E87" w:rsidRPr="00597C23" w:rsidRDefault="00897E87" w:rsidP="001378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12701" w14:textId="796CE85E" w:rsidR="00897E87" w:rsidRPr="00597C23" w:rsidRDefault="00897E87" w:rsidP="001378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49,99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E8AF8" w14:textId="5A6364E2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MAJ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C5812" w14:textId="3C0D6BAF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EM BTL ESC</w:t>
            </w:r>
          </w:p>
        </w:tc>
      </w:tr>
      <w:tr w:rsidR="00897E87" w:rsidRPr="00620798" w14:paraId="4CB4985E" w14:textId="4A7B60DD" w:rsidTr="00897E8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737C" w14:textId="77777777" w:rsidR="00897E87" w:rsidRPr="00620798" w:rsidRDefault="00897E87" w:rsidP="0013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56EE" w14:textId="5F52319C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91458">
              <w:rPr>
                <w:rFonts w:ascii="Arial" w:eastAsia="Times New Roman" w:hAnsi="Arial" w:cs="Arial"/>
                <w:sz w:val="20"/>
                <w:lang w:eastAsia="pt-BR"/>
              </w:rPr>
              <w:t>3º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BE1C" w14:textId="53321933" w:rsidR="00897E87" w:rsidRPr="00620798" w:rsidRDefault="00897E87" w:rsidP="001378E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KAMILA LEITE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A3C1" w14:textId="6E44D28E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89,35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62ED966" w14:textId="0BCC6DB5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B437" w14:textId="4BFD171A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B8A88" w14:textId="3222068C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MAJ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FCC35" w14:textId="69E8F808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EM BTL ESC</w:t>
            </w:r>
          </w:p>
        </w:tc>
      </w:tr>
      <w:tr w:rsidR="00897E87" w:rsidRPr="00620798" w14:paraId="2CC97495" w14:textId="7C8A09DB" w:rsidTr="00897E8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27B0" w14:textId="77777777" w:rsidR="00897E87" w:rsidRPr="00620798" w:rsidRDefault="00897E87" w:rsidP="0013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6719" w14:textId="6F4A165A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91458">
              <w:rPr>
                <w:rFonts w:ascii="Arial" w:eastAsia="Times New Roman" w:hAnsi="Arial" w:cs="Arial"/>
                <w:sz w:val="20"/>
                <w:lang w:eastAsia="pt-BR"/>
              </w:rPr>
              <w:t>3º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13F5" w14:textId="7119D9AE" w:rsidR="00897E87" w:rsidRPr="00620798" w:rsidRDefault="00897E87" w:rsidP="001378E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SABRINA FREIRE Arruda de Sousa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9BA9A" w14:textId="1A257335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88,68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8487F56" w14:textId="65BA1B04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DE150" w14:textId="18FCD6E9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CD8CE" w14:textId="5E61F788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MAJ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91975" w14:textId="2980347B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EM BTL ESC</w:t>
            </w:r>
          </w:p>
        </w:tc>
      </w:tr>
      <w:tr w:rsidR="00897E87" w:rsidRPr="00620798" w14:paraId="142FA21F" w14:textId="304283EF" w:rsidTr="00897E8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4CA6" w14:textId="77777777" w:rsidR="00897E87" w:rsidRPr="00620798" w:rsidRDefault="00897E87" w:rsidP="0013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51F3" w14:textId="60129620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91458">
              <w:rPr>
                <w:rFonts w:ascii="Arial" w:eastAsia="Times New Roman" w:hAnsi="Arial" w:cs="Arial"/>
                <w:sz w:val="20"/>
                <w:lang w:eastAsia="pt-BR"/>
              </w:rPr>
              <w:t>3º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A25C" w14:textId="0EB23B7B" w:rsidR="00897E87" w:rsidRPr="00620798" w:rsidRDefault="00897E87" w:rsidP="001378E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hAnsi="Arial" w:cs="Arial"/>
              </w:rPr>
              <w:t>Thalles</w:t>
            </w:r>
            <w:proofErr w:type="spellEnd"/>
            <w:r>
              <w:rPr>
                <w:rFonts w:ascii="Arial" w:hAnsi="Arial" w:cs="Arial"/>
              </w:rPr>
              <w:t xml:space="preserve"> Campos CABRAL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693E" w14:textId="7DDE44A0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87,78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E053E80" w14:textId="5B9BE091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E505" w14:textId="00BB32C6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4B33C" w14:textId="6D00AE82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MAJ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C26EB" w14:textId="78C57FEF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PORTA BANDEIRA</w:t>
            </w:r>
          </w:p>
        </w:tc>
      </w:tr>
      <w:tr w:rsidR="00897E87" w:rsidRPr="00620798" w14:paraId="5F1FD53D" w14:textId="6CFDB699" w:rsidTr="00897E87">
        <w:trPr>
          <w:trHeight w:val="301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46AD" w14:textId="77777777" w:rsidR="00897E87" w:rsidRPr="00620798" w:rsidRDefault="00897E87" w:rsidP="0013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02EF" w14:textId="25604418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91458">
              <w:rPr>
                <w:rFonts w:ascii="Arial" w:eastAsia="Times New Roman" w:hAnsi="Arial" w:cs="Arial"/>
                <w:sz w:val="20"/>
                <w:lang w:eastAsia="pt-BR"/>
              </w:rPr>
              <w:t>3º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6B7D" w14:textId="3BF2E0C7" w:rsidR="00897E87" w:rsidRPr="00620798" w:rsidRDefault="00897E87" w:rsidP="001378E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ARIANE Silva de SOUZA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81E2" w14:textId="1CAEFA71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87,50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46E8030" w14:textId="3D22DE54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2A423" w14:textId="55F8698D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071C4" w14:textId="40081BE3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CAP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2F262" w14:textId="1485ED74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17849">
              <w:rPr>
                <w:rFonts w:ascii="Arial" w:eastAsia="Times New Roman" w:hAnsi="Arial" w:cs="Arial"/>
                <w:sz w:val="20"/>
                <w:lang w:eastAsia="pt-BR"/>
              </w:rPr>
              <w:t>PORTA ESTANDARTE</w:t>
            </w:r>
          </w:p>
        </w:tc>
      </w:tr>
      <w:tr w:rsidR="00897E87" w:rsidRPr="00620798" w14:paraId="75313B08" w14:textId="7529929C" w:rsidTr="00897E87">
        <w:trPr>
          <w:trHeight w:val="301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6F2F" w14:textId="77777777" w:rsidR="00897E87" w:rsidRPr="00620798" w:rsidRDefault="00897E87" w:rsidP="0013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38BD" w14:textId="07A5EF91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91458">
              <w:rPr>
                <w:rFonts w:ascii="Arial" w:eastAsia="Times New Roman" w:hAnsi="Arial" w:cs="Arial"/>
                <w:sz w:val="20"/>
                <w:lang w:eastAsia="pt-BR"/>
              </w:rPr>
              <w:t>3º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7C42" w14:textId="50B35FF2" w:rsidR="00897E87" w:rsidRPr="00620798" w:rsidRDefault="00897E87" w:rsidP="001378E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Anne JIULAINA de Oliveira Soares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5BCC" w14:textId="142A5920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86,13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F32709C" w14:textId="1A32F340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3E70" w14:textId="40DAE91F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5366C" w14:textId="5B767394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A51EC" w14:textId="3B5FC338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897E87" w:rsidRPr="00620798" w14:paraId="1C5A7EEB" w14:textId="77777777" w:rsidTr="00897E87">
        <w:trPr>
          <w:trHeight w:val="301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8A27" w14:textId="074ADD80" w:rsidR="00897E87" w:rsidRPr="00620798" w:rsidRDefault="00897E87" w:rsidP="0013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DAD1E" w14:textId="105D3BFE" w:rsidR="00897E87" w:rsidRPr="00581B69" w:rsidRDefault="00897E87" w:rsidP="001378E9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581B69">
              <w:rPr>
                <w:rFonts w:ascii="Arial" w:eastAsia="Times New Roman" w:hAnsi="Arial" w:cs="Arial"/>
                <w:sz w:val="20"/>
                <w:lang w:eastAsia="pt-BR"/>
              </w:rPr>
              <w:t>3º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4585" w14:textId="70F1A1AA" w:rsidR="00897E87" w:rsidRPr="001D2860" w:rsidRDefault="00897E87" w:rsidP="001378E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Vitor Emanuel BENEZAR Alcântara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5667" w14:textId="09127CEE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85,40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03691D3" w14:textId="4012424F" w:rsidR="00897E87" w:rsidRPr="00581B69" w:rsidRDefault="00897E87" w:rsidP="001378E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6CC47" w14:textId="687C9E84" w:rsidR="00897E87" w:rsidRPr="0062079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79C7B" w14:textId="307E7000" w:rsidR="00897E87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AE89C" w14:textId="64CB7419" w:rsidR="00897E87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897E87" w:rsidRPr="00620798" w14:paraId="3F71549F" w14:textId="77777777" w:rsidTr="00897E87">
        <w:trPr>
          <w:trHeight w:val="301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7EC0" w14:textId="5426C453" w:rsidR="00897E87" w:rsidRPr="00620798" w:rsidRDefault="00897E87" w:rsidP="0013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  <w:r w:rsidRPr="00D144E9">
              <w:rPr>
                <w:rFonts w:ascii="Calibri" w:eastAsia="Times New Roman" w:hAnsi="Calibri" w:cs="Calibri"/>
                <w:color w:val="000000"/>
                <w:sz w:val="40"/>
                <w:lang w:eastAsia="pt-BR"/>
              </w:rPr>
              <w:t>*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3704F" w14:textId="14E9B725" w:rsidR="00897E87" w:rsidRPr="00D91458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D91458">
              <w:rPr>
                <w:rFonts w:ascii="Arial" w:eastAsia="Times New Roman" w:hAnsi="Arial" w:cs="Arial"/>
                <w:sz w:val="20"/>
                <w:lang w:eastAsia="pt-BR"/>
              </w:rPr>
              <w:t>3º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481D" w14:textId="5A2CC15C" w:rsidR="00897E87" w:rsidRPr="0085178B" w:rsidRDefault="00897E87" w:rsidP="00137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Bruna BENEDETTI Valério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62DF" w14:textId="75744D44" w:rsidR="00897E87" w:rsidRPr="0085178B" w:rsidRDefault="00897E87" w:rsidP="001378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89,83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F52CC32" w14:textId="230D1008" w:rsidR="00897E87" w:rsidRPr="0085178B" w:rsidRDefault="00897E87" w:rsidP="001378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7944" w14:textId="3AFF41B2" w:rsidR="00897E87" w:rsidRPr="0085178B" w:rsidRDefault="00897E87" w:rsidP="001378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49,92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9E360" w14:textId="701BF1C1" w:rsidR="00897E87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479CB" w14:textId="40390369" w:rsidR="00897E87" w:rsidRDefault="00897E87" w:rsidP="00137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897E87" w:rsidRPr="00620798" w14:paraId="11BB3E27" w14:textId="7655B042" w:rsidTr="00897E87">
        <w:trPr>
          <w:gridAfter w:val="2"/>
          <w:wAfter w:w="3365" w:type="dxa"/>
          <w:trHeight w:val="300"/>
          <w:jc w:val="center"/>
        </w:trPr>
        <w:tc>
          <w:tcPr>
            <w:tcW w:w="9247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19853F" w14:textId="77777777" w:rsidR="00897E87" w:rsidRDefault="00897E87" w:rsidP="0077604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76047">
              <w:rPr>
                <w:rFonts w:ascii="Calibri" w:eastAsia="Times New Roman" w:hAnsi="Calibri" w:cs="Calibri"/>
                <w:color w:val="000000"/>
                <w:sz w:val="40"/>
                <w:lang w:eastAsia="pt-BR"/>
              </w:rPr>
              <w:t>*</w:t>
            </w:r>
            <w:r w:rsidRPr="00776047">
              <w:rPr>
                <w:rFonts w:ascii="Arial" w:eastAsia="Times New Roman" w:hAnsi="Arial" w:cs="Arial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lang w:eastAsia="pt-BR"/>
              </w:rPr>
              <w:t xml:space="preserve">Conforme o critério previsto no Art. 9º do Regulamento de Promoção do CME. </w:t>
            </w:r>
          </w:p>
        </w:tc>
      </w:tr>
      <w:tr w:rsidR="00897E87" w:rsidRPr="00620798" w14:paraId="5042F299" w14:textId="77777777" w:rsidTr="00897E87">
        <w:trPr>
          <w:gridAfter w:val="2"/>
          <w:wAfter w:w="3365" w:type="dxa"/>
          <w:trHeight w:val="300"/>
          <w:jc w:val="center"/>
        </w:trPr>
        <w:tc>
          <w:tcPr>
            <w:tcW w:w="9247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3F31A40" w14:textId="77777777" w:rsidR="00897E87" w:rsidRPr="00776047" w:rsidRDefault="00897E87" w:rsidP="00776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lang w:eastAsia="pt-BR"/>
              </w:rPr>
            </w:pPr>
          </w:p>
        </w:tc>
      </w:tr>
      <w:tr w:rsidR="00897E87" w:rsidRPr="00620798" w14:paraId="54397BB4" w14:textId="5528D262" w:rsidTr="00897E87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94C5" w14:textId="1273E43E" w:rsidR="00897E87" w:rsidRPr="0084512E" w:rsidRDefault="00897E87" w:rsidP="00125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45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 ORD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34F0" w14:textId="5EB3F44C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lang w:eastAsia="pt-BR"/>
              </w:rPr>
              <w:t>SERIE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C043" w14:textId="53624829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ALUNO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3B26" w14:textId="2CC7EE0D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MÉDIA ANUAL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BED608E" w14:textId="77777777" w:rsidR="00897E87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COMPOR</w:t>
            </w:r>
          </w:p>
          <w:p w14:paraId="3DB63E82" w14:textId="1AA16005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EC56" w14:textId="43ABE187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Nota </w:t>
            </w:r>
            <w:proofErr w:type="gramStart"/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Promoção  =</w:t>
            </w:r>
            <w:proofErr w:type="gramEnd"/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</w:t>
            </w:r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Média </w:t>
            </w:r>
            <w:proofErr w:type="spellStart"/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anual+Comp</w:t>
            </w:r>
            <w:proofErr w:type="spellEnd"/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)/2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655" w14:textId="77777777" w:rsidR="00897E87" w:rsidRPr="005A48EA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Posto\</w:t>
            </w:r>
          </w:p>
          <w:p w14:paraId="75B63954" w14:textId="193AF2C6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Graduação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9D9" w14:textId="451EF5C7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8"/>
                <w:szCs w:val="16"/>
                <w:lang w:eastAsia="pt-BR"/>
              </w:rPr>
              <w:t>FUNÇÃO</w:t>
            </w:r>
          </w:p>
        </w:tc>
      </w:tr>
      <w:tr w:rsidR="00B94B16" w:rsidRPr="00620798" w14:paraId="1919707E" w14:textId="3BE6E10E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87C6" w14:textId="6020FE72" w:rsidR="00B94B16" w:rsidRPr="00620798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9989" w14:textId="61075BBC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F81C" w14:textId="70918530" w:rsidR="00B94B16" w:rsidRPr="00620798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GIOVANNA MAFRA e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30B5" w14:textId="0C9FDFA7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94,88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9A93B70" w14:textId="3F24914D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20EAA" w14:textId="4CB58425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6F994" w14:textId="3AFD2DF6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MAJ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4AAE8" w14:textId="59259616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CMT 2ª CIA AL</w:t>
            </w:r>
          </w:p>
        </w:tc>
      </w:tr>
      <w:tr w:rsidR="00B94B16" w:rsidRPr="00620798" w14:paraId="46C5E052" w14:textId="022D5170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585A" w14:textId="3D98D364" w:rsidR="00B94B16" w:rsidRPr="00620798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78F2" w14:textId="73697818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45609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A652" w14:textId="7D3D80E6" w:rsidR="00B94B16" w:rsidRPr="00620798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Giovanna Mendes GARBÁCIO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0699" w14:textId="6C53D0C6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93,88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E5F0A41" w14:textId="78E71AD9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7F27" w14:textId="6A9B6F75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9D9C" w14:textId="1EA5DD69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CAP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9F049" w14:textId="6C02D652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OF. INTERMEDIARIO</w:t>
            </w:r>
          </w:p>
        </w:tc>
      </w:tr>
      <w:tr w:rsidR="00B94B16" w:rsidRPr="00620798" w14:paraId="04B6068D" w14:textId="6FA3D5A5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8BDF" w14:textId="314048BF" w:rsidR="00B94B16" w:rsidRPr="00620798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BAEE" w14:textId="6B50F258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45609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4341" w14:textId="45E9A7A2" w:rsidR="00B94B16" w:rsidRPr="00620798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Matheus FERNANDES de Sousa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436A8" w14:textId="667D243A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92,53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1719429" w14:textId="54FDFBE7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6CEBD" w14:textId="680FCA8C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27792" w14:textId="60440A5F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CAP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80377" w14:textId="6D8F21F9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OF. INTERMEDIARIO</w:t>
            </w:r>
          </w:p>
        </w:tc>
      </w:tr>
      <w:tr w:rsidR="00B94B16" w:rsidRPr="00620798" w14:paraId="11D6A0BF" w14:textId="14B9D50F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F330" w14:textId="778F58D4" w:rsidR="00B94B16" w:rsidRPr="0077368F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5979" w14:textId="64FB34D6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330C" w14:textId="765FCB46" w:rsidR="00B94B16" w:rsidRPr="0077368F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KELVEN Henrique Silva de Sousa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CF16" w14:textId="69E3BF47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92,48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CF25BC0" w14:textId="2EB5BD89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1779D" w14:textId="40DA3E0B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CD0D1" w14:textId="01D299DD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1º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F586C" w14:textId="73C6CED8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B94B16" w:rsidRPr="00620798" w14:paraId="3764C2C2" w14:textId="0B5FF503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89A3" w14:textId="7A1DEA78" w:rsidR="00B94B16" w:rsidRPr="0077368F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32A4" w14:textId="3420C8D2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A44E" w14:textId="0D794E3A" w:rsidR="00B94B16" w:rsidRPr="0077368F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ISABELLE CRUZ Queiroz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1574" w14:textId="612DEA72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92,20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A2DFDB8" w14:textId="0D350AD6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F6CFC" w14:textId="0F8AF607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8C4C6" w14:textId="07656651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1º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73C64" w14:textId="2CFA2443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B94B16" w:rsidRPr="00620798" w14:paraId="3B0EF9D8" w14:textId="76E4D364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3B2" w14:textId="19C285E5" w:rsidR="00B94B16" w:rsidRPr="0077368F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67A0" w14:textId="6882ECBC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354D" w14:textId="73D57B8E" w:rsidR="00B94B16" w:rsidRPr="0077368F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ANA VITÓRIA de Lima Almeida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0445" w14:textId="39880795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91,75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44D90C1" w14:textId="46ED73F5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6D96" w14:textId="610D2FB3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83317" w14:textId="1AA1A593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1º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EA853" w14:textId="134DF87B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B94B16" w:rsidRPr="00620798" w14:paraId="75752E86" w14:textId="52DC61E0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B1F4" w14:textId="0739ED3C" w:rsidR="00B94B16" w:rsidRPr="00620798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B95A" w14:textId="5E34843C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45609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981F" w14:textId="5DCF8C13" w:rsidR="00B94B16" w:rsidRPr="00620798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BEATRIZ de Souza Nunes e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9F6A" w14:textId="3297B5BF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91,55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C238E69" w14:textId="1E864B08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3919" w14:textId="51EBD8F7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09A6" w14:textId="0B2937D4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2º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3B387" w14:textId="31424DDE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B94B16" w:rsidRPr="00620798" w14:paraId="2F1FCF60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61D32" w14:textId="6FD1F8A8" w:rsidR="00B94B16" w:rsidRPr="00620798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AF9E2" w14:textId="6B83666E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45609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0A1A" w14:textId="1D48E1CA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LAÍS Costa Esteves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6BEF" w14:textId="01243955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91,45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714B606" w14:textId="20F94142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E47F" w14:textId="5FEF6DFF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E9DDA" w14:textId="5B59777E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2º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A7322" w14:textId="1249F0FF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B94B16" w:rsidRPr="00620798" w14:paraId="7D05A6D5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CDCFF" w14:textId="78C71570" w:rsidR="00B94B16" w:rsidRPr="00620798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6CCF9" w14:textId="60949D6A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45609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37FC" w14:textId="07C135A6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KALINE Farias Veloso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D96F" w14:textId="65B8164B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91,33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B78245B" w14:textId="1549422B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EE3C" w14:textId="7F5BA98C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A482B" w14:textId="4DDBAA71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2º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F6154" w14:textId="7F2682CB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B94B16" w:rsidRPr="00620798" w14:paraId="5A627916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5341" w14:textId="5878D90E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2DD9F" w14:textId="231DF3C1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45609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404" w14:textId="4F1569BF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MARCELO Henrique Araújo BATISTA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E838" w14:textId="623C1FB9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90,50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A8070E7" w14:textId="367C2026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21D3" w14:textId="7A845EDC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98EF" w14:textId="06AFE325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2º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FD747" w14:textId="24A9C2CF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B94B16" w:rsidRPr="00620798" w14:paraId="6F35D1E6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3E2D6" w14:textId="42338C22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1F5C6" w14:textId="4F1CE76A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45609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7216" w14:textId="5D123885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INGRID Vitória da Costa Nogueira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A4BB" w14:textId="3799F7C4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90,15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E084D7C" w14:textId="52EA11F1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D4336" w14:textId="433819A1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81700" w14:textId="6580E778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2º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75787" w14:textId="1D3CD6C4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B94B16" w:rsidRPr="00620798" w14:paraId="0BC77970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65E1" w14:textId="4E93D875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82189" w14:textId="2F043C7F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45609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5279" w14:textId="22DB69FF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João EDUARDO Viana Leonel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FF12" w14:textId="28C2E1D6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90,05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92933CD" w14:textId="78BF36F8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EC495" w14:textId="5A3C0B21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86C74" w14:textId="3BC09A07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5A6AA" w14:textId="66E1C6B3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94B16" w:rsidRPr="00620798" w14:paraId="4166D1D7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94E05" w14:textId="18E3CDC2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2ECA8" w14:textId="637EB0C5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B43C3C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D6E0" w14:textId="41DF261D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LUIS FELIPE da Silva Gomes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A1C5" w14:textId="575E9B18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89,55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B84E818" w14:textId="5AACC1ED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C958" w14:textId="4C83E26E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6134E" w14:textId="7E90A341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F651D" w14:textId="0DD3F9D7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94B16" w:rsidRPr="00620798" w14:paraId="4DE49927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C90F" w14:textId="7659495D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F21D0" w14:textId="0E505421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B43C3C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E879" w14:textId="5056A58B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ROBÉRIO Loiola Lacerda Júnior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C93" w14:textId="6370C514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89,35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F835975" w14:textId="3098886D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A64BC" w14:textId="7A926FF2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73EDD" w14:textId="18245F16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37175" w14:textId="46608863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94B16" w:rsidRPr="00620798" w14:paraId="6A1D7B6F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6B783" w14:textId="5A607656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AE3FF" w14:textId="3AB8324E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B43C3C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8B72" w14:textId="200A9500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NÍCOLAS Wendel Pinheiro Morais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E9DE" w14:textId="7845768A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89,13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A2ECBBA" w14:textId="66B68394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D2FD" w14:textId="5EDD9CE2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22B59" w14:textId="005D1D0E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5BD56" w14:textId="0F304275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94B16" w:rsidRPr="00620798" w14:paraId="67EC2D52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E123E" w14:textId="41A89D54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EAFC9" w14:textId="476EBCA4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B43C3C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9501" w14:textId="74871F06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Eudes Ariel CORDEIRO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3F45" w14:textId="1BE18A04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88,88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9480FA2" w14:textId="02E2B7A2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E257" w14:textId="76D8819C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FE373" w14:textId="497247F7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55CF6" w14:textId="403F9F2F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94B16" w:rsidRPr="00620798" w14:paraId="1565411D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B5222" w14:textId="7CA8826B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AD285" w14:textId="7E47C567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B43C3C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0EEE" w14:textId="5F66306F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hAnsi="Arial" w:cs="Arial"/>
              </w:rPr>
              <w:t>Laisa</w:t>
            </w:r>
            <w:proofErr w:type="spellEnd"/>
            <w:r>
              <w:rPr>
                <w:rFonts w:ascii="Arial" w:hAnsi="Arial" w:cs="Arial"/>
              </w:rPr>
              <w:t xml:space="preserve"> NATTRODT Coutinho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8D0F" w14:textId="367874ED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88,80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00D3D8A" w14:textId="4EAB86C9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03744" w14:textId="6AF13302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4EC88" w14:textId="63CAB2ED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31A50" w14:textId="723F1AAA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94B16" w:rsidRPr="00620798" w14:paraId="6F7DCB0E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1E7D3" w14:textId="67A03A14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7545B" w14:textId="226CFADA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B43C3C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0492" w14:textId="01077477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YOHANA Almeida Sampaio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541A" w14:textId="462A67C9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88,45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DEA4A08" w14:textId="255EAB0F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8805A" w14:textId="423EBEF3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0C65A" w14:textId="79EEF386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6335F" w14:textId="5F0160FA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94B16" w:rsidRPr="00620798" w14:paraId="50ADAD37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7BC6F" w14:textId="08E1112C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4A073" w14:textId="49E04F8B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B43C3C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4979" w14:textId="572D019A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AISHA Araújo Rebouças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E8F5" w14:textId="63DC72FE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88,35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DA6BD6B" w14:textId="3BD5275B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8E27C" w14:textId="7C30476A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58D9C" w14:textId="52F2360E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655FE" w14:textId="31108BC2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94B16" w:rsidRPr="00620798" w14:paraId="777DE1FD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56353" w14:textId="3D5C7AC9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04797" w14:textId="3D5852E0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B43C3C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1691" w14:textId="37BC5FB1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REBECA Albuquerque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8267" w14:textId="1B346679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88,08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689988A" w14:textId="7B539DC7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79ADC" w14:textId="6330B739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C9EC0" w14:textId="62CE4EB1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2E166" w14:textId="1FADC581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94B16" w:rsidRPr="00620798" w14:paraId="78C12443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D6A04" w14:textId="1FDF3488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9069B" w14:textId="00702AE1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B43C3C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120B" w14:textId="041A4B3E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MICAEL </w:t>
            </w:r>
            <w:proofErr w:type="spellStart"/>
            <w:r>
              <w:rPr>
                <w:rFonts w:ascii="Arial" w:hAnsi="Arial" w:cs="Arial"/>
              </w:rPr>
              <w:t>Naari</w:t>
            </w:r>
            <w:proofErr w:type="spellEnd"/>
            <w:r>
              <w:rPr>
                <w:rFonts w:ascii="Arial" w:hAnsi="Arial" w:cs="Arial"/>
              </w:rPr>
              <w:t xml:space="preserve"> Conceição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FCE8" w14:textId="444BEE86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87,33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D68142A" w14:textId="51D8E5AF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503F" w14:textId="5EF20083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37ACB" w14:textId="687E9A3C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AABE3" w14:textId="5BEFEEB9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94B16" w:rsidRPr="00620798" w14:paraId="3BE3FB1D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50BF4" w14:textId="50EF1222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83CF9" w14:textId="6A29A27F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B43C3C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7F22D" w14:textId="49C55D12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YHASMIM Ferreira Soares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86BF" w14:textId="300A57DB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87,00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2D91E15" w14:textId="08F0574D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B4C1" w14:textId="050A96A2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016FE" w14:textId="1EA623DF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F0807" w14:textId="66BAF4BB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94B16" w:rsidRPr="00620798" w14:paraId="12D6BED0" w14:textId="77777777" w:rsidTr="00AC3B5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70F7" w14:textId="7E977C30" w:rsidR="00B94B16" w:rsidRDefault="00B94B16" w:rsidP="00B9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B75E4" w14:textId="5A4BDB25" w:rsidR="00B94B16" w:rsidRPr="00A45609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B43C3C">
              <w:rPr>
                <w:rFonts w:ascii="Arial" w:eastAsia="Times New Roman" w:hAnsi="Arial" w:cs="Arial"/>
                <w:sz w:val="20"/>
                <w:lang w:eastAsia="pt-BR"/>
              </w:rPr>
              <w:t>2º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9495" w14:textId="466416AA" w:rsidR="00B94B16" w:rsidRPr="00B17EED" w:rsidRDefault="00B94B16" w:rsidP="00B94B1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IANA Julia Souza de Araújo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0F60" w14:textId="17D949D9" w:rsidR="00B94B16" w:rsidRPr="00D02472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84,70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23EC84B" w14:textId="0751C798" w:rsidR="00B94B16" w:rsidRPr="00B17EED" w:rsidRDefault="00B94B16" w:rsidP="00B94B1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74AB3" w14:textId="02416DB1" w:rsidR="00B94B16" w:rsidRPr="00620798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964AE" w14:textId="2D4B9828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85521" w14:textId="4818F16D" w:rsidR="00B94B16" w:rsidRPr="0077368F" w:rsidRDefault="00B94B16" w:rsidP="00B94B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897E87" w:rsidRPr="00620798" w14:paraId="2CF17F31" w14:textId="022B2421" w:rsidTr="00897E87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F9EA9C" w14:textId="77777777" w:rsidR="00897E87" w:rsidRDefault="00897E87" w:rsidP="00125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36EF8A9C" w14:textId="1A5EE167" w:rsidR="00897E87" w:rsidRPr="00620798" w:rsidRDefault="00897E87" w:rsidP="00125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228CBC" w14:textId="77777777" w:rsidR="00897E87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4EC433A4" w14:textId="77777777" w:rsidR="00897E87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1EA5625C" w14:textId="227DCA3C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BB152D" w14:textId="77777777" w:rsidR="00897E87" w:rsidRPr="00620798" w:rsidRDefault="00897E87" w:rsidP="001257B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E7D1FA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C6F296E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53E129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39E7C6F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4C15B09F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97E87" w:rsidRPr="00620798" w14:paraId="4AC728D9" w14:textId="7725AB29" w:rsidTr="00897E87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BE98" w14:textId="6F6B0305" w:rsidR="00897E87" w:rsidRPr="0084512E" w:rsidRDefault="00897E87" w:rsidP="00125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45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 ORD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A70E" w14:textId="2E5C1F85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lang w:eastAsia="pt-BR"/>
              </w:rPr>
              <w:t>SERIE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BC1F" w14:textId="5AFD3091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ALUNO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8EB9" w14:textId="45023B2D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MÉDIA ANUAL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44D8868" w14:textId="77777777" w:rsidR="00897E87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COMPOR</w:t>
            </w:r>
          </w:p>
          <w:p w14:paraId="2C6C050D" w14:textId="1C9DFF08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FD2B" w14:textId="44BE91D1" w:rsidR="00897E87" w:rsidRPr="0084512E" w:rsidRDefault="001F232A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Nota </w:t>
            </w:r>
            <w:proofErr w:type="gramStart"/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Promoção  =</w:t>
            </w:r>
            <w:proofErr w:type="gramEnd"/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</w:t>
            </w:r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Média </w:t>
            </w:r>
            <w:proofErr w:type="spellStart"/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anual+Comp</w:t>
            </w:r>
            <w:proofErr w:type="spellEnd"/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)/2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ADD" w14:textId="77777777" w:rsidR="00897E87" w:rsidRPr="005A48EA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Posto\</w:t>
            </w:r>
          </w:p>
          <w:p w14:paraId="25208312" w14:textId="1B8FD2AB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Graduação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4E35" w14:textId="7791B08D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8"/>
                <w:szCs w:val="16"/>
                <w:lang w:eastAsia="pt-BR"/>
              </w:rPr>
              <w:t>FUNÇÃO</w:t>
            </w:r>
          </w:p>
        </w:tc>
      </w:tr>
      <w:tr w:rsidR="0060012E" w:rsidRPr="00620798" w14:paraId="67C7CE3A" w14:textId="3AD95372" w:rsidTr="00B42A0A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D895" w14:textId="345BE330" w:rsidR="0060012E" w:rsidRPr="00620798" w:rsidRDefault="0060012E" w:rsidP="00600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BE78" w14:textId="0E73793E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lang w:eastAsia="pt-BR"/>
              </w:rPr>
              <w:t>1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>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E27A" w14:textId="7B123D2F" w:rsidR="0060012E" w:rsidRPr="00620798" w:rsidRDefault="0060012E" w:rsidP="0060012E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hAnsi="Arial" w:cs="Arial"/>
              </w:rPr>
              <w:t>Layza</w:t>
            </w:r>
            <w:proofErr w:type="spellEnd"/>
            <w:r>
              <w:rPr>
                <w:rFonts w:ascii="Arial" w:hAnsi="Arial" w:cs="Arial"/>
              </w:rPr>
              <w:t xml:space="preserve"> JAMILLE Rodrigues de PAULA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AFD5" w14:textId="05C22ED0" w:rsidR="0060012E" w:rsidRPr="00D02472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97,96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3FA3202" w14:textId="058A830F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ED48" w14:textId="2DD29158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53,98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9ED88" w14:textId="42ADFAC2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CAP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3108F" w14:textId="7FA06A26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CMT 3ª CIA AL</w:t>
            </w:r>
          </w:p>
        </w:tc>
      </w:tr>
      <w:tr w:rsidR="0060012E" w:rsidRPr="00620798" w14:paraId="614E75D8" w14:textId="797F171C" w:rsidTr="00B42A0A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7690" w14:textId="383F97AD" w:rsidR="0060012E" w:rsidRPr="00620798" w:rsidRDefault="0060012E" w:rsidP="00600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56F1" w14:textId="17F2DFA9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334B" w14:textId="021EADF8" w:rsidR="0060012E" w:rsidRPr="00620798" w:rsidRDefault="0060012E" w:rsidP="00600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</w:rPr>
              <w:t>Otávio Augusto MATOS Alves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A0E1" w14:textId="6E04C421" w:rsidR="0060012E" w:rsidRPr="00D02472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95,61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DDB9302" w14:textId="47E5194E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F80D7" w14:textId="3B08A4B8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026E5" w14:textId="142F85D3" w:rsidR="0060012E" w:rsidRPr="0077368F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1º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69339" w14:textId="2080414F" w:rsidR="0060012E" w:rsidRPr="0077368F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60012E" w:rsidRPr="00620798" w14:paraId="593FE380" w14:textId="606AA388" w:rsidTr="00B42A0A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D316" w14:textId="0048C042" w:rsidR="0060012E" w:rsidRPr="00620798" w:rsidRDefault="0060012E" w:rsidP="00600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B0E2" w14:textId="1E24946C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A949" w14:textId="55A40973" w:rsidR="0060012E" w:rsidRPr="00620798" w:rsidRDefault="0060012E" w:rsidP="00600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</w:rPr>
              <w:t xml:space="preserve">LETÍCIA </w:t>
            </w:r>
            <w:proofErr w:type="spellStart"/>
            <w:r>
              <w:rPr>
                <w:rFonts w:ascii="Arial" w:hAnsi="Arial" w:cs="Arial"/>
              </w:rPr>
              <w:t>Norbie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Loureno</w:t>
            </w:r>
            <w:proofErr w:type="spellEnd"/>
            <w:r>
              <w:rPr>
                <w:rFonts w:ascii="Arial" w:hAnsi="Arial" w:cs="Arial"/>
              </w:rPr>
              <w:t xml:space="preserve"> de ANDRADE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6EF5" w14:textId="110B5C1E" w:rsidR="0060012E" w:rsidRPr="00D02472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95,07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B758618" w14:textId="7BD9AE7B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7BCB" w14:textId="69079EBD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8C624" w14:textId="45F01E84" w:rsidR="0060012E" w:rsidRPr="0077368F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2º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09097" w14:textId="73562C58" w:rsidR="0060012E" w:rsidRPr="0077368F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60012E" w:rsidRPr="00620798" w14:paraId="485CC208" w14:textId="7487D82E" w:rsidTr="00B42A0A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8DA8" w14:textId="7BFD8A6A" w:rsidR="0060012E" w:rsidRPr="00620798" w:rsidRDefault="0060012E" w:rsidP="00600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0593" w14:textId="586D4BEC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C44D" w14:textId="6461B4D0" w:rsidR="0060012E" w:rsidRPr="00620798" w:rsidRDefault="0060012E" w:rsidP="0060012E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GIOVANNA THAISSA </w:t>
            </w:r>
            <w:proofErr w:type="spellStart"/>
            <w:r>
              <w:rPr>
                <w:rFonts w:ascii="Arial" w:hAnsi="Arial" w:cs="Arial"/>
              </w:rPr>
              <w:t>Subrinho</w:t>
            </w:r>
            <w:proofErr w:type="spellEnd"/>
            <w:r>
              <w:rPr>
                <w:rFonts w:ascii="Arial" w:hAnsi="Arial" w:cs="Arial"/>
              </w:rPr>
              <w:t xml:space="preserve">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A41D" w14:textId="13628EF2" w:rsidR="0060012E" w:rsidRPr="00D02472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94,68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437B37E" w14:textId="4712854C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2874" w14:textId="2C9094F8" w:rsidR="0060012E" w:rsidRPr="00620798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EE0B9" w14:textId="3D44A956" w:rsidR="0060012E" w:rsidRPr="0077368F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ASP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D4923" w14:textId="357B3276" w:rsidR="0060012E" w:rsidRPr="0077368F" w:rsidRDefault="0060012E" w:rsidP="00600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PRAÇA ESPECIAL</w:t>
            </w:r>
          </w:p>
        </w:tc>
      </w:tr>
      <w:tr w:rsidR="00EE2EA1" w:rsidRPr="00620798" w14:paraId="58135FAD" w14:textId="536B70E5" w:rsidTr="00D331C8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8938" w14:textId="3B7BAC11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FACB" w14:textId="39EB1573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023B" w14:textId="703A27AC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LEONARDO Vinícius Lima CASTRO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97BD" w14:textId="0210F74F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93,86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AEF25FE" w14:textId="5FEC550F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79747" w14:textId="0888059C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9A8CD" w14:textId="332943E8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ST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6EF56" w14:textId="576761E9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EE2EA1" w:rsidRPr="00620798" w14:paraId="793A9B09" w14:textId="77777777" w:rsidTr="00D331C8">
        <w:trPr>
          <w:trHeight w:val="273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05FA" w14:textId="0B9B0AC3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50D48" w14:textId="6330B70C" w:rsidR="00EE2EA1" w:rsidRPr="0046324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453D" w14:textId="654BDE07" w:rsidR="00EE2EA1" w:rsidRPr="00520059" w:rsidRDefault="00EE2EA1" w:rsidP="00EE2E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Derick</w:t>
            </w:r>
            <w:proofErr w:type="spellEnd"/>
            <w:r>
              <w:rPr>
                <w:rFonts w:ascii="Arial" w:hAnsi="Arial" w:cs="Arial"/>
              </w:rPr>
              <w:t xml:space="preserve"> Gabriel Pereira TORRES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8B4D3" w14:textId="2A91A0C4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93,79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71DD42D" w14:textId="2FD13A19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C7F1" w14:textId="08AEA215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8338E" w14:textId="77B16010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ST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EA19B" w14:textId="6ABF4989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EE2EA1" w:rsidRPr="00620798" w14:paraId="7C852B72" w14:textId="37CF6F0F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429A" w14:textId="3CE59AAC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08AD" w14:textId="7E476A5B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C2EC" w14:textId="2E8CC0AB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Geovane Rego PORTELA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325AC" w14:textId="68C82D12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93,68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B293237" w14:textId="6275FA48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F33D" w14:textId="630F87D4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9DDAE" w14:textId="62FCA26E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ST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455E3" w14:textId="10F04FF3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EE2EA1" w:rsidRPr="00620798" w14:paraId="662548A0" w14:textId="77777777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D18F1" w14:textId="4F6B9F96" w:rsidR="00EE2EA1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29DDB" w14:textId="3E226626" w:rsidR="00EE2EA1" w:rsidRPr="0046324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BF44" w14:textId="65DAAA87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Assunção dos Santos MEDEIROS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791A" w14:textId="10CCE712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93,64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561DEFF" w14:textId="1FC951D7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A4BE" w14:textId="095576B5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AC67F" w14:textId="070DF920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ST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DB5D4" w14:textId="3E1B04F6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EE2EA1" w:rsidRPr="00620798" w14:paraId="7FE6DF01" w14:textId="71BFAB38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AEC6" w14:textId="25EDEDB1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AD3C" w14:textId="5CDFF1F2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9F53" w14:textId="2EB7A9D0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MACLAUDIO da Silva Amorim Filho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A7F3" w14:textId="56FA62E8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93,11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DAEC29B" w14:textId="5EB15005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3EBE" w14:textId="5357C5AE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4987F" w14:textId="6E37D120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1º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887AA" w14:textId="6E5EAD23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EE2EA1" w:rsidRPr="00620798" w14:paraId="3133F76D" w14:textId="05197C92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1D5A" w14:textId="1020D184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E66E" w14:textId="57F08A30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D08B" w14:textId="69477355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ALESSANDRO Alves Sousa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527E" w14:textId="75207CE3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92,64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3518E3A" w14:textId="7A63F7B6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51A05" w14:textId="68230D02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B0FBA" w14:textId="412502F0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1º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CB186" w14:textId="43EE8854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EE2EA1" w:rsidRPr="00620798" w14:paraId="28E5D94B" w14:textId="70C33C44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E09F" w14:textId="1D483E19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0D4E" w14:textId="0307AB3C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1F22" w14:textId="23B6E45D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Vitor BRUNO dos Santos Oliveira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E1D1" w14:textId="3A638712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92,11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28C02D6" w14:textId="17419BBA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0ADBB" w14:textId="4AFFEE69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5E0E5" w14:textId="30F0E1DF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1º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BEDB3" w14:textId="2415FC4F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EE2EA1" w:rsidRPr="00620798" w14:paraId="3DFDD166" w14:textId="77777777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A857" w14:textId="77830957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CF736" w14:textId="48B5A7BB" w:rsidR="00EE2EA1" w:rsidRPr="0046324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91C9" w14:textId="576A02B1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Maria HELOISE Rodrigues Matos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2BA9" w14:textId="18F62442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661F1FF" w14:textId="35D9B74B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AACE2" w14:textId="7C597E60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6FEF8" w14:textId="193D2DCA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1º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031A8" w14:textId="5B126CC2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EE2EA1" w:rsidRPr="00620798" w14:paraId="3ADFB2F9" w14:textId="77777777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9BDB" w14:textId="1878EFD0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E0C14" w14:textId="3D4EE273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120A2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4E35" w14:textId="105229AE" w:rsidR="00EE2EA1" w:rsidRPr="00120A25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GUSTAVO </w:t>
            </w:r>
            <w:proofErr w:type="spellStart"/>
            <w:r>
              <w:rPr>
                <w:rFonts w:ascii="Arial" w:hAnsi="Arial" w:cs="Arial"/>
              </w:rPr>
              <w:t>Ruppel</w:t>
            </w:r>
            <w:proofErr w:type="spellEnd"/>
            <w:r>
              <w:rPr>
                <w:rFonts w:ascii="Arial" w:hAnsi="Arial" w:cs="Arial"/>
              </w:rPr>
              <w:t xml:space="preserve"> de Souza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BF73" w14:textId="3B15B4FA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91,32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FE3510D" w14:textId="4ACCC093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280CF" w14:textId="2C049481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45B71" w14:textId="60C1F365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1º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4DA83" w14:textId="39F0AF07" w:rsidR="00EE2EA1" w:rsidRPr="0077368F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EE2EA1" w:rsidRPr="00620798" w14:paraId="556E7F7F" w14:textId="520A9C35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DD7A" w14:textId="4EEEEAC0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52E2" w14:textId="4B406B0F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7F78" w14:textId="46C1EF2E" w:rsidR="00EE2EA1" w:rsidRPr="00120A25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Manoel Sobrinho VIEIRA de Freitas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B69E" w14:textId="19019B25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90,50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2609846" w14:textId="6DA98F57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CAA8" w14:textId="1CECDF97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FBFA4" w14:textId="7BA5565A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76F39" w14:textId="2DFE43E9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E2EA1" w:rsidRPr="00620798" w14:paraId="761A0665" w14:textId="2A12D2F9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DA1" w14:textId="1A985F7E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71F2" w14:textId="268104B2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1D32" w14:textId="464A5562" w:rsidR="00EE2EA1" w:rsidRPr="00120A25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Ana VITÓRIA Lima BARROS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24AC" w14:textId="2CBA6CEA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159977A" w14:textId="06F11E75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FB29" w14:textId="6B2A32FC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B36C2" w14:textId="3F0C0CD3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45846" w14:textId="15B09F12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E2EA1" w:rsidRPr="00620798" w14:paraId="412DEB73" w14:textId="5635B540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6346" w14:textId="6A4A34B1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365D" w14:textId="54DDDAC9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87FE" w14:textId="4CF2EE7F" w:rsidR="00EE2EA1" w:rsidRPr="00120A25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ISADORA LESSA Silva Damasceno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35C" w14:textId="1EB46F35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90,11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9DAC7AC" w14:textId="0B1AFB68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C4B35" w14:textId="252B6C45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E78C0" w14:textId="270B39E7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30BD" w14:textId="74B9148D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E2EA1" w:rsidRPr="00620798" w14:paraId="2BF3660F" w14:textId="2895B05B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614A" w14:textId="5AB6DA32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0470" w14:textId="709BBEF9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0B23" w14:textId="0DE56258" w:rsidR="00EE2EA1" w:rsidRPr="00120A25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KAYLANE Serra dos SANTOS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856B" w14:textId="33FA8430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FC923D3" w14:textId="2CAE0473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1032B" w14:textId="2AED6F8B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6844A" w14:textId="7B5669EB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B69E7" w14:textId="3D2A5096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E2EA1" w:rsidRPr="00620798" w14:paraId="3FCD15FA" w14:textId="77777777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3F58" w14:textId="5662CA42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8CE9C" w14:textId="7ED384D8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120A2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26FD" w14:textId="71DCF113" w:rsidR="00EE2EA1" w:rsidRPr="00120A25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HENRYK Matheus PIMENTA Oliveira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31DF" w14:textId="44194DFA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89,61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74B2CC0" w14:textId="19D15533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DC187" w14:textId="0EBE5627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6316E" w14:textId="00763090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33D8C" w14:textId="5131A2A8" w:rsidR="00EE2EA1" w:rsidRPr="00120A25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0A25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E2EA1" w:rsidRPr="00620798" w14:paraId="1766AFA3" w14:textId="123A8A67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1455" w14:textId="4A82EE5B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D445" w14:textId="1B710801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61A4" w14:textId="36FBDABA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ANGELO Pereira da Silva Júnior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8D2E" w14:textId="7702F320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89,39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43A1765" w14:textId="4735FF7F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D5F88" w14:textId="7D978220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125DC" w14:textId="1B6259D8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C4FD5" w14:textId="271D74A9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E2EA1" w:rsidRPr="00620798" w14:paraId="3A975E97" w14:textId="20EF83FC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C1C7" w14:textId="21375685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C6A9" w14:textId="4F95312E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134A" w14:textId="38680168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Karen LUANA Monteiro Lima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6E48" w14:textId="090ACF52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3A28193" w14:textId="7EC03CC6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8537B" w14:textId="2FE87CC7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55056" w14:textId="30112BEC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719B7" w14:textId="1DCEBCE0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E2EA1" w:rsidRPr="00620798" w14:paraId="37D6DA6C" w14:textId="689239AD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9694" w14:textId="67AB371B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8FCC" w14:textId="101A4EAA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4B65" w14:textId="0507BA16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JÚLIA Roberta Walter PIVA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296C" w14:textId="147A7EAA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8F004C7" w14:textId="3A59FABA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7B30" w14:textId="28F4898A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5BD29" w14:textId="1F30A36F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B8487" w14:textId="27FAACCC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E2EA1" w:rsidRPr="00620798" w14:paraId="4C91FA70" w14:textId="05B51DF8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9325" w14:textId="49C5C12A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AA1D" w14:textId="43C73B33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F2CD" w14:textId="484D300D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MARCUS KEVIN de Oliveira Cunha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69A7" w14:textId="5439300C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89,04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6BFF493" w14:textId="30F52795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1950" w14:textId="47FC5632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94DDC" w14:textId="0552EA30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B5EEE" w14:textId="58EEF79F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E2EA1" w:rsidRPr="00620798" w14:paraId="25222A2E" w14:textId="36858DE7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7581" w14:textId="33670934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58F09" w14:textId="5190060D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1674" w14:textId="3683988D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THALITA Carneiro de Brito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5FC5" w14:textId="718031A3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88,46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E15DB6F" w14:textId="5DFD20F1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DA4A5" w14:textId="52E59896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8DE9B" w14:textId="629E73D7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AEA9" w14:textId="73CEDA37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E2EA1" w:rsidRPr="00620798" w14:paraId="38A41569" w14:textId="21B657C6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F131" w14:textId="24D0D086" w:rsidR="00EE2EA1" w:rsidRPr="00620798" w:rsidRDefault="00EE2EA1" w:rsidP="00EE2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9AD69" w14:textId="78E02868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48FE" w14:textId="4D1BA6EE" w:rsidR="00EE2EA1" w:rsidRPr="00620798" w:rsidRDefault="00EE2EA1" w:rsidP="00EE2EA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Ana KAROLINE SANTOS Almeida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6FB7" w14:textId="38DFDCA4" w:rsidR="00EE2EA1" w:rsidRPr="00D02472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DF9C65A" w14:textId="7F2053CB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39412" w14:textId="163B993F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32467" w14:textId="61966B63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1FA41" w14:textId="62A29519" w:rsidR="00EE2EA1" w:rsidRPr="00620798" w:rsidRDefault="00EE2EA1" w:rsidP="00EE2E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23BAC" w:rsidRPr="00620798" w14:paraId="28092692" w14:textId="42FA79B6" w:rsidTr="00D331C8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30B2" w14:textId="183CA507" w:rsidR="00C23BAC" w:rsidRPr="00620798" w:rsidRDefault="00C23BAC" w:rsidP="00C23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C98B" w14:textId="6E1AD6CF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D221" w14:textId="6AD6E8C1" w:rsidR="00C23BAC" w:rsidRPr="00620798" w:rsidRDefault="00C23BAC" w:rsidP="00C23BA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RAQUEL LIMA Gomes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6345" w14:textId="51AC2781" w:rsidR="00C23BAC" w:rsidRPr="00D02472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85,86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68520DC" w14:textId="54744F36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D012" w14:textId="0D0FB22C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149B6" w14:textId="123EBBA6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C1CC0" w14:textId="0BB1816F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23BAC" w:rsidRPr="00620798" w14:paraId="348E65CF" w14:textId="3787BF3A" w:rsidTr="008C14A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7567" w14:textId="666D2B46" w:rsidR="00C23BAC" w:rsidRPr="00620798" w:rsidRDefault="00C23BAC" w:rsidP="00C23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9309" w14:textId="6DEB4F21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324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96F6" w14:textId="2E32F683" w:rsidR="00C23BAC" w:rsidRPr="00620798" w:rsidRDefault="00C23BAC" w:rsidP="00C23BA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STEFANNY Brito dos Santos Souza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F210" w14:textId="7427BFBA" w:rsidR="00C23BAC" w:rsidRPr="00D02472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BDE3C4E" w14:textId="33F32EFE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06639" w14:textId="135E99D2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44A5F" w14:textId="33BF46A8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FE6DD" w14:textId="4C0671DF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23BAC" w:rsidRPr="00620798" w14:paraId="7C7168E4" w14:textId="77777777" w:rsidTr="008C14A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A65C" w14:textId="006E4237" w:rsidR="00C23BAC" w:rsidRDefault="00C23BAC" w:rsidP="00C23B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32303" w14:textId="2F64E850" w:rsidR="00C23BAC" w:rsidRPr="00463245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5B2DF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1337" w14:textId="2F3FD512" w:rsidR="00C23BAC" w:rsidRPr="00620798" w:rsidRDefault="00C23BAC" w:rsidP="00C23BA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HADASSA Leandro Silva SAID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9A4E" w14:textId="3EDDEDD4" w:rsidR="00C23BAC" w:rsidRPr="00D02472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85,86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0FE92A7" w14:textId="62F9B322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85C8E" w14:textId="205A0661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38D20" w14:textId="59B34842" w:rsidR="00C23BAC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9E0CA" w14:textId="4DE7E01F" w:rsidR="00C23BAC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23BAC" w:rsidRPr="00620798" w14:paraId="254F2874" w14:textId="77777777" w:rsidTr="008C14A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0D9A" w14:textId="07926747" w:rsidR="00C23BAC" w:rsidRDefault="00C23BAC" w:rsidP="00C23B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3C26E" w14:textId="4D311755" w:rsidR="00C23BAC" w:rsidRPr="00463245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5B2DF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EEF9" w14:textId="38B387B6" w:rsidR="00C23BAC" w:rsidRPr="00620798" w:rsidRDefault="00C23BAC" w:rsidP="00C23BA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hAnsi="Arial" w:cs="Arial"/>
              </w:rPr>
              <w:t>Kaio</w:t>
            </w:r>
            <w:proofErr w:type="spellEnd"/>
            <w:r>
              <w:rPr>
                <w:rFonts w:ascii="Arial" w:hAnsi="Arial" w:cs="Arial"/>
              </w:rPr>
              <w:t xml:space="preserve"> Victor Santos LIMA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2059" w14:textId="5A6A2E1A" w:rsidR="00C23BAC" w:rsidRPr="00D02472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84,93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B40C6F4" w14:textId="3677853F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79AF2" w14:textId="223F87A6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00364" w14:textId="538DDE6D" w:rsidR="00C23BAC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EE620" w14:textId="049ADB49" w:rsidR="00C23BAC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23BAC" w:rsidRPr="00620798" w14:paraId="5C92A508" w14:textId="77777777" w:rsidTr="008C14A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BAB0B" w14:textId="4A7552EF" w:rsidR="00C23BAC" w:rsidRDefault="00C23BAC" w:rsidP="00C23B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DAAD3" w14:textId="6F5902A6" w:rsidR="00C23BAC" w:rsidRPr="00463245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5B2DF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34CD" w14:textId="7A43A2E6" w:rsidR="00C23BAC" w:rsidRPr="00620798" w:rsidRDefault="00C23BAC" w:rsidP="00C23BA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hAnsi="Arial" w:cs="Arial"/>
              </w:rPr>
              <w:t>Kaue</w:t>
            </w:r>
            <w:proofErr w:type="spellEnd"/>
            <w:r>
              <w:rPr>
                <w:rFonts w:ascii="Arial" w:hAnsi="Arial" w:cs="Arial"/>
              </w:rPr>
              <w:t xml:space="preserve"> WECSLEY de Souza Cruz Carvalho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101E" w14:textId="0FCD4938" w:rsidR="00C23BAC" w:rsidRPr="00D02472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84,32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03E00A7" w14:textId="517E9FF7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1C6C3" w14:textId="01CBB089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312D0" w14:textId="43DB3146" w:rsidR="00C23BAC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58595" w14:textId="4AFE1548" w:rsidR="00C23BAC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23BAC" w:rsidRPr="00620798" w14:paraId="4D86B315" w14:textId="77777777" w:rsidTr="008C14A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3FDC9" w14:textId="74B3769A" w:rsidR="00C23BAC" w:rsidRDefault="00C23BAC" w:rsidP="00C23B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BD6D9" w14:textId="44C7944A" w:rsidR="00C23BAC" w:rsidRPr="00463245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5B2DF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F99B" w14:textId="7E401729" w:rsidR="00C23BAC" w:rsidRPr="00620798" w:rsidRDefault="00C23BAC" w:rsidP="00C23BA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GIULIA Mayra AMORIM de Souza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7717" w14:textId="7BC58438" w:rsidR="00C23BAC" w:rsidRPr="00D02472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82,32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74B8C11" w14:textId="636E40B8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8006" w14:textId="17B5ADBC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C4CC1" w14:textId="1083569B" w:rsidR="00C23BAC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97B95" w14:textId="199E3DEB" w:rsidR="00C23BAC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23BAC" w:rsidRPr="00620798" w14:paraId="31EDAE29" w14:textId="77777777" w:rsidTr="008C14A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806E" w14:textId="7C33E1A6" w:rsidR="00C23BAC" w:rsidRDefault="00C23BAC" w:rsidP="00C23B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EB56E" w14:textId="3790A9A2" w:rsidR="00C23BAC" w:rsidRPr="00463245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5B2DF5">
              <w:rPr>
                <w:rFonts w:ascii="Arial" w:eastAsia="Times New Roman" w:hAnsi="Arial" w:cs="Arial"/>
                <w:sz w:val="20"/>
                <w:lang w:eastAsia="pt-BR"/>
              </w:rPr>
              <w:t>1º ANO 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2303" w14:textId="2FD6C570" w:rsidR="00C23BAC" w:rsidRPr="00620798" w:rsidRDefault="00C23BAC" w:rsidP="00C23BA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Marcos Vinícius da Silva MAGALHÃES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3903" w14:textId="5D611FBE" w:rsidR="00C23BAC" w:rsidRPr="00D02472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82,32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99AE6A7" w14:textId="720BB5DB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3689" w14:textId="464C79BC" w:rsidR="00C23BAC" w:rsidRPr="00620798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E2B85" w14:textId="66BA3064" w:rsidR="00C23BAC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849A2" w14:textId="0FDF6C3C" w:rsidR="00C23BAC" w:rsidRDefault="00C23BAC" w:rsidP="00C23B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897E87" w:rsidRPr="00620798" w14:paraId="7D656DA4" w14:textId="7608A178" w:rsidTr="00897E87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61896D" w14:textId="77777777" w:rsidR="00897E87" w:rsidRDefault="00897E87" w:rsidP="00125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56CE8349" w14:textId="03595013" w:rsidR="00897E87" w:rsidRPr="00620798" w:rsidRDefault="00897E87" w:rsidP="00125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0F0D9A" w14:textId="77777777" w:rsidR="00897E87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1D54A441" w14:textId="77777777" w:rsidR="00897E87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4B8F7776" w14:textId="4A89A390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E6D1F1" w14:textId="77777777" w:rsidR="00897E87" w:rsidRPr="00620798" w:rsidRDefault="00897E87" w:rsidP="001257B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E6E37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D66FCAA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ED245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95DBB43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44277C18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97E87" w:rsidRPr="00620798" w14:paraId="00B345CF" w14:textId="39D0762B" w:rsidTr="00897E87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8C84" w14:textId="6AAB640A" w:rsidR="00897E87" w:rsidRPr="0084512E" w:rsidRDefault="00897E87" w:rsidP="00125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45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 ORD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8762" w14:textId="7A7178C4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lang w:eastAsia="pt-BR"/>
              </w:rPr>
              <w:t>SERIE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95DD" w14:textId="33C8C86C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ALUNO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3D87" w14:textId="377F9C70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MÉDIA ANUAL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5AD6451" w14:textId="77777777" w:rsidR="00897E87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COMPOR</w:t>
            </w:r>
          </w:p>
          <w:p w14:paraId="577B15A0" w14:textId="5D76E7F4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521E" w14:textId="765BF631" w:rsidR="00897E87" w:rsidRPr="0084512E" w:rsidRDefault="001F232A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Nota </w:t>
            </w:r>
            <w:proofErr w:type="gramStart"/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Promoção  =</w:t>
            </w:r>
            <w:proofErr w:type="gramEnd"/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</w:t>
            </w:r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Média </w:t>
            </w:r>
            <w:proofErr w:type="spellStart"/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anual+Comp</w:t>
            </w:r>
            <w:proofErr w:type="spellEnd"/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)/2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DAC" w14:textId="77777777" w:rsidR="00897E87" w:rsidRPr="005A48EA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Posto\</w:t>
            </w:r>
          </w:p>
          <w:p w14:paraId="0A73426E" w14:textId="339688A8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Graduação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141C" w14:textId="31055F36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8"/>
                <w:szCs w:val="16"/>
                <w:lang w:eastAsia="pt-BR"/>
              </w:rPr>
              <w:t>FUNÇÃO</w:t>
            </w:r>
          </w:p>
        </w:tc>
      </w:tr>
      <w:tr w:rsidR="00BC779D" w:rsidRPr="00620798" w14:paraId="3C544E05" w14:textId="20DA2A66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C1E1" w14:textId="77777777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D0F8" w14:textId="0B8602FF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>9º 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A59E" w14:textId="7F2E0B65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ISRAEL Lucas Cabral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C71F" w14:textId="24780E1D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94,00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458C8E8" w14:textId="2CC24215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7ADD" w14:textId="336DE769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01397" w14:textId="315A2BBE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955AE" w14:textId="485DE9C7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CMT 4ª CIA AL</w:t>
            </w:r>
          </w:p>
        </w:tc>
      </w:tr>
      <w:tr w:rsidR="00BC779D" w:rsidRPr="00620798" w14:paraId="6C95F449" w14:textId="5178F11E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F893" w14:textId="77777777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E250" w14:textId="69246BAD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F8C5" w14:textId="1A538170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KATHRINY Correa da Gama BRILHANTE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4D8E" w14:textId="10995472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92,79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EEF01C6" w14:textId="65495A13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1D506" w14:textId="4A1181BD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6243E" w14:textId="4EA2BEA8" w:rsidR="00BC779D" w:rsidRPr="0077368F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2º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6DDF2" w14:textId="547918DC" w:rsidR="00BC779D" w:rsidRPr="0077368F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7368F">
              <w:rPr>
                <w:rFonts w:ascii="Arial" w:eastAsia="Times New Roman" w:hAnsi="Arial" w:cs="Arial"/>
                <w:lang w:eastAsia="pt-BR"/>
              </w:rPr>
              <w:t>OF. SUBALTERNO</w:t>
            </w:r>
          </w:p>
        </w:tc>
      </w:tr>
      <w:tr w:rsidR="00BC779D" w:rsidRPr="00620798" w14:paraId="3F508ED3" w14:textId="133D62C9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7BB2" w14:textId="77777777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3A25" w14:textId="7FB97CC9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9F85" w14:textId="1CAB0CA6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hAnsi="Arial" w:cs="Arial"/>
              </w:rPr>
              <w:t>Geovanna</w:t>
            </w:r>
            <w:proofErr w:type="spellEnd"/>
            <w:r>
              <w:rPr>
                <w:rFonts w:ascii="Arial" w:hAnsi="Arial" w:cs="Arial"/>
              </w:rPr>
              <w:t xml:space="preserve"> LARISSA Bezerra BRANDÃO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185B" w14:textId="6910FFBD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92,39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48139D8" w14:textId="4C2FE1C8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A17A" w14:textId="63F5939D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3569E" w14:textId="1F2C5A11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ASP OF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372A4" w14:textId="123CFA9C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ESPECIAL</w:t>
            </w:r>
          </w:p>
        </w:tc>
      </w:tr>
      <w:tr w:rsidR="00BC779D" w:rsidRPr="00620798" w14:paraId="03D3901E" w14:textId="6051CB34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15C3" w14:textId="77777777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9CE7" w14:textId="1E6B1150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1332" w14:textId="5F2CE5B2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HUBERT </w:t>
            </w:r>
            <w:proofErr w:type="spellStart"/>
            <w:r>
              <w:rPr>
                <w:rFonts w:ascii="Arial" w:hAnsi="Arial" w:cs="Arial"/>
              </w:rPr>
              <w:t>Kaab</w:t>
            </w:r>
            <w:proofErr w:type="spellEnd"/>
            <w:r>
              <w:rPr>
                <w:rFonts w:ascii="Arial" w:hAnsi="Arial" w:cs="Arial"/>
              </w:rPr>
              <w:t xml:space="preserve"> Souza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4193" w14:textId="5874BA93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6D1A189" w14:textId="11267C3C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B250" w14:textId="0C78D3AE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9E1E1" w14:textId="2F026CB1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ASP OF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D6AA0" w14:textId="175701D9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ESPECIAL</w:t>
            </w:r>
          </w:p>
        </w:tc>
      </w:tr>
      <w:tr w:rsidR="00BC779D" w:rsidRPr="00620798" w14:paraId="55DF6524" w14:textId="7B2042B4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7556" w14:textId="77777777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450D" w14:textId="3ED02F84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D146" w14:textId="125D7170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MARIA EDUARDA Sardinha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AE2A" w14:textId="25D58425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91,93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6FF28BE" w14:textId="0B3B4A99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02D4" w14:textId="7CA98A2C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92F0C" w14:textId="063E6209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ST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BF7A4" w14:textId="16C2D1AF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C779D" w:rsidRPr="00620798" w14:paraId="1D9E2596" w14:textId="234818FC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0618" w14:textId="77777777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EB5C3" w14:textId="5FA1291F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DB2D" w14:textId="0F26BBD7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LOYANNE </w:t>
            </w:r>
            <w:proofErr w:type="spellStart"/>
            <w:r>
              <w:rPr>
                <w:rFonts w:ascii="Arial" w:hAnsi="Arial" w:cs="Arial"/>
              </w:rPr>
              <w:t>Ayache</w:t>
            </w:r>
            <w:proofErr w:type="spellEnd"/>
            <w:r>
              <w:rPr>
                <w:rFonts w:ascii="Arial" w:hAnsi="Arial" w:cs="Arial"/>
              </w:rPr>
              <w:t xml:space="preserve"> Barreto Xavier de Paula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A259" w14:textId="5C00D256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0922285" w14:textId="26922607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803B" w14:textId="4FC9ACE3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F5C57" w14:textId="37F7280B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1º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33D30" w14:textId="566E9F19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C779D" w:rsidRPr="00620798" w14:paraId="319336FA" w14:textId="517F1268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B046" w14:textId="77777777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63E4" w14:textId="30E32D51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0255" w14:textId="06FA7236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Victor Hugo Coelho Campos AGUIAR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9FFC" w14:textId="50FC2AC1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90,93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4917225" w14:textId="7500FD3C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B598" w14:textId="41FFDFCE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8A48C" w14:textId="416DDA47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1º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213EC" w14:textId="0E792B02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C779D" w:rsidRPr="00620798" w14:paraId="276C92B0" w14:textId="6BF30D0A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D57B" w14:textId="77777777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AC685" w14:textId="553F2CA9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EB975" w14:textId="1039C92A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Arthur FONSECA Florentino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D34E" w14:textId="13E7163E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9D62197" w14:textId="234D1507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2F4F" w14:textId="5F2C727A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D8CC6" w14:textId="69177A72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2º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81D56" w14:textId="02FE67D2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C779D" w:rsidRPr="00620798" w14:paraId="568D6CEE" w14:textId="67F88D83" w:rsidTr="009A79AC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1299" w14:textId="3A3C6DE4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79E1" w14:textId="1383CDB8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A825" w14:textId="4730905B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ANDREI VICTOR dos Santos Sousa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D755" w14:textId="2D1ECB53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90,21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38B9ED6" w14:textId="116B07F2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88118" w14:textId="521C8BC1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85EC" w14:textId="62AEE469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2º SGT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9CECE" w14:textId="6A7D881A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C779D" w:rsidRPr="00620798" w14:paraId="1EBCC0B5" w14:textId="215F841D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C001" w14:textId="4061DC14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9C2A" w14:textId="0977617F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BAC5" w14:textId="2C2A57D6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MANOEL Francisco da Silva NETO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7CBC" w14:textId="6F7875B8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90,04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8AD3F05" w14:textId="7B4910E5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F6B87" w14:textId="3D1A278A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97C28" w14:textId="6CDB463A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2º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C06C1" w14:textId="332217C8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C779D" w:rsidRPr="00620798" w14:paraId="1509C12A" w14:textId="2D7BF920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AF1B" w14:textId="7B09A2FC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7700" w14:textId="1B5835A0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0CD2" w14:textId="2F6BA6D6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MIKAEL </w:t>
            </w:r>
            <w:proofErr w:type="spellStart"/>
            <w:r>
              <w:rPr>
                <w:rFonts w:ascii="Arial" w:hAnsi="Arial" w:cs="Arial"/>
              </w:rPr>
              <w:t>Kaique</w:t>
            </w:r>
            <w:proofErr w:type="spellEnd"/>
            <w:r>
              <w:rPr>
                <w:rFonts w:ascii="Arial" w:hAnsi="Arial" w:cs="Arial"/>
              </w:rPr>
              <w:t xml:space="preserve"> Almeida Lima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1642" w14:textId="4FEC2114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89,96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1888E7B" w14:textId="30BDE517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A402" w14:textId="000A819F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7A62C" w14:textId="3DF71F1C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2º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10065" w14:textId="4C714BA4" w:rsidR="00BC779D" w:rsidRPr="003E3AB7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C779D" w:rsidRPr="00620798" w14:paraId="28B5322C" w14:textId="77777777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5924" w14:textId="738D9A3C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17773" w14:textId="7947A851" w:rsidR="00BC779D" w:rsidRPr="00F06925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02130" w14:textId="2E1B5135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hAnsi="Arial" w:cs="Arial"/>
              </w:rPr>
              <w:t>Andre</w:t>
            </w:r>
            <w:proofErr w:type="spellEnd"/>
            <w:r>
              <w:rPr>
                <w:rFonts w:ascii="Arial" w:hAnsi="Arial" w:cs="Arial"/>
              </w:rPr>
              <w:t xml:space="preserve"> Lucas EMIDIO de Lima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AA23" w14:textId="69072AAE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89,96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AD1EE55" w14:textId="52FD472D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2FA7" w14:textId="59A06DC0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7E5A6" w14:textId="5A8E5B48" w:rsidR="00BC779D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1CBD2" w14:textId="2250CD86" w:rsidR="00BC779D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C779D" w:rsidRPr="00620798" w14:paraId="18AF4899" w14:textId="0F48C5E9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12F8" w14:textId="3DFEF510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7C19" w14:textId="0BEED6F7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BA47" w14:textId="7A9F47DF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LAÍS Moriá GOMES de Andrade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1DFF" w14:textId="4B953025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89,68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332AB9B" w14:textId="3564D847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5C0E" w14:textId="78C9F7A7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C075B" w14:textId="17E8D3B3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D3D5B" w14:textId="5A0E433B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C779D" w:rsidRPr="00620798" w14:paraId="03D50CF4" w14:textId="2D7FE5BC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75B7" w14:textId="2D19E7BA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BA6F" w14:textId="14885A36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FCB4" w14:textId="772EB607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Gabriel Victor GUEDES Rodrigues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532D" w14:textId="560A2E31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89,54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0DFC002" w14:textId="5F9AED2F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0E9C6" w14:textId="558A06AE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1E392" w14:textId="75C6C1FE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D181E" w14:textId="650D34E4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C779D" w:rsidRPr="00620798" w14:paraId="6937DDF6" w14:textId="0BB300EE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8CB7" w14:textId="3F3489DD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FD91" w14:textId="76EA9744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456E3" w14:textId="2B2F1C8D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BIANCA </w:t>
            </w:r>
            <w:proofErr w:type="spellStart"/>
            <w:r>
              <w:rPr>
                <w:rFonts w:ascii="Arial" w:hAnsi="Arial" w:cs="Arial"/>
              </w:rPr>
              <w:t>Florencio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Sarubby</w:t>
            </w:r>
            <w:proofErr w:type="spellEnd"/>
            <w:r>
              <w:rPr>
                <w:rFonts w:ascii="Arial" w:hAnsi="Arial" w:cs="Arial"/>
              </w:rPr>
              <w:t xml:space="preserve"> do NASCIMENTO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BE97" w14:textId="496710CF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89,54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A7080B1" w14:textId="11FCA8E6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0CF27" w14:textId="24E82EE9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A45DC" w14:textId="46B30657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76F9E" w14:textId="5D070694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C779D" w:rsidRPr="00620798" w14:paraId="388D00B5" w14:textId="02C1F358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1B8F" w14:textId="2B59B340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F3B9" w14:textId="1D9E0710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ED195" w14:textId="7A5C72B0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LIANA Gurgel BARRETO Cavalcante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76EC" w14:textId="47A8C62B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89,43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E7015CB" w14:textId="30C73FC1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94FF4" w14:textId="66E5AAAC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516F2" w14:textId="719446D6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11CA8" w14:textId="606E6F3C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C779D" w:rsidRPr="00620798" w14:paraId="08648D4D" w14:textId="70D540E2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FB05" w14:textId="68589A72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AB6E" w14:textId="55CCF6EB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9924" w14:textId="13D18757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Anna BEATRIZ DE CARVALHO Sousa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9DF3" w14:textId="6841DBEF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2992B06" w14:textId="419F5D08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2A0EE" w14:textId="19C0C364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ED268" w14:textId="07AE356E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70581" w14:textId="41446E44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C779D" w:rsidRPr="00620798" w14:paraId="40CF4F5B" w14:textId="340AF2D1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775A" w14:textId="5A0CD85F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69E7" w14:textId="5BCC6C0D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6ADB" w14:textId="131491BF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JOANA </w:t>
            </w:r>
            <w:proofErr w:type="spellStart"/>
            <w:r>
              <w:rPr>
                <w:rFonts w:ascii="Arial" w:hAnsi="Arial" w:cs="Arial"/>
              </w:rPr>
              <w:t>Anícia</w:t>
            </w:r>
            <w:proofErr w:type="spellEnd"/>
            <w:r>
              <w:rPr>
                <w:rFonts w:ascii="Arial" w:hAnsi="Arial" w:cs="Arial"/>
              </w:rPr>
              <w:t xml:space="preserve"> Estevam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346C" w14:textId="17280BA1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88,71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09BEB47" w14:textId="7652DEA6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1301A" w14:textId="64348B3A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C73C7" w14:textId="7946EE1B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2044F" w14:textId="312985FC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C779D" w:rsidRPr="00620798" w14:paraId="38A57014" w14:textId="053C1003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1DEA" w14:textId="314B6885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7B44" w14:textId="3491734A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B0DA" w14:textId="4ECE12E6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GABRIELA ALMEIDA Cruz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1BCC" w14:textId="52B7F1CC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88,57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6921F5F" w14:textId="75C3FCB1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1AF79" w14:textId="7AC20D7B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6B794" w14:textId="2105D7E9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EF73D" w14:textId="7838C46E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C779D" w:rsidRPr="00620798" w14:paraId="7B77E2A3" w14:textId="469FC92F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6ECE" w14:textId="6AFDA829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AFDF" w14:textId="72170E19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F273" w14:textId="018C1934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Victor SACRAMENTO </w:t>
            </w:r>
            <w:proofErr w:type="spellStart"/>
            <w:r>
              <w:rPr>
                <w:rFonts w:ascii="Arial" w:hAnsi="Arial" w:cs="Arial"/>
              </w:rPr>
              <w:t>Kassten</w:t>
            </w:r>
            <w:proofErr w:type="spellEnd"/>
            <w:r>
              <w:rPr>
                <w:rFonts w:ascii="Arial" w:hAnsi="Arial" w:cs="Arial"/>
              </w:rPr>
              <w:t xml:space="preserve"> de Moraes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CE9F" w14:textId="76AF9A8E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88,18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8138612" w14:textId="49C94268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6542C" w14:textId="490568B9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37498" w14:textId="34D4B868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5EACF" w14:textId="5FB33EC7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C779D" w:rsidRPr="00620798" w14:paraId="288F1B94" w14:textId="473E0621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926F" w14:textId="092E5418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472AF" w14:textId="747EEB4D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6C8E" w14:textId="6F8F4BFC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BRUNA LIMA da Conceição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010D" w14:textId="6762E706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87,82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5430E37" w14:textId="5845C159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73168" w14:textId="071749F4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B79B8" w14:textId="7A7C3FB1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DEE70" w14:textId="0BA45C9E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C779D" w:rsidRPr="00620798" w14:paraId="10C31E6B" w14:textId="47311F58" w:rsidTr="009A79A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CA78" w14:textId="745DB751" w:rsidR="00BC779D" w:rsidRPr="00620798" w:rsidRDefault="00BC779D" w:rsidP="00BC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11EEE" w14:textId="1504531A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7949" w14:textId="237CC838" w:rsidR="00BC779D" w:rsidRPr="00620798" w:rsidRDefault="00BC779D" w:rsidP="00BC779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ANA CAROLINA Ramos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1FA9" w14:textId="0519D720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87,75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9E4545C" w14:textId="4B5EA4BD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C159" w14:textId="08E2D6C2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E2A13" w14:textId="3B81E1DB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C58F2" w14:textId="00C25AD7" w:rsidR="00BC779D" w:rsidRPr="00620798" w:rsidRDefault="00BC779D" w:rsidP="00BC77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17A49" w:rsidRPr="00620798" w14:paraId="10C3201B" w14:textId="1D3D1DEC" w:rsidTr="001C559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B35B" w14:textId="54313024" w:rsidR="00E17A49" w:rsidRPr="00620798" w:rsidRDefault="00E17A49" w:rsidP="00E17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84A5" w14:textId="05FAAC55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9EEF" w14:textId="78EE001E" w:rsidR="00E17A49" w:rsidRPr="00620798" w:rsidRDefault="00E17A49" w:rsidP="00E17A4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BRENDA Basílio BOAVENTURA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F12A" w14:textId="5D877330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87,32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A909613" w14:textId="305ACEAE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1241" w14:textId="26B7C5AD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0DD1C" w14:textId="3B239A23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1B0B0" w14:textId="5FDCF4C0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17A49" w:rsidRPr="00620798" w14:paraId="166D374D" w14:textId="57D4347D" w:rsidTr="001C559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7324" w14:textId="4126D78A" w:rsidR="00E17A49" w:rsidRPr="00620798" w:rsidRDefault="00E17A49" w:rsidP="00E17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02EC" w14:textId="506C14BD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DF37" w14:textId="732736DE" w:rsidR="00E17A49" w:rsidRPr="00620798" w:rsidRDefault="00E17A49" w:rsidP="00E17A4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Guilherme Antônio José CAETANO Ramos Matos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09CC" w14:textId="4270C541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86,86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82A8F4D" w14:textId="7B4C29F3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3BD2C" w14:textId="33F2393A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0CEA0" w14:textId="3AA64C5B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E967A" w14:textId="18CC1A66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17A49" w:rsidRPr="00620798" w14:paraId="6E19E5F4" w14:textId="160F6B7D" w:rsidTr="001C559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3141" w14:textId="42941897" w:rsidR="00E17A49" w:rsidRPr="00620798" w:rsidRDefault="00E17A49" w:rsidP="00E17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71DD" w14:textId="73141AF6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10D0" w14:textId="6E8A39EA" w:rsidR="00E17A49" w:rsidRPr="00620798" w:rsidRDefault="00E17A49" w:rsidP="00E17A4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ANALISSA Souza Oliveira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34DC" w14:textId="47DCA9AA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86,14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4459B64" w14:textId="7765A8B5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4D91C" w14:textId="120632AD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A3C96" w14:textId="691D7EA3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B517C" w14:textId="2B902D46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17A49" w:rsidRPr="00620798" w14:paraId="69BA0EB9" w14:textId="2991DFEF" w:rsidTr="001C559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B939" w14:textId="39738ACD" w:rsidR="00E17A49" w:rsidRPr="00620798" w:rsidRDefault="00E17A49" w:rsidP="00E17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BC03" w14:textId="776ACF6D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A61E" w14:textId="12D2C156" w:rsidR="00E17A49" w:rsidRPr="00620798" w:rsidRDefault="00E17A49" w:rsidP="00E17A4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Ana CLARA MELO da Costa e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4BEF" w14:textId="3A4FB358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86,00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BAAFBF2" w14:textId="1EA00C2A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774A" w14:textId="7CFF6EE3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B4659" w14:textId="5525AC26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89E27" w14:textId="2149FFDA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17A49" w:rsidRPr="00620798" w14:paraId="66424F1B" w14:textId="68E81F33" w:rsidTr="001C559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BBEE" w14:textId="524EF52D" w:rsidR="00E17A49" w:rsidRPr="00620798" w:rsidRDefault="00E17A49" w:rsidP="00E17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6271" w14:textId="5CBF620D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5FBF" w14:textId="6E4DED2D" w:rsidR="00E17A49" w:rsidRPr="00620798" w:rsidRDefault="00E17A49" w:rsidP="00E17A4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João Gabriel LEÃO ROCHA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6219C" w14:textId="3E90DB26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84,96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E845135" w14:textId="563407C3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FE93" w14:textId="251A9E35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49FF3" w14:textId="2EE92411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1C9FC" w14:textId="411959CC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17A49" w:rsidRPr="00620798" w14:paraId="09A1F2FD" w14:textId="5BAE95F2" w:rsidTr="001C559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9966" w14:textId="06C50891" w:rsidR="00E17A49" w:rsidRPr="00620798" w:rsidRDefault="00E17A49" w:rsidP="00E17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A8AF" w14:textId="5E9086AA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181D" w14:textId="09340CFB" w:rsidR="00E17A49" w:rsidRPr="00620798" w:rsidRDefault="00E17A49" w:rsidP="00E17A4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MARIA ALICE Prestes Lyra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CBC0" w14:textId="2CE2B5BA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85,04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AEF5200" w14:textId="1062716C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6A7C" w14:textId="2BA5EF56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538FC" w14:textId="0496B4BD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B571B" w14:textId="24A07108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17A49" w:rsidRPr="00620798" w14:paraId="6868098F" w14:textId="550979C1" w:rsidTr="001C559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8284" w14:textId="70396E29" w:rsidR="00E17A49" w:rsidRPr="00620798" w:rsidRDefault="00E17A49" w:rsidP="00E17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DB0B" w14:textId="1459014D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0DB7" w14:textId="17DB8B70" w:rsidR="00E17A49" w:rsidRPr="00620798" w:rsidRDefault="00E17A49" w:rsidP="00E17A4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NAARA </w:t>
            </w:r>
            <w:proofErr w:type="spellStart"/>
            <w:r>
              <w:rPr>
                <w:rFonts w:ascii="Arial" w:hAnsi="Arial" w:cs="Arial"/>
              </w:rPr>
              <w:t>Elyud</w:t>
            </w:r>
            <w:proofErr w:type="spellEnd"/>
            <w:r>
              <w:rPr>
                <w:rFonts w:ascii="Arial" w:hAnsi="Arial" w:cs="Arial"/>
              </w:rPr>
              <w:t xml:space="preserve"> Oliveira Santos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02BD" w14:textId="5C810F51" w:rsidR="00E17A49" w:rsidRPr="00D02472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84,64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FC5E6F3" w14:textId="5E358924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9D52" w14:textId="46DB0770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10F49" w14:textId="3A1D067D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0BDDF" w14:textId="068EC74D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17A49" w:rsidRPr="00620798" w14:paraId="7D12C833" w14:textId="77777777" w:rsidTr="001C559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F78BC" w14:textId="49762A21" w:rsidR="00E17A49" w:rsidRDefault="00E17A49" w:rsidP="00E17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77F0B" w14:textId="3B4ADCDA" w:rsidR="00E17A49" w:rsidRPr="00F06925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A30E" w14:textId="5BB939F7" w:rsidR="00E17A49" w:rsidRPr="00620798" w:rsidRDefault="00E17A49" w:rsidP="00E17A4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ADRIA </w:t>
            </w:r>
            <w:proofErr w:type="spellStart"/>
            <w:r>
              <w:rPr>
                <w:rFonts w:ascii="Arial" w:hAnsi="Arial" w:cs="Arial"/>
              </w:rPr>
              <w:t>Jamylle</w:t>
            </w:r>
            <w:proofErr w:type="spellEnd"/>
            <w:r>
              <w:rPr>
                <w:rFonts w:ascii="Arial" w:hAnsi="Arial" w:cs="Arial"/>
              </w:rPr>
              <w:t xml:space="preserve"> VIEIRA Rodrigues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C161" w14:textId="6BF1903F" w:rsidR="00E17A49" w:rsidRPr="00D02472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84,25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25F98A7" w14:textId="2D37A0B9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6C96" w14:textId="4A1D98F9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38865" w14:textId="19062B8A" w:rsidR="00E17A49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42C42" w14:textId="1CC0FA18" w:rsidR="00E17A49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E17A49" w:rsidRPr="00620798" w14:paraId="49219A57" w14:textId="77777777" w:rsidTr="001C559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278F" w14:textId="552F73F4" w:rsidR="00E17A49" w:rsidRDefault="00E17A49" w:rsidP="00E17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61ED" w14:textId="42077156" w:rsidR="00E17A49" w:rsidRPr="00F06925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F06925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BE28" w14:textId="6C825209" w:rsidR="00E17A49" w:rsidRPr="00620798" w:rsidRDefault="00E17A49" w:rsidP="00E17A4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YSAIANNE </w:t>
            </w:r>
            <w:proofErr w:type="spellStart"/>
            <w:r>
              <w:rPr>
                <w:rFonts w:ascii="Arial" w:hAnsi="Arial" w:cs="Arial"/>
              </w:rPr>
              <w:t>Luany</w:t>
            </w:r>
            <w:proofErr w:type="spellEnd"/>
            <w:r>
              <w:rPr>
                <w:rFonts w:ascii="Arial" w:hAnsi="Arial" w:cs="Arial"/>
              </w:rPr>
              <w:t xml:space="preserve"> Rolim DANTAS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CBED" w14:textId="5E920B58" w:rsidR="00E17A49" w:rsidRPr="00D02472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83,93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E780197" w14:textId="23CA1459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7B39" w14:textId="1A7B6AF5" w:rsidR="00E17A49" w:rsidRPr="00620798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2F247" w14:textId="23C63870" w:rsidR="00E17A49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56CF4" w14:textId="066FF3F0" w:rsidR="00E17A49" w:rsidRDefault="00E17A49" w:rsidP="00E17A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897E87" w:rsidRPr="00620798" w14:paraId="6EBA5C0F" w14:textId="36D10F45" w:rsidTr="00897E87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B44BB1" w14:textId="77777777" w:rsidR="00897E87" w:rsidRDefault="00897E87" w:rsidP="00125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D665771" w14:textId="7CE1C7A0" w:rsidR="00897E87" w:rsidRPr="00620798" w:rsidRDefault="00897E87" w:rsidP="00125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565FD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040CCF" w14:textId="77777777" w:rsidR="00897E87" w:rsidRDefault="00897E87" w:rsidP="001257B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31B7BC1C" w14:textId="77777777" w:rsidR="00897E87" w:rsidRDefault="00897E87" w:rsidP="001257B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6B90D733" w14:textId="77777777" w:rsidR="00897E87" w:rsidRDefault="00897E87" w:rsidP="001257B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D966FE0" w14:textId="70B85B3B" w:rsidR="00897E87" w:rsidRPr="00620798" w:rsidRDefault="00897E87" w:rsidP="001257B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8714CE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936060B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7C7C54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D68604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0D439C31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97E87" w:rsidRPr="00620798" w14:paraId="41E32108" w14:textId="75CBBA45" w:rsidTr="00897E87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AAAE" w14:textId="22344D22" w:rsidR="00897E87" w:rsidRPr="0084512E" w:rsidRDefault="00897E87" w:rsidP="00125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45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 ORD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DF75" w14:textId="0482D315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lang w:eastAsia="pt-BR"/>
              </w:rPr>
              <w:t>SERIE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43EE" w14:textId="565C6AEE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ALUNO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3BE2" w14:textId="6B7D33BB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MÉDIA ANUAL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B435FCC" w14:textId="77777777" w:rsidR="00897E87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COMPOR</w:t>
            </w:r>
          </w:p>
          <w:p w14:paraId="3476D5C6" w14:textId="57EE47BF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ABAF" w14:textId="5B9ADACD" w:rsidR="00897E87" w:rsidRPr="0084512E" w:rsidRDefault="001F232A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Nota </w:t>
            </w:r>
            <w:proofErr w:type="gramStart"/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Promoção  =</w:t>
            </w:r>
            <w:proofErr w:type="gramEnd"/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</w:t>
            </w:r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Média </w:t>
            </w:r>
            <w:proofErr w:type="spellStart"/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anual+Comp</w:t>
            </w:r>
            <w:proofErr w:type="spellEnd"/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)/2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5E6D" w14:textId="77777777" w:rsidR="00897E87" w:rsidRPr="005A48EA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Posto\</w:t>
            </w:r>
          </w:p>
          <w:p w14:paraId="41DCAFBA" w14:textId="31894C26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Graduação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EB4B" w14:textId="7B3B0B64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8"/>
                <w:szCs w:val="16"/>
                <w:lang w:eastAsia="pt-BR"/>
              </w:rPr>
              <w:t>FUNÇÃO</w:t>
            </w:r>
          </w:p>
        </w:tc>
      </w:tr>
      <w:tr w:rsidR="00BB1561" w:rsidRPr="00620798" w14:paraId="52792E54" w14:textId="5C70FB34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BA89" w14:textId="37BFE143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C695" w14:textId="2BEFFE67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E712" w14:textId="771D5EEF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hAnsi="Arial" w:cs="Arial"/>
              </w:rPr>
              <w:t>Elen</w:t>
            </w:r>
            <w:proofErr w:type="spellEnd"/>
            <w:r>
              <w:rPr>
                <w:rFonts w:ascii="Arial" w:hAnsi="Arial" w:cs="Arial"/>
              </w:rPr>
              <w:t xml:space="preserve"> Ji CHANG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584A" w14:textId="3CCFEC3D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96,11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DBAF9A8" w14:textId="0FA6ABEA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86EF" w14:textId="081DFBFD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53,05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D50C" w14:textId="0C7A446F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2º TEN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1DA65" w14:textId="776AF892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CMT 5ª CIA AL</w:t>
            </w:r>
          </w:p>
        </w:tc>
      </w:tr>
      <w:tr w:rsidR="00BB1561" w:rsidRPr="00620798" w14:paraId="4102787D" w14:textId="46045318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2C81" w14:textId="57319617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F820" w14:textId="526D7F18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C45D" w14:textId="0158D36F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Maria LUÍZA Azevedo Rocha MATOS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CB995" w14:textId="47B3F77B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95,00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5A84F55" w14:textId="5E29FF54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6D553" w14:textId="0C351010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24ECC" w14:textId="49A01D5B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ASP OF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4AA0B" w14:textId="5DCEE229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ESPECIAL</w:t>
            </w:r>
          </w:p>
        </w:tc>
      </w:tr>
      <w:tr w:rsidR="00BB1561" w:rsidRPr="00620798" w14:paraId="06B8222D" w14:textId="7B2C382B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3B1E" w14:textId="2457C686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A101" w14:textId="31FCB287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5231" w14:textId="6AB5E16B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JÚLIA Oliveira de FREITAS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A793A" w14:textId="5E95BB22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94,50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2498C58" w14:textId="3138EB75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1C4D0" w14:textId="6FADB4C1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83DF0" w14:textId="1E930D65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ST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3B118" w14:textId="64C7391A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B1561" w:rsidRPr="00620798" w14:paraId="3636B5CE" w14:textId="735DE013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DE2E" w14:textId="5667D82C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6FA3" w14:textId="77D8057E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B3C2" w14:textId="75FC345D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</w:rPr>
              <w:t>ALESSANDRA Fernández GUERRA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7734" w14:textId="6771D57C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93,93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4E0E61A" w14:textId="1517E013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3537D" w14:textId="4FFBED34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7435C" w14:textId="0A758D4C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1º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A2A7E" w14:textId="49E67E1A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B1561" w:rsidRPr="00620798" w14:paraId="0F168A0A" w14:textId="4AED0BB3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800B" w14:textId="68DCF37D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0886" w14:textId="7E54EB31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F77D" w14:textId="0EC7B57E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</w:rPr>
              <w:t>RAYSSA Karoline Ferreira MOURÃO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974E" w14:textId="1E8A4ED5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93,64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32E6ED7" w14:textId="3AFF13BA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C7A3" w14:textId="66A491F2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A37BA" w14:textId="5ABA5986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1º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6A979" w14:textId="2A807540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B1561" w:rsidRPr="00620798" w14:paraId="3972951A" w14:textId="66003975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6298" w14:textId="7F75E4A3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4D90" w14:textId="2AD533E8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8053" w14:textId="527FE6C7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Maria CLARA Albuquerque da FONSECA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4542" w14:textId="0FC52F6C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92,64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2239C9C" w14:textId="1AB8EE85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CA5D5" w14:textId="43A32534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FE354" w14:textId="3A095D5F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2º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927AE" w14:textId="1D1EEEDF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B1561" w:rsidRPr="00620798" w14:paraId="467EA4CA" w14:textId="41641773" w:rsidTr="00F825F2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CD2D" w14:textId="68D1466F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232B" w14:textId="1F29271A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1126" w14:textId="64D72144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Ygor ANTÔNIO da Silva Santos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DFA6" w14:textId="2C2424B1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824AF5B" w14:textId="01A05EDD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EFC2" w14:textId="0063FF7C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8E05D" w14:textId="144FCA60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2º SGT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47D6E" w14:textId="46BE9397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B1561" w:rsidRPr="00620798" w14:paraId="0DF97AC0" w14:textId="53ACB8F4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C5E2" w14:textId="3F880F07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232E" w14:textId="5DECAC56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A5868" w14:textId="174CD832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ANA Karoline Souza GOMES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8D07A" w14:textId="7A0EB237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91,68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532BF46" w14:textId="20D7D753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91E2" w14:textId="136C61FF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35BBB" w14:textId="54137594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2º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05A3C" w14:textId="1830D2A3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B1561" w:rsidRPr="00620798" w14:paraId="36236C82" w14:textId="53D2715C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BD97" w14:textId="61B55F4D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1947" w14:textId="179F1A41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A750" w14:textId="3FF83B1E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André NATHAN de Oliveira Gama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20BB" w14:textId="3100D2AE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91,57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9DD64CC" w14:textId="079F1C74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4A179" w14:textId="7E134D4D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F087B" w14:textId="09928B28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3º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ADCA" w14:textId="240D7555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B1561" w:rsidRPr="00620798" w14:paraId="15B91AB2" w14:textId="643EF047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90FF" w14:textId="0615EC0F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2AF9" w14:textId="317EFF7B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9655" w14:textId="458987E5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SARA Bum do Nascimento FRANÇA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07AFD" w14:textId="482F3F06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91B027E" w14:textId="5791930F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6243D" w14:textId="06C3840A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FA315" w14:textId="55F12F95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3º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C216" w14:textId="335B079C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B1561" w:rsidRPr="00620798" w14:paraId="1BD475C7" w14:textId="0AA2B71F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C08B" w14:textId="218542A6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34F1" w14:textId="7393A050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CDFB" w14:textId="15AD2217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RANNYER Victor Silva Aguiar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0E7A" w14:textId="2E019783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90,61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6BF2773" w14:textId="0E1E3730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D5F0E" w14:textId="3837E190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53A1E" w14:textId="2CE5039A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3º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7E9B2" w14:textId="5B66D075" w:rsidR="00BB1561" w:rsidRPr="003E3AB7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BB1561" w:rsidRPr="00620798" w14:paraId="3C415A57" w14:textId="0AAD0571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1707" w14:textId="0CDBF448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492D" w14:textId="42CA8D8C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10D3" w14:textId="52D522D5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NICOLE de Oliveira DUARTE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9C15" w14:textId="55A63732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90,32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822A314" w14:textId="64A04FA1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3E3D" w14:textId="751BC4DA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627F2" w14:textId="3028CCCA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6873C" w14:textId="690D1699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B1561" w:rsidRPr="00620798" w14:paraId="7E8DB4D6" w14:textId="376ED1B4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8D94" w14:textId="17C625AC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35A9" w14:textId="28A9D912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9EDC" w14:textId="455BD894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BRUNA MENEZES Ferreira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7965F" w14:textId="6F90897E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90,21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D007028" w14:textId="16F79DEA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BFF4C" w14:textId="3471C64B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698F1" w14:textId="28452352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B61E" w14:textId="3628D395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B1561" w:rsidRPr="00620798" w14:paraId="30D3F373" w14:textId="25AA5A91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78B9" w14:textId="728A1021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002F" w14:textId="780E186D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0702" w14:textId="0BD0EC23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GIOVANA Fernandes da Silva LUCENA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E437" w14:textId="68FFB9BA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5FEC109" w14:textId="35850B8F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02ED" w14:textId="4C193182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E13FE" w14:textId="7F68D4A1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132F6" w14:textId="5749D976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B1561" w:rsidRPr="00620798" w14:paraId="25CAA788" w14:textId="12ECC962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42D7" w14:textId="373F6262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1790" w14:textId="5EE1A9C2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A08B" w14:textId="7D8D29C8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JOÃO VICTOR Bezerra Conde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D376" w14:textId="2B88CA87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BE73E8A" w14:textId="39CE7409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9A48" w14:textId="404652B0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CFB45" w14:textId="73B22E81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690E" w14:textId="47287802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B1561" w:rsidRPr="00620798" w14:paraId="1870F28D" w14:textId="2828F742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CB0B" w14:textId="31CC8EB1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5F81" w14:textId="6359B612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FB106" w14:textId="64DF0679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Iago Souza ALENCAR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622A" w14:textId="5B08364F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8F2A638" w14:textId="6518532F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97BD9" w14:textId="713C0DC9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564B5" w14:textId="15AEFB2F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26928" w14:textId="7690AD08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B1561" w:rsidRPr="00620798" w14:paraId="0189BE41" w14:textId="5FA8F6A0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BFF9" w14:textId="62C9CE7B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28881" w14:textId="45543D0A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768F" w14:textId="27E9BE73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ÁDRIA Carvalho MONTEIRO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6622" w14:textId="4D3C00F1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88,79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C43DA59" w14:textId="11FCFC1D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2E08" w14:textId="3160A0DB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2ED0D" w14:textId="74E6F856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A42D2" w14:textId="274AF09D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B1561" w:rsidRPr="00620798" w14:paraId="1C689EB8" w14:textId="54B2654E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72D2" w14:textId="4CB2B88C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A666" w14:textId="3445074B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80AB" w14:textId="6307AD80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ALEXSIA Araújo Rebouças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FB3" w14:textId="3897ED54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88,39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740DC02" w14:textId="37788396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B7BC9" w14:textId="255CE3B1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4B4FE" w14:textId="5BD1F945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53448" w14:textId="00FD6F4F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BB1561" w:rsidRPr="00620798" w14:paraId="0A504F3E" w14:textId="26138AEB" w:rsidTr="00F825F2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C45E" w14:textId="2B523FC2" w:rsidR="00BB1561" w:rsidRPr="00620798" w:rsidRDefault="00BB1561" w:rsidP="00BB1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4DF2" w14:textId="3E02A9E6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2A3C" w14:textId="7797BABD" w:rsidR="00BB1561" w:rsidRPr="00620798" w:rsidRDefault="00BB1561" w:rsidP="00BB156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RANNA Marques SOUSA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EA16" w14:textId="12E3E2C4" w:rsidR="00BB1561" w:rsidRPr="00D02472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88,11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57B4533" w14:textId="4B7F47A7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3A3E" w14:textId="6CECB253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D885F" w14:textId="2154B9FD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52E44" w14:textId="15A3ECFD" w:rsidR="00BB1561" w:rsidRPr="00620798" w:rsidRDefault="00BB1561" w:rsidP="00BB1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30566" w:rsidRPr="00620798" w14:paraId="37B83B20" w14:textId="658CB8D3" w:rsidTr="00A03C8D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B485" w14:textId="051ACE44" w:rsidR="00C30566" w:rsidRPr="00620798" w:rsidRDefault="00C30566" w:rsidP="00C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3899" w14:textId="3FF46971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F6BD" w14:textId="28767195" w:rsidR="00C30566" w:rsidRPr="00620798" w:rsidRDefault="00C30566" w:rsidP="00C3056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GUSTHAVO Henrique Barros CARDOSO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1A9B" w14:textId="62F02550" w:rsidR="00C30566" w:rsidRPr="00D02472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86,57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F1F9881" w14:textId="31D45324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4C05" w14:textId="39866731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59905" w14:textId="4A6FE44B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B537D" w14:textId="4CC75DBC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30566" w:rsidRPr="00620798" w14:paraId="7CFBAB87" w14:textId="7BDEBE45" w:rsidTr="00A03C8D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1643" w14:textId="24CF703A" w:rsidR="00C30566" w:rsidRPr="00620798" w:rsidRDefault="00C30566" w:rsidP="00C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E7CC" w14:textId="5DAC5190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66AF" w14:textId="743197D7" w:rsidR="00C30566" w:rsidRPr="00620798" w:rsidRDefault="00C30566" w:rsidP="00C3056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RAFAEL de Castro COSTA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90EE" w14:textId="2D9B1987" w:rsidR="00C30566" w:rsidRPr="00D02472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86,54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813BBB9" w14:textId="322F24CA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CC699" w14:textId="55A31D91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1BC22" w14:textId="4195F2BA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6516F" w14:textId="1763C0A4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30566" w:rsidRPr="00620798" w14:paraId="158CFB09" w14:textId="5DDEC63F" w:rsidTr="00A03C8D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52FA" w14:textId="53CB7CB2" w:rsidR="00C30566" w:rsidRPr="00620798" w:rsidRDefault="00C30566" w:rsidP="00C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2140" w14:textId="47B9050E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8BAF" w14:textId="6DB228C0" w:rsidR="00C30566" w:rsidRPr="00620798" w:rsidRDefault="00C30566" w:rsidP="00C305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</w:rPr>
              <w:t>GUSTAVO Ferreira Dantas FEITOSA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A1A24" w14:textId="66D24F39" w:rsidR="00C30566" w:rsidRPr="00D02472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86,46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649BF3B" w14:textId="2D36391E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61EEA" w14:textId="1439ED99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D0796" w14:textId="308DAF79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83E32" w14:textId="68E20C5F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30566" w:rsidRPr="00620798" w14:paraId="79D6D558" w14:textId="2826DFCE" w:rsidTr="00A03C8D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73DD8" w14:textId="581E777B" w:rsidR="00C30566" w:rsidRPr="00620798" w:rsidRDefault="00C30566" w:rsidP="00C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5C70" w14:textId="48EDEA63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0DC7" w14:textId="0D5CB4D1" w:rsidR="00C30566" w:rsidRPr="00620798" w:rsidRDefault="00C30566" w:rsidP="00C305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</w:rPr>
              <w:t>Emily KATRINY Vasconcelos Gouvêa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DA35" w14:textId="38916C2D" w:rsidR="00C30566" w:rsidRPr="00D02472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86,46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A131239" w14:textId="3DEFC14E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F463F" w14:textId="31D7A7B3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DD6EE" w14:textId="46918FFF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49AEE" w14:textId="43018C93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30566" w:rsidRPr="00620798" w14:paraId="0AAFB0FD" w14:textId="0C98860A" w:rsidTr="00A03C8D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97EA" w14:textId="6CF7AC24" w:rsidR="00C30566" w:rsidRPr="00620798" w:rsidRDefault="00C30566" w:rsidP="00C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CB18" w14:textId="0C6478CD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1E73" w14:textId="39495A1D" w:rsidR="00C30566" w:rsidRPr="00620798" w:rsidRDefault="00C30566" w:rsidP="00C3056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hAnsi="Arial" w:cs="Arial"/>
              </w:rPr>
              <w:t>Fellipe</w:t>
            </w:r>
            <w:proofErr w:type="spellEnd"/>
            <w:r>
              <w:rPr>
                <w:rFonts w:ascii="Arial" w:hAnsi="Arial" w:cs="Arial"/>
              </w:rPr>
              <w:t xml:space="preserve"> EIDAN Cardoso Gomes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07B0" w14:textId="4E12ED71" w:rsidR="00C30566" w:rsidRPr="00D02472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85,50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76DC65B" w14:textId="472BD8E6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1FC0" w14:textId="782CC904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C75A9" w14:textId="594DF7B6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ADE8F" w14:textId="2D7ACB1B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30566" w:rsidRPr="00620798" w14:paraId="42B5EA11" w14:textId="0319053F" w:rsidTr="00A03C8D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5A225" w14:textId="12624D93" w:rsidR="00C30566" w:rsidRPr="00620798" w:rsidRDefault="00C30566" w:rsidP="00C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1CD0" w14:textId="595689D7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3A51" w14:textId="69289A02" w:rsidR="00C30566" w:rsidRPr="00620798" w:rsidRDefault="00C30566" w:rsidP="00C3056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JOÃO Victor RIBEIRO da Silva Gomes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C686" w14:textId="55A92CCC" w:rsidR="00C30566" w:rsidRPr="00D02472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85,32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7D9D21A" w14:textId="5628616E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E603" w14:textId="662E9233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99ABD" w14:textId="1F24E54C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AE793" w14:textId="5ACE8D45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30566" w:rsidRPr="00620798" w14:paraId="2AD905D7" w14:textId="5BC2DA41" w:rsidTr="00A03C8D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5402" w14:textId="0C741CD4" w:rsidR="00C30566" w:rsidRPr="00620798" w:rsidRDefault="00C30566" w:rsidP="00C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0B5A7" w14:textId="6A2FB374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BB35" w14:textId="23AB952E" w:rsidR="00C30566" w:rsidRPr="00620798" w:rsidRDefault="00C30566" w:rsidP="00C3056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Bruno RICHARD Pinho Oliveira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1C57" w14:textId="0886D9B6" w:rsidR="00C30566" w:rsidRPr="00D02472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85,68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5A811B1" w14:textId="385ABFFC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DFEE9" w14:textId="0C83E81D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66379" w14:textId="657D68D4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BD716" w14:textId="410E6E54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30566" w:rsidRPr="00620798" w14:paraId="73E9FFF1" w14:textId="5BB76146" w:rsidTr="00A03C8D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D0BC" w14:textId="08DA98AC" w:rsidR="00C30566" w:rsidRPr="00620798" w:rsidRDefault="00C30566" w:rsidP="00C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AF03" w14:textId="1A9ACE88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E373" w14:textId="3B6C518A" w:rsidR="00C30566" w:rsidRPr="00620798" w:rsidRDefault="00C30566" w:rsidP="00C3056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JAMILLY Rodrigues de SOUZA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44C8" w14:textId="4580ED08" w:rsidR="00C30566" w:rsidRPr="00D02472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42E77F6" w14:textId="7E1213D5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4CBE" w14:textId="168FE0F8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F53FD" w14:textId="172B6D27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BA50E" w14:textId="61AB5352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C30566" w:rsidRPr="00620798" w14:paraId="3A7CEB53" w14:textId="3097CFC5" w:rsidTr="00A03C8D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C878" w14:textId="77828E83" w:rsidR="00C30566" w:rsidRPr="00620798" w:rsidRDefault="00C30566" w:rsidP="00C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909D" w14:textId="41E8EDF3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BBF8" w14:textId="28B6570C" w:rsidR="00C30566" w:rsidRPr="00620798" w:rsidRDefault="00C30566" w:rsidP="00C3056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Tales APOLINÁRIO Souza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0DFB" w14:textId="76362FBD" w:rsidR="00C30566" w:rsidRPr="00D02472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1BA582F" w14:textId="17D25156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3272" w14:textId="7A870477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04FDB" w14:textId="7807265D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A8F8F" w14:textId="04A86395" w:rsidR="00C30566" w:rsidRPr="00620798" w:rsidRDefault="00C30566" w:rsidP="00C305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1D2682" w:rsidRPr="00620798" w14:paraId="01804544" w14:textId="6F32365D" w:rsidTr="00E011C6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C938F" w14:textId="2F6111CB" w:rsidR="001D2682" w:rsidRPr="00620798" w:rsidRDefault="001D2682" w:rsidP="001D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CEEF" w14:textId="57402A2E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7593" w14:textId="081964B3" w:rsidR="001D2682" w:rsidRPr="00620798" w:rsidRDefault="001D2682" w:rsidP="001D2682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Pedro Luiz Batista PRATA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30E9" w14:textId="5138EEE2" w:rsidR="001D2682" w:rsidRPr="00D02472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84,14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DF53CE1" w14:textId="1031355D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F38BC" w14:textId="4AD8DB6B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0005B" w14:textId="4557BCA4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C90AF" w14:textId="4B010918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1D2682" w:rsidRPr="00620798" w14:paraId="01F760FE" w14:textId="1E277001" w:rsidTr="00E011C6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E153" w14:textId="515B1830" w:rsidR="001D2682" w:rsidRPr="00620798" w:rsidRDefault="001D2682" w:rsidP="001D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F9A8" w14:textId="1712C551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7278" w14:textId="7C667F45" w:rsidR="001D2682" w:rsidRPr="00620798" w:rsidRDefault="001D2682" w:rsidP="001D2682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Richard PIETRO Duarte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8D83" w14:textId="032D6D63" w:rsidR="001D2682" w:rsidRPr="00D02472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83,86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42193F2" w14:textId="00CA1110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D51C9" w14:textId="62FD38BA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A9FD5" w14:textId="51ECA6FC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09587" w14:textId="01C6BFE1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1D2682" w:rsidRPr="00620798" w14:paraId="3D5A50F7" w14:textId="33753A9B" w:rsidTr="00E011C6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A301" w14:textId="05F8FD02" w:rsidR="001D2682" w:rsidRPr="00620798" w:rsidRDefault="001D2682" w:rsidP="001D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0FB7" w14:textId="1B3A4BA6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D2B7" w14:textId="277624F6" w:rsidR="001D2682" w:rsidRPr="00620798" w:rsidRDefault="001D2682" w:rsidP="001D2682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RWLLYANNA da Costa </w:t>
            </w:r>
            <w:proofErr w:type="spellStart"/>
            <w:r>
              <w:rPr>
                <w:rFonts w:ascii="Arial" w:hAnsi="Arial" w:cs="Arial"/>
              </w:rPr>
              <w:t>alves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2D34" w14:textId="7A74BF97" w:rsidR="001D2682" w:rsidRPr="00D02472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83,36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78111BD" w14:textId="6BE6F5F8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EE64" w14:textId="16771D83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5AB77" w14:textId="7ECEEF5B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608A1" w14:textId="40BBCC44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1D2682" w:rsidRPr="00620798" w14:paraId="29FFF4A2" w14:textId="0695C46F" w:rsidTr="00E011C6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D704" w14:textId="448C59C5" w:rsidR="001D2682" w:rsidRPr="00620798" w:rsidRDefault="001D2682" w:rsidP="001D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92A3" w14:textId="6ABE74B7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8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76518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5D6B" w14:textId="72B3EC26" w:rsidR="001D2682" w:rsidRPr="00620798" w:rsidRDefault="001D2682" w:rsidP="001D2682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Vinícius CAUÊ de Matos Santos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7255" w14:textId="7B776B88" w:rsidR="001D2682" w:rsidRPr="00D02472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82,25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C44ED02" w14:textId="2F6538D1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A79D1" w14:textId="59417FDE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D0F9B" w14:textId="63C15FC8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D95CA" w14:textId="7F982903" w:rsidR="001D2682" w:rsidRPr="00620798" w:rsidRDefault="001D2682" w:rsidP="001D26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897E87" w:rsidRPr="00620798" w14:paraId="319566C8" w14:textId="6BAED1EB" w:rsidTr="00897E87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9B289C" w14:textId="77777777" w:rsidR="00897E87" w:rsidRDefault="00897E87" w:rsidP="00125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47136D0" w14:textId="2BC8CE32" w:rsidR="00897E87" w:rsidRPr="00620798" w:rsidRDefault="00897E87" w:rsidP="00125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50CC8A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D6A453" w14:textId="77777777" w:rsidR="00897E87" w:rsidRDefault="00897E87" w:rsidP="001257B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8719ADA" w14:textId="77777777" w:rsidR="00897E87" w:rsidRDefault="00897E87" w:rsidP="001257B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4C39117" w14:textId="276AD4C7" w:rsidR="00897E87" w:rsidRPr="00620798" w:rsidRDefault="00897E87" w:rsidP="001257B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F5E3ED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9360470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AAEEBB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FE2273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2CB80601" w14:textId="77777777" w:rsidR="00897E87" w:rsidRPr="00620798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97E87" w:rsidRPr="00620798" w14:paraId="7BD3C812" w14:textId="2ACB21EA" w:rsidTr="00897E87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C1F4" w14:textId="66CC3C63" w:rsidR="00897E87" w:rsidRPr="0084512E" w:rsidRDefault="00897E87" w:rsidP="00125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45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 ORD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9843" w14:textId="53CCD4A5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lang w:eastAsia="pt-BR"/>
              </w:rPr>
              <w:t>SERIE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2E64" w14:textId="3BC5E7A8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ALUNO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AD8E" w14:textId="79ACA4EB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MÉDIA ANUAL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5822854" w14:textId="77777777" w:rsidR="00897E87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COMPOR</w:t>
            </w:r>
          </w:p>
          <w:p w14:paraId="3BD94BC5" w14:textId="12BF0727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53CD" w14:textId="4A20B405" w:rsidR="00897E87" w:rsidRPr="0084512E" w:rsidRDefault="001F232A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Nota </w:t>
            </w:r>
            <w:proofErr w:type="gramStart"/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Promoção  =</w:t>
            </w:r>
            <w:proofErr w:type="gramEnd"/>
            <w:r w:rsidRPr="00A53B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</w:t>
            </w:r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Média </w:t>
            </w:r>
            <w:proofErr w:type="spellStart"/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anual+Comp</w:t>
            </w:r>
            <w:proofErr w:type="spellEnd"/>
            <w:r w:rsidRPr="00A53B2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)/2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5C7" w14:textId="77777777" w:rsidR="00897E87" w:rsidRPr="005A48EA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Posto\</w:t>
            </w:r>
          </w:p>
          <w:p w14:paraId="6CCA5DF7" w14:textId="0FECE30F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Graduação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7C5" w14:textId="0DCF8008" w:rsidR="00897E87" w:rsidRPr="0084512E" w:rsidRDefault="00897E87" w:rsidP="00125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8"/>
                <w:szCs w:val="16"/>
                <w:lang w:eastAsia="pt-BR"/>
              </w:rPr>
              <w:t>FUNÇÃO</w:t>
            </w:r>
          </w:p>
        </w:tc>
      </w:tr>
      <w:tr w:rsidR="003054B3" w:rsidRPr="00620798" w14:paraId="3ADE0343" w14:textId="482861A2" w:rsidTr="007318B9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4A43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993A" w14:textId="482BCFBB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>7º ANO EF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F1FB" w14:textId="270617B0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PEDRO VÍTOR Mendes de Lima Ladeira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9D6DC" w14:textId="2FC78EEF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96,75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BF465CD" w14:textId="15C3320E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DF0DD" w14:textId="7C6404A5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C071C" w14:textId="5D42E10B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ASP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6615D" w14:textId="5255FFEE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CMT 6ª CIA AL</w:t>
            </w:r>
          </w:p>
        </w:tc>
      </w:tr>
      <w:tr w:rsidR="003054B3" w:rsidRPr="00620798" w14:paraId="60D89DAD" w14:textId="5141FAA3" w:rsidTr="007318B9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E4EC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2BCB" w14:textId="63A72F24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E08A" w14:textId="24132BAC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MARIA Eduarda FERREIRA de Deus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F795" w14:textId="0E7F3789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95,32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10BD93C" w14:textId="41823246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BDDE" w14:textId="3ACF876A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1B0C6" w14:textId="695C0CF0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ST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90E7D" w14:textId="0B694D19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3054B3" w:rsidRPr="00620798" w14:paraId="397A462E" w14:textId="06EDB1FF" w:rsidTr="007318B9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E03E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A807" w14:textId="68707730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F7F9" w14:textId="468ABB22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hAnsi="Arial" w:cs="Arial"/>
              </w:rPr>
              <w:t>Evellyn</w:t>
            </w:r>
            <w:proofErr w:type="spellEnd"/>
            <w:r>
              <w:rPr>
                <w:rFonts w:ascii="Arial" w:hAnsi="Arial" w:cs="Arial"/>
              </w:rPr>
              <w:t xml:space="preserve"> Caroline Souza COELHO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8D78" w14:textId="5339E815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94,29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F3E09EF" w14:textId="6F895A92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46F9B" w14:textId="0364974B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5C9CF" w14:textId="6E4F4D6A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1º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23C5B" w14:textId="54695F40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3054B3" w:rsidRPr="00620798" w14:paraId="3D00EC50" w14:textId="07625C28" w:rsidTr="007318B9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2762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A347" w14:textId="40A7AFBC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E257" w14:textId="450CBC49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SARAH Soares de Souza Viana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D857" w14:textId="14A02486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94,21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548743F" w14:textId="5EA5E0A6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69BBA" w14:textId="1CA83472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7E93D" w14:textId="57D1414F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2º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62FFD" w14:textId="6C5D38DC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3054B3" w:rsidRPr="00620798" w14:paraId="076E164B" w14:textId="481BE55C" w:rsidTr="007318B9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8650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8F51" w14:textId="30D56418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F19D" w14:textId="7BF0C1B7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João Vitor </w:t>
            </w:r>
            <w:proofErr w:type="spellStart"/>
            <w:r>
              <w:rPr>
                <w:rFonts w:ascii="Arial" w:hAnsi="Arial" w:cs="Arial"/>
              </w:rPr>
              <w:t>Grisoto</w:t>
            </w:r>
            <w:proofErr w:type="spellEnd"/>
            <w:r>
              <w:rPr>
                <w:rFonts w:ascii="Arial" w:hAnsi="Arial" w:cs="Arial"/>
              </w:rPr>
              <w:t xml:space="preserve"> KUSSABA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B094" w14:textId="5E44948C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94,11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E27F701" w14:textId="08039D7F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4A802" w14:textId="0DBDD46D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E7BCC" w14:textId="6253C3C5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2º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ADC33" w14:textId="4BF13E78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3054B3" w:rsidRPr="00620798" w14:paraId="01FD0DD5" w14:textId="7A1E924D" w:rsidTr="007318B9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EC40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2527" w14:textId="5EE8B34F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EABD" w14:textId="468B116B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ANTONELLA Monteiro Medina </w:t>
            </w:r>
            <w:proofErr w:type="spellStart"/>
            <w:r>
              <w:rPr>
                <w:rFonts w:ascii="Arial" w:hAnsi="Arial" w:cs="Arial"/>
              </w:rPr>
              <w:t>Paiano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325C" w14:textId="60281C12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93,79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801E349" w14:textId="7DC9D572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FB199" w14:textId="430E80BB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020F6" w14:textId="0BEA1FAA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3º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F84E5" w14:textId="1F86DBBD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3054B3" w:rsidRPr="00620798" w14:paraId="46A1AAF9" w14:textId="76F9EE79" w:rsidTr="007318B9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5049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EB4C" w14:textId="7F310B78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86DE" w14:textId="1E6D6BC3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João Miguel BATISTA Campos Amorim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E773" w14:textId="66CBEBE8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93,25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47F0350" w14:textId="38261BD7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F5FC" w14:textId="2906EAE9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56C68" w14:textId="7582F48C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3º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E9B62" w14:textId="5088C22B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3054B3" w:rsidRPr="00620798" w14:paraId="2EBBC3C6" w14:textId="15DBE016" w:rsidTr="007318B9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F7E9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7D3D" w14:textId="546C4B95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04D99" w14:textId="096EC464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GIULIA </w:t>
            </w:r>
            <w:proofErr w:type="spellStart"/>
            <w:r>
              <w:rPr>
                <w:rFonts w:ascii="Arial" w:hAnsi="Arial" w:cs="Arial"/>
              </w:rPr>
              <w:t>Moratelli</w:t>
            </w:r>
            <w:proofErr w:type="spellEnd"/>
            <w:r>
              <w:rPr>
                <w:rFonts w:ascii="Arial" w:hAnsi="Arial" w:cs="Arial"/>
              </w:rPr>
              <w:t xml:space="preserve"> DOI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0A03" w14:textId="7970D856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92,71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3E1F359" w14:textId="79285B4B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5236" w14:textId="1C43366C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D4100" w14:textId="1D05701F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3º SGT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06B9C" w14:textId="61B73E1B" w:rsidR="003054B3" w:rsidRPr="003E3AB7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E3AB7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3054B3" w:rsidRPr="00620798" w14:paraId="21BF7ABB" w14:textId="6F9CFB50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5AD1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069B" w14:textId="624C4969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1364" w14:textId="098ADC35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Gustavo de SOUSA Farias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B7D1" w14:textId="2F2E8A70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92,54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17BA379" w14:textId="2781B278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D0F0" w14:textId="35A87FE2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A14F" w14:textId="0E4ABA7E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CB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1C61" w14:textId="4EFC3BCF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3054B3" w:rsidRPr="00620798" w14:paraId="4C02A22F" w14:textId="72E799DD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0EDB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C6DE" w14:textId="29DBE2F4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0E49" w14:textId="1C3ED639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KEICYANE do Carmo Barros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A6E8" w14:textId="31AD095F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92,18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214FC9A" w14:textId="564D51FC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FFCD2" w14:textId="6F4F0D88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33003" w14:textId="40CDE37B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CB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6B164" w14:textId="5AC259F6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3054B3" w:rsidRPr="00620798" w14:paraId="57D1B628" w14:textId="2DD017C8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D120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77A3" w14:textId="2019F937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9F33" w14:textId="46C70434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TATYANA Alves Rodrigues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94BF" w14:textId="5BF92B03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91,71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DEE60BF" w14:textId="00F3F00E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A7BB" w14:textId="294CF406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8596A" w14:textId="6D021412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CB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D0DF4" w14:textId="03C8F15A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  <w:tr w:rsidR="003054B3" w:rsidRPr="00620798" w14:paraId="2D9DAAF5" w14:textId="127D0942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F4E0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FEEC5" w14:textId="39348016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DAA7" w14:textId="083A40BB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Marvin FLORÊNCIO </w:t>
            </w:r>
            <w:proofErr w:type="spellStart"/>
            <w:r>
              <w:rPr>
                <w:rFonts w:ascii="Arial" w:hAnsi="Arial" w:cs="Arial"/>
              </w:rPr>
              <w:t>Sarubby</w:t>
            </w:r>
            <w:proofErr w:type="spellEnd"/>
            <w:r>
              <w:rPr>
                <w:rFonts w:ascii="Arial" w:hAnsi="Arial" w:cs="Arial"/>
              </w:rPr>
              <w:t xml:space="preserve"> do Nascimento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94E6" w14:textId="3DD20DE7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91,71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B942462" w14:textId="3E6C2F72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3721" w14:textId="5765065F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59738" w14:textId="1B5B45ED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8E49E" w14:textId="17965CF5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054B3" w:rsidRPr="00620798" w14:paraId="360DE1F8" w14:textId="58C771B7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34CD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4E00" w14:textId="0074C2BF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3251" w14:textId="59B2622C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hAnsi="Arial" w:cs="Arial"/>
              </w:rPr>
              <w:t>Antonio</w:t>
            </w:r>
            <w:proofErr w:type="spellEnd"/>
            <w:r>
              <w:rPr>
                <w:rFonts w:ascii="Arial" w:hAnsi="Arial" w:cs="Arial"/>
              </w:rPr>
              <w:t xml:space="preserve"> Hugo Guedes MOTA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797E" w14:textId="2B6D0EE6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91,54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375A168" w14:textId="11E14A06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BD80" w14:textId="0AE19210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CB286" w14:textId="7E78DDE5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5E08" w14:textId="7DE5918C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054B3" w:rsidRPr="00620798" w14:paraId="1EAE77ED" w14:textId="36BE4FF8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B458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7838" w14:textId="6945C051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9FDE5" w14:textId="0AAD270A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LUCIANO Sampaio de Moraes Júnior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97DF" w14:textId="2FBF5917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91,32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B5345D6" w14:textId="5AC99282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B563" w14:textId="02066630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0904E" w14:textId="4EBEF731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EA8B2" w14:textId="0F1DF137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054B3" w:rsidRPr="00620798" w14:paraId="50054C0C" w14:textId="536A9911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7439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803A" w14:textId="12CD525B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22E4" w14:textId="4A8AF490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LUIS EDUARDO Nascimento Memória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BB09" w14:textId="4FD509D6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90,64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2E02BFF" w14:textId="3AE73933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E0A7" w14:textId="538A26ED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93814" w14:textId="0ABB795D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F0A4D" w14:textId="552BA8F8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054B3" w:rsidRPr="00620798" w14:paraId="3C08FCCC" w14:textId="13BAFFBF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38FB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E01C" w14:textId="630DBB40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4D71" w14:textId="76044449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Samuel STONE Sales Pereira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DCEE" w14:textId="1CBC9DD5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90,54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A557399" w14:textId="0AFFAADB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95E07" w14:textId="0D4A4910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CB1B8" w14:textId="06FE172D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1F8B7" w14:textId="5CCBCE19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054B3" w:rsidRPr="00620798" w14:paraId="6A531B69" w14:textId="68DF2C0A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F82C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9690" w14:textId="37A88370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DF57" w14:textId="75E19272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Jefferson Bau SALES Queiroz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2BDB0" w14:textId="69BC22FC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7C3EF70" w14:textId="71971C3F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F3A1" w14:textId="4D23A302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7BDC5" w14:textId="11AE6A21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9783D" w14:textId="6B2A2DAE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054B3" w:rsidRPr="00620798" w14:paraId="2DBE05F4" w14:textId="047698A0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86A1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8F27" w14:textId="337E0726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9BA4" w14:textId="6B3162F5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JULIA ISABELLY dos Santos </w:t>
            </w:r>
            <w:proofErr w:type="spellStart"/>
            <w:r>
              <w:rPr>
                <w:rFonts w:ascii="Arial" w:hAnsi="Arial" w:cs="Arial"/>
              </w:rPr>
              <w:t>Lendengue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DB4B" w14:textId="60AE4C09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90,00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4F1AA36" w14:textId="19A7D900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E52E" w14:textId="573CA5C6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99C3E" w14:textId="4C27672B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9EB25" w14:textId="1EADB94F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054B3" w:rsidRPr="00620798" w14:paraId="0A8FD399" w14:textId="614ECD0C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3F39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68E4" w14:textId="60C2AAB8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BDFC" w14:textId="4CB06F6D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João Henrique TEODORO dias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6B34" w14:textId="27AF81EA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89,04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E404EFB" w14:textId="1317B545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E5781" w14:textId="0F91C194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AB5ED" w14:textId="09AAD9A1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D20B3" w14:textId="7A6BA55D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054B3" w:rsidRPr="00620798" w14:paraId="0E19F3F4" w14:textId="237C369D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3EFE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E68C5" w14:textId="020660EB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26E2" w14:textId="65BC165E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ISABELLE Aguiar Lameira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0F5D" w14:textId="7BB2F88D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88,39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9152EC2" w14:textId="1BF62259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15515" w14:textId="4C90842D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79C4F" w14:textId="0EB3E39D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7F8BA" w14:textId="262FB735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054B3" w:rsidRPr="00620798" w14:paraId="11F4FA80" w14:textId="371DF3A7" w:rsidTr="00703077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8BA5" w14:textId="77777777" w:rsidR="003054B3" w:rsidRPr="00620798" w:rsidRDefault="003054B3" w:rsidP="00305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9EEAA" w14:textId="04F62FB7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D2AA" w14:textId="5F2B9600" w:rsidR="003054B3" w:rsidRPr="00620798" w:rsidRDefault="003054B3" w:rsidP="003054B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Carlos Eduardo Nascimento de Castro RUFINO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9C1F" w14:textId="26266E2B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87,89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E403F55" w14:textId="2B5D3E3D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F9EF" w14:textId="3329831A" w:rsidR="003054B3" w:rsidRPr="00620798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6DD61" w14:textId="0F943670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91FB8" w14:textId="43F9136B" w:rsidR="003054B3" w:rsidRPr="002A388A" w:rsidRDefault="003054B3" w:rsidP="0030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5872F4" w:rsidRPr="00620798" w14:paraId="628EBD80" w14:textId="45E28559" w:rsidTr="00C77FF3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CE92" w14:textId="77777777" w:rsidR="005872F4" w:rsidRPr="00620798" w:rsidRDefault="005872F4" w:rsidP="00587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C195" w14:textId="25FD7FED" w:rsidR="005872F4" w:rsidRPr="00620798" w:rsidRDefault="005872F4" w:rsidP="005872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456C" w14:textId="608A917D" w:rsidR="005872F4" w:rsidRPr="00620798" w:rsidRDefault="005872F4" w:rsidP="005872F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Felipe CRISPIM de Lima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4371" w14:textId="3EFC4F49" w:rsidR="005872F4" w:rsidRPr="002A388A" w:rsidRDefault="005872F4" w:rsidP="005872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88,36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F1309DD" w14:textId="707A8C6B" w:rsidR="005872F4" w:rsidRPr="00620798" w:rsidRDefault="005872F4" w:rsidP="005872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EDF71" w14:textId="2869CA1A" w:rsidR="005872F4" w:rsidRPr="00620798" w:rsidRDefault="005872F4" w:rsidP="005872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15317" w14:textId="456ADA92" w:rsidR="005872F4" w:rsidRPr="002A388A" w:rsidRDefault="005872F4" w:rsidP="005872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28751" w14:textId="2F4FDFB1" w:rsidR="005872F4" w:rsidRPr="002A388A" w:rsidRDefault="005872F4" w:rsidP="005872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2082A" w:rsidRPr="00620798" w14:paraId="7ABF69CE" w14:textId="2DADFC0E" w:rsidTr="00A24D2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D455" w14:textId="77777777" w:rsidR="0032082A" w:rsidRPr="00620798" w:rsidRDefault="0032082A" w:rsidP="003208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8BE3" w14:textId="61FDEFA8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3020" w14:textId="4FA14230" w:rsidR="0032082A" w:rsidRPr="00620798" w:rsidRDefault="0032082A" w:rsidP="0032082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FELIPE Oliveira Moura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8C28" w14:textId="787505B9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86,61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9418E4E" w14:textId="3C6985B0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D273" w14:textId="373A97F7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ECC2D" w14:textId="26455C2C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B5F75" w14:textId="4DEDD9C7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2082A" w:rsidRPr="00620798" w14:paraId="226DBAB5" w14:textId="7779D215" w:rsidTr="00A24D2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F07C" w14:textId="77777777" w:rsidR="0032082A" w:rsidRPr="00620798" w:rsidRDefault="0032082A" w:rsidP="003208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8736" w14:textId="58F24375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7E501" w14:textId="5DE4AF34" w:rsidR="0032082A" w:rsidRPr="00620798" w:rsidRDefault="0032082A" w:rsidP="0032082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Alex </w:t>
            </w:r>
            <w:proofErr w:type="spellStart"/>
            <w:r>
              <w:rPr>
                <w:rFonts w:ascii="Arial" w:hAnsi="Arial" w:cs="Arial"/>
              </w:rPr>
              <w:t>Johson</w:t>
            </w:r>
            <w:proofErr w:type="spellEnd"/>
            <w:r>
              <w:rPr>
                <w:rFonts w:ascii="Arial" w:hAnsi="Arial" w:cs="Arial"/>
              </w:rPr>
              <w:t xml:space="preserve"> Cavalcante de ANDRADE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FAB8" w14:textId="29223AE1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85,86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6B62728" w14:textId="21398D2D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CD59" w14:textId="37E9BD1B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5DA1F" w14:textId="38C8804F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D73E1" w14:textId="7EEF2871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2082A" w:rsidRPr="00620798" w14:paraId="74A1F7F4" w14:textId="42D34924" w:rsidTr="00A24D2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7078" w14:textId="77777777" w:rsidR="0032082A" w:rsidRPr="00620798" w:rsidRDefault="0032082A" w:rsidP="003208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86B5" w14:textId="275A2B43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7A2CD" w14:textId="1D0892C5" w:rsidR="0032082A" w:rsidRPr="00620798" w:rsidRDefault="0032082A" w:rsidP="0032082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JOSÉ CÂNDIDO Magalhães da Luz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63497" w14:textId="6CF360DC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85,82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D8C722D" w14:textId="4FD7DB32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D99CB" w14:textId="2700EFFF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B32BA" w14:textId="37EF7DC6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9D214" w14:textId="79B8DF2E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2082A" w:rsidRPr="00620798" w14:paraId="05A9774A" w14:textId="13ED279A" w:rsidTr="00A24D2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4B8C" w14:textId="77777777" w:rsidR="0032082A" w:rsidRPr="00620798" w:rsidRDefault="0032082A" w:rsidP="003208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EFBC" w14:textId="621B2C29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C9C7" w14:textId="6A03D384" w:rsidR="0032082A" w:rsidRPr="00620798" w:rsidRDefault="0032082A" w:rsidP="0032082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ANA Clara GASPAR Santos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97B7" w14:textId="2FD64C8A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85,43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22732A0" w14:textId="4B431EF4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824D2" w14:textId="690741CB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C9A31" w14:textId="4456E823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50CB9" w14:textId="55146D71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2082A" w:rsidRPr="00620798" w14:paraId="084DF6EE" w14:textId="1E95DD84" w:rsidTr="00A24D2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140B" w14:textId="77777777" w:rsidR="0032082A" w:rsidRPr="00620798" w:rsidRDefault="0032082A" w:rsidP="003208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D2BF" w14:textId="30C52B3E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C0AD" w14:textId="5673E9B4" w:rsidR="0032082A" w:rsidRPr="00620798" w:rsidRDefault="0032082A" w:rsidP="0032082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Felipe DOMINGOS Cruz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B4D7" w14:textId="37D979E1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85,29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5DF6C82" w14:textId="2D257E43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1FC7" w14:textId="12699BCC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08530" w14:textId="0BB76304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FCF4A" w14:textId="155E5790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2082A" w:rsidRPr="00620798" w14:paraId="2832D243" w14:textId="54A04EE1" w:rsidTr="00A24D2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AF93" w14:textId="77777777" w:rsidR="0032082A" w:rsidRPr="00620798" w:rsidRDefault="0032082A" w:rsidP="003208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6D33" w14:textId="290EFADC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0C5A" w14:textId="788A9136" w:rsidR="0032082A" w:rsidRPr="00620798" w:rsidRDefault="0032082A" w:rsidP="0032082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CAUÃ Emanoel do Nascimento PEREIRA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12A2" w14:textId="76F1B5FB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84,82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67E8933" w14:textId="31DF57A5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CE6B" w14:textId="60321959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71965" w14:textId="5F51F13F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EF777" w14:textId="65A0F818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2082A" w:rsidRPr="00620798" w14:paraId="0CA838D9" w14:textId="64684F05" w:rsidTr="00A24D2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23B0" w14:textId="77777777" w:rsidR="0032082A" w:rsidRPr="00620798" w:rsidRDefault="0032082A" w:rsidP="003208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AFE7E" w14:textId="16A55E7C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DC4C" w14:textId="7D036550" w:rsidR="0032082A" w:rsidRPr="00620798" w:rsidRDefault="0032082A" w:rsidP="0032082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GABRIEL Giovane Neves </w:t>
            </w:r>
            <w:proofErr w:type="spellStart"/>
            <w:r>
              <w:rPr>
                <w:rFonts w:ascii="Arial" w:hAnsi="Arial" w:cs="Arial"/>
              </w:rPr>
              <w:t>Reinbold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E6B0" w14:textId="0652A32E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84,57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9FAD51D" w14:textId="2B4ACB97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5E93" w14:textId="6F713C50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F8B79" w14:textId="6B5A945F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C54E7" w14:textId="0CFAF0AF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  <w:tr w:rsidR="0032082A" w:rsidRPr="00620798" w14:paraId="55219A4B" w14:textId="3E41CC7A" w:rsidTr="00A24D2C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91A8" w14:textId="77777777" w:rsidR="0032082A" w:rsidRPr="00620798" w:rsidRDefault="0032082A" w:rsidP="003208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798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B60C" w14:textId="1AB598FE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7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9FEF" w14:textId="6623CECF" w:rsidR="0032082A" w:rsidRPr="00620798" w:rsidRDefault="0032082A" w:rsidP="0032082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Leticia BRAGA da Silva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4676" w14:textId="06C1BDE2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84,21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092D2BD" w14:textId="519E430B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13E2" w14:textId="3F7EE2D3" w:rsidR="0032082A" w:rsidRPr="00620798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B2D32" w14:textId="11F019E8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SEM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E44C0" w14:textId="431E92D4" w:rsidR="0032082A" w:rsidRPr="002A388A" w:rsidRDefault="0032082A" w:rsidP="003208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388A">
              <w:rPr>
                <w:rFonts w:ascii="Arial" w:eastAsia="Times New Roman" w:hAnsi="Arial" w:cs="Arial"/>
                <w:lang w:eastAsia="pt-BR"/>
              </w:rPr>
              <w:t>LISTA DE ACESSO</w:t>
            </w:r>
          </w:p>
        </w:tc>
      </w:tr>
    </w:tbl>
    <w:p w14:paraId="4500704D" w14:textId="77777777" w:rsidR="00AA5EF2" w:rsidRDefault="00AA5EF2"/>
    <w:tbl>
      <w:tblPr>
        <w:tblW w:w="14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240"/>
        <w:gridCol w:w="4820"/>
        <w:gridCol w:w="4531"/>
        <w:gridCol w:w="1134"/>
        <w:gridCol w:w="2232"/>
      </w:tblGrid>
      <w:tr w:rsidR="0096766B" w:rsidRPr="00620798" w14:paraId="76E6B4C1" w14:textId="2DD20D18" w:rsidTr="0096766B">
        <w:trPr>
          <w:trHeight w:val="300"/>
        </w:trPr>
        <w:tc>
          <w:tcPr>
            <w:tcW w:w="608" w:type="dxa"/>
            <w:shd w:val="clear" w:color="auto" w:fill="auto"/>
            <w:noWrap/>
            <w:vAlign w:val="center"/>
          </w:tcPr>
          <w:p w14:paraId="1E9D0AEC" w14:textId="720D93F2" w:rsidR="0096766B" w:rsidRPr="0084512E" w:rsidRDefault="0096766B" w:rsidP="00967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45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 ORD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B8B430" w14:textId="0DF19B16" w:rsidR="0096766B" w:rsidRPr="0084512E" w:rsidRDefault="0096766B" w:rsidP="00967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lang w:eastAsia="pt-BR"/>
              </w:rPr>
              <w:t>SERIE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0DE54E9C" w14:textId="08D74B53" w:rsidR="0096766B" w:rsidRPr="0084512E" w:rsidRDefault="0096766B" w:rsidP="00967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ALUNO</w:t>
            </w:r>
          </w:p>
        </w:tc>
        <w:tc>
          <w:tcPr>
            <w:tcW w:w="4531" w:type="dxa"/>
            <w:shd w:val="clear" w:color="000000" w:fill="FFFFFF"/>
            <w:noWrap/>
            <w:vAlign w:val="center"/>
          </w:tcPr>
          <w:p w14:paraId="363052D6" w14:textId="7B6EFA95" w:rsidR="0096766B" w:rsidRPr="0084512E" w:rsidRDefault="0096766B" w:rsidP="00967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4512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MOTIVO</w:t>
            </w:r>
          </w:p>
        </w:tc>
        <w:tc>
          <w:tcPr>
            <w:tcW w:w="1134" w:type="dxa"/>
            <w:shd w:val="clear" w:color="000000" w:fill="FFFFFF"/>
          </w:tcPr>
          <w:p w14:paraId="2EE72A0D" w14:textId="77777777" w:rsidR="0096766B" w:rsidRPr="005A48EA" w:rsidRDefault="0096766B" w:rsidP="00967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Posto\</w:t>
            </w:r>
          </w:p>
          <w:p w14:paraId="34F200BD" w14:textId="7544FBD4" w:rsidR="0096766B" w:rsidRPr="0084512E" w:rsidRDefault="0096766B" w:rsidP="00967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Graduação</w:t>
            </w:r>
          </w:p>
        </w:tc>
        <w:tc>
          <w:tcPr>
            <w:tcW w:w="2232" w:type="dxa"/>
            <w:shd w:val="clear" w:color="000000" w:fill="FFFFFF"/>
          </w:tcPr>
          <w:p w14:paraId="6E4D12FB" w14:textId="727DDC50" w:rsidR="0096766B" w:rsidRPr="0084512E" w:rsidRDefault="0096766B" w:rsidP="00967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A48EA">
              <w:rPr>
                <w:rFonts w:ascii="Arial" w:eastAsia="Times New Roman" w:hAnsi="Arial" w:cs="Arial"/>
                <w:b/>
                <w:sz w:val="18"/>
                <w:szCs w:val="16"/>
                <w:lang w:eastAsia="pt-BR"/>
              </w:rPr>
              <w:t>FUNÇÃO</w:t>
            </w:r>
          </w:p>
        </w:tc>
      </w:tr>
      <w:tr w:rsidR="0096766B" w:rsidRPr="00620798" w14:paraId="7A3A339A" w14:textId="1DDE090B" w:rsidTr="0096766B">
        <w:trPr>
          <w:trHeight w:val="300"/>
        </w:trPr>
        <w:tc>
          <w:tcPr>
            <w:tcW w:w="608" w:type="dxa"/>
            <w:shd w:val="clear" w:color="auto" w:fill="auto"/>
            <w:noWrap/>
            <w:vAlign w:val="center"/>
          </w:tcPr>
          <w:p w14:paraId="5C405DC2" w14:textId="7F1DA27E" w:rsidR="0096766B" w:rsidRPr="00620798" w:rsidRDefault="0096766B" w:rsidP="00845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</w:tcPr>
          <w:p w14:paraId="2C59B70A" w14:textId="2EEFB11D" w:rsidR="0096766B" w:rsidRPr="00126CD3" w:rsidRDefault="0096766B" w:rsidP="008451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lang w:eastAsia="pt-BR"/>
              </w:rPr>
              <w:t>6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08CFD320" w14:textId="19626A52" w:rsidR="0096766B" w:rsidRPr="00620798" w:rsidRDefault="004A656F" w:rsidP="0084512E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A656F">
              <w:rPr>
                <w:rFonts w:ascii="Arial" w:eastAsia="Times New Roman" w:hAnsi="Arial" w:cs="Arial"/>
                <w:lang w:eastAsia="pt-BR"/>
              </w:rPr>
              <w:t>Gustavo Henrique VIRGINO Costa</w:t>
            </w:r>
          </w:p>
        </w:tc>
        <w:tc>
          <w:tcPr>
            <w:tcW w:w="4531" w:type="dxa"/>
            <w:shd w:val="clear" w:color="000000" w:fill="FFFFFF"/>
            <w:noWrap/>
            <w:vAlign w:val="center"/>
          </w:tcPr>
          <w:p w14:paraId="0C2B7528" w14:textId="3C6A6A65" w:rsidR="0096766B" w:rsidRPr="00620798" w:rsidRDefault="0096766B" w:rsidP="00845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1ª COLOCADA NO PROCESSO SELETIVO</w:t>
            </w:r>
          </w:p>
        </w:tc>
        <w:tc>
          <w:tcPr>
            <w:tcW w:w="1134" w:type="dxa"/>
            <w:shd w:val="clear" w:color="000000" w:fill="FFFFFF"/>
          </w:tcPr>
          <w:p w14:paraId="4FB93207" w14:textId="596AC7CF" w:rsidR="0096766B" w:rsidRDefault="0096766B" w:rsidP="00845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3º SGT</w:t>
            </w:r>
          </w:p>
        </w:tc>
        <w:tc>
          <w:tcPr>
            <w:tcW w:w="2232" w:type="dxa"/>
            <w:shd w:val="clear" w:color="000000" w:fill="FFFFFF"/>
          </w:tcPr>
          <w:p w14:paraId="6A0DA729" w14:textId="29C50DE1" w:rsidR="0096766B" w:rsidRDefault="0096766B" w:rsidP="00845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CMT 7ª CIA AL</w:t>
            </w:r>
          </w:p>
        </w:tc>
      </w:tr>
      <w:tr w:rsidR="0096766B" w:rsidRPr="00620798" w14:paraId="0F68D5EF" w14:textId="28D2CAA1" w:rsidTr="0096766B">
        <w:trPr>
          <w:trHeight w:val="300"/>
        </w:trPr>
        <w:tc>
          <w:tcPr>
            <w:tcW w:w="608" w:type="dxa"/>
            <w:shd w:val="clear" w:color="auto" w:fill="auto"/>
            <w:noWrap/>
            <w:vAlign w:val="center"/>
          </w:tcPr>
          <w:p w14:paraId="4E2EE62D" w14:textId="59807BC2" w:rsidR="0096766B" w:rsidRDefault="0096766B" w:rsidP="00845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</w:tcPr>
          <w:p w14:paraId="78413060" w14:textId="31189DDD" w:rsidR="0096766B" w:rsidRDefault="0096766B" w:rsidP="008451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lang w:eastAsia="pt-BR"/>
              </w:rPr>
              <w:t>6</w:t>
            </w:r>
            <w:r w:rsidRPr="00620798">
              <w:rPr>
                <w:rFonts w:ascii="Arial" w:eastAsia="Times New Roman" w:hAnsi="Arial" w:cs="Arial"/>
                <w:sz w:val="20"/>
                <w:lang w:eastAsia="pt-BR"/>
              </w:rPr>
              <w:t xml:space="preserve">º </w:t>
            </w:r>
            <w:r w:rsidRPr="00126CD3">
              <w:rPr>
                <w:rFonts w:ascii="Arial" w:eastAsia="Times New Roman" w:hAnsi="Arial" w:cs="Arial"/>
                <w:sz w:val="20"/>
                <w:lang w:eastAsia="pt-BR"/>
              </w:rPr>
              <w:t>ANO EF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7E9BF85" w14:textId="108ECA66" w:rsidR="0096766B" w:rsidRPr="00620798" w:rsidRDefault="00985BB7" w:rsidP="0084512E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85BB7">
              <w:rPr>
                <w:rFonts w:ascii="Arial" w:eastAsia="Times New Roman" w:hAnsi="Arial" w:cs="Arial"/>
                <w:lang w:eastAsia="pt-BR"/>
              </w:rPr>
              <w:t>Matheus GONDIM Marques de Assunção</w:t>
            </w:r>
          </w:p>
        </w:tc>
        <w:tc>
          <w:tcPr>
            <w:tcW w:w="4531" w:type="dxa"/>
            <w:shd w:val="clear" w:color="000000" w:fill="FFFFFF"/>
            <w:noWrap/>
            <w:vAlign w:val="center"/>
          </w:tcPr>
          <w:p w14:paraId="5D6539D7" w14:textId="186CFFB4" w:rsidR="0096766B" w:rsidRDefault="0096766B" w:rsidP="00845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2º COLOCADO NO PROCESSO SELETIVO</w:t>
            </w:r>
          </w:p>
        </w:tc>
        <w:tc>
          <w:tcPr>
            <w:tcW w:w="1134" w:type="dxa"/>
            <w:shd w:val="clear" w:color="000000" w:fill="FFFFFF"/>
          </w:tcPr>
          <w:p w14:paraId="207027D6" w14:textId="5DE023E6" w:rsidR="0096766B" w:rsidRDefault="0096766B" w:rsidP="00845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CB</w:t>
            </w:r>
          </w:p>
        </w:tc>
        <w:tc>
          <w:tcPr>
            <w:tcW w:w="2232" w:type="dxa"/>
            <w:shd w:val="clear" w:color="000000" w:fill="FFFFFF"/>
          </w:tcPr>
          <w:p w14:paraId="39B44A32" w14:textId="5C4E93AC" w:rsidR="0096766B" w:rsidRDefault="0096766B" w:rsidP="00845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PRAÇA AUXILIAR</w:t>
            </w:r>
          </w:p>
        </w:tc>
      </w:tr>
    </w:tbl>
    <w:p w14:paraId="79129DD0" w14:textId="4D93658A" w:rsidR="00A64C17" w:rsidRDefault="00A64C17"/>
    <w:p w14:paraId="2AAB4B2E" w14:textId="0D5E37B4" w:rsidR="00FA2C5B" w:rsidRDefault="00707998">
      <w:r>
        <w:t xml:space="preserve">BOA VISTA – RR, </w:t>
      </w:r>
      <w:r w:rsidR="004F56F0">
        <w:t>15</w:t>
      </w:r>
      <w:r>
        <w:t xml:space="preserve"> DE </w:t>
      </w:r>
      <w:r w:rsidR="00C87B05">
        <w:t>FEV</w:t>
      </w:r>
      <w:r w:rsidR="002410F4">
        <w:t>EIRO</w:t>
      </w:r>
      <w:r>
        <w:t xml:space="preserve"> DE 201</w:t>
      </w:r>
      <w:r w:rsidR="002410F4">
        <w:t>9</w:t>
      </w:r>
      <w:r>
        <w:t>.</w:t>
      </w:r>
    </w:p>
    <w:p w14:paraId="1F3CD3F7" w14:textId="24DF3530" w:rsidR="00115DF2" w:rsidRDefault="00115DF2" w:rsidP="0070799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83C52" w14:textId="77777777" w:rsidR="00324766" w:rsidRDefault="00324766" w:rsidP="00707998">
      <w:pPr>
        <w:spacing w:after="0" w:line="240" w:lineRule="auto"/>
        <w:rPr>
          <w:rFonts w:ascii="Calibri" w:hAnsi="Calibri" w:cs="Calibri"/>
          <w:sz w:val="24"/>
          <w:szCs w:val="24"/>
        </w:rPr>
        <w:sectPr w:rsidR="00324766" w:rsidSect="00AA5EF2">
          <w:headerReference w:type="default" r:id="rId7"/>
          <w:footerReference w:type="default" r:id="rId8"/>
          <w:pgSz w:w="16838" w:h="11906" w:orient="landscape"/>
          <w:pgMar w:top="1701" w:right="1134" w:bottom="993" w:left="1134" w:header="567" w:footer="632" w:gutter="0"/>
          <w:cols w:space="708"/>
          <w:docGrid w:linePitch="360"/>
        </w:sectPr>
      </w:pPr>
    </w:p>
    <w:p w14:paraId="076EACDF" w14:textId="2424C862" w:rsidR="00707998" w:rsidRDefault="00707998" w:rsidP="0070799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</w:t>
      </w:r>
      <w:r w:rsidR="00115DF2">
        <w:rPr>
          <w:rFonts w:ascii="Calibri" w:hAnsi="Calibri" w:cs="Calibri"/>
          <w:sz w:val="24"/>
          <w:szCs w:val="24"/>
        </w:rPr>
        <w:tab/>
      </w:r>
      <w:r w:rsidR="00115DF2">
        <w:rPr>
          <w:rFonts w:ascii="Calibri" w:hAnsi="Calibri" w:cs="Calibri"/>
          <w:sz w:val="24"/>
          <w:szCs w:val="24"/>
        </w:rPr>
        <w:tab/>
      </w:r>
      <w:r w:rsidR="00115DF2">
        <w:rPr>
          <w:rFonts w:ascii="Calibri" w:hAnsi="Calibri" w:cs="Calibri"/>
          <w:sz w:val="24"/>
          <w:szCs w:val="24"/>
        </w:rPr>
        <w:tab/>
      </w:r>
    </w:p>
    <w:p w14:paraId="1BE306EA" w14:textId="25351AAA" w:rsidR="00707998" w:rsidRPr="00EE75F8" w:rsidRDefault="00CF5B2E" w:rsidP="007079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SANDRO</w:t>
      </w:r>
      <w:r>
        <w:rPr>
          <w:rFonts w:ascii="Times New Roman" w:hAnsi="Times New Roman"/>
          <w:sz w:val="24"/>
          <w:szCs w:val="24"/>
        </w:rPr>
        <w:t xml:space="preserve"> DA </w:t>
      </w:r>
      <w:r>
        <w:rPr>
          <w:rFonts w:ascii="Times New Roman" w:hAnsi="Times New Roman"/>
          <w:b/>
          <w:sz w:val="24"/>
          <w:szCs w:val="24"/>
        </w:rPr>
        <w:t>COSTA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GOMES  –</w:t>
      </w:r>
      <w:proofErr w:type="gramEnd"/>
      <w:r>
        <w:rPr>
          <w:rFonts w:ascii="Times New Roman" w:hAnsi="Times New Roman"/>
          <w:sz w:val="24"/>
          <w:szCs w:val="24"/>
        </w:rPr>
        <w:t xml:space="preserve"> TC QOC PM</w:t>
      </w:r>
      <w:r w:rsidR="00707998" w:rsidRPr="00EE75F8">
        <w:rPr>
          <w:rFonts w:ascii="Times New Roman" w:hAnsi="Times New Roman"/>
          <w:sz w:val="24"/>
          <w:szCs w:val="24"/>
        </w:rPr>
        <w:t xml:space="preserve"> </w:t>
      </w:r>
    </w:p>
    <w:p w14:paraId="6F8CF1CE" w14:textId="56DCC8EE" w:rsidR="00707998" w:rsidRDefault="00707998" w:rsidP="007079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75F8">
        <w:rPr>
          <w:rFonts w:ascii="Times New Roman" w:hAnsi="Times New Roman"/>
          <w:sz w:val="24"/>
          <w:szCs w:val="24"/>
        </w:rPr>
        <w:t>Diretor do Colégio Militar Estadual de Roraima</w:t>
      </w:r>
      <w:r>
        <w:rPr>
          <w:rFonts w:ascii="Times New Roman" w:hAnsi="Times New Roman"/>
          <w:sz w:val="24"/>
          <w:szCs w:val="24"/>
        </w:rPr>
        <w:t xml:space="preserve"> – Presidente da Comissão</w:t>
      </w:r>
    </w:p>
    <w:p w14:paraId="6F154061" w14:textId="14B2E916" w:rsidR="00324766" w:rsidRDefault="00324766" w:rsidP="007079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49DCD" w14:textId="77777777" w:rsidR="008B0F33" w:rsidRPr="00EE75F8" w:rsidRDefault="008B0F33" w:rsidP="007079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35D448" w14:textId="77777777" w:rsidR="00115DF2" w:rsidRDefault="00115DF2" w:rsidP="00115DF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</w:t>
      </w:r>
    </w:p>
    <w:p w14:paraId="0F1D94F8" w14:textId="4BDA836B" w:rsidR="00115DF2" w:rsidRPr="00707998" w:rsidRDefault="00115DF2" w:rsidP="00115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998">
        <w:rPr>
          <w:rFonts w:ascii="Times New Roman" w:hAnsi="Times New Roman"/>
          <w:sz w:val="24"/>
          <w:szCs w:val="24"/>
        </w:rPr>
        <w:t xml:space="preserve">RODRIGO ARAÚJO DE </w:t>
      </w:r>
      <w:r w:rsidRPr="00707998">
        <w:rPr>
          <w:rFonts w:ascii="Times New Roman" w:hAnsi="Times New Roman"/>
          <w:b/>
          <w:sz w:val="24"/>
          <w:szCs w:val="24"/>
        </w:rPr>
        <w:t>MAGALHÃES</w:t>
      </w:r>
      <w:r w:rsidRPr="00707998">
        <w:rPr>
          <w:rFonts w:ascii="Times New Roman" w:hAnsi="Times New Roman"/>
          <w:sz w:val="24"/>
          <w:szCs w:val="24"/>
        </w:rPr>
        <w:t xml:space="preserve"> – </w:t>
      </w:r>
      <w:r w:rsidR="00B93144">
        <w:rPr>
          <w:rFonts w:ascii="Times New Roman" w:hAnsi="Times New Roman"/>
          <w:sz w:val="24"/>
          <w:szCs w:val="24"/>
        </w:rPr>
        <w:t>1</w:t>
      </w:r>
      <w:r w:rsidRPr="00707998">
        <w:rPr>
          <w:rFonts w:ascii="Times New Roman" w:hAnsi="Times New Roman"/>
          <w:sz w:val="24"/>
          <w:szCs w:val="24"/>
        </w:rPr>
        <w:t>º TEN QOC PM</w:t>
      </w:r>
    </w:p>
    <w:p w14:paraId="7CE89427" w14:textId="77777777" w:rsidR="00115DF2" w:rsidRDefault="00115DF2" w:rsidP="00115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998">
        <w:rPr>
          <w:rFonts w:ascii="Times New Roman" w:hAnsi="Times New Roman"/>
          <w:sz w:val="24"/>
          <w:szCs w:val="24"/>
        </w:rPr>
        <w:t>Comandante do Corpo de alunos – Membro Nato da Comissão</w:t>
      </w:r>
    </w:p>
    <w:p w14:paraId="50FAC3C9" w14:textId="1D0356D9" w:rsidR="00115DF2" w:rsidRDefault="00115DF2" w:rsidP="0070799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27726A" w14:textId="185D0D19" w:rsidR="008B0F33" w:rsidRDefault="008B0F33" w:rsidP="0070799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CC4196" w14:textId="6AFCF899" w:rsidR="008B0F33" w:rsidRDefault="008B0F33" w:rsidP="0070799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D9EF03" w14:textId="77777777" w:rsidR="008B0F33" w:rsidRDefault="008B0F33" w:rsidP="0070799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EA633D" w14:textId="77777777" w:rsidR="00707998" w:rsidRDefault="00707998" w:rsidP="0070799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</w:t>
      </w:r>
    </w:p>
    <w:p w14:paraId="32B2F2E8" w14:textId="77777777" w:rsidR="00621363" w:rsidRDefault="00621363" w:rsidP="00621363">
      <w:pPr>
        <w:pStyle w:val="Recuodecorpodetext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CLAUBI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A</w:t>
      </w:r>
      <w:r>
        <w:rPr>
          <w:rFonts w:ascii="Times New Roman" w:hAnsi="Times New Roman"/>
          <w:sz w:val="24"/>
          <w:szCs w:val="24"/>
          <w:lang w:val="pt-BR"/>
        </w:rPr>
        <w:t>LMEIDA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DE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OLIVEIRA</w:t>
      </w:r>
      <w:r>
        <w:rPr>
          <w:rFonts w:ascii="Times New Roman" w:hAnsi="Times New Roman"/>
          <w:sz w:val="24"/>
          <w:szCs w:val="24"/>
          <w:lang w:val="pt-BR"/>
        </w:rPr>
        <w:t xml:space="preserve"> – ST QPC PM</w:t>
      </w:r>
    </w:p>
    <w:p w14:paraId="1133EA5D" w14:textId="3228284D" w:rsidR="00707998" w:rsidRDefault="00707998" w:rsidP="007079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998">
        <w:rPr>
          <w:rFonts w:ascii="Times New Roman" w:hAnsi="Times New Roman"/>
          <w:sz w:val="24"/>
          <w:szCs w:val="24"/>
        </w:rPr>
        <w:t>Monitoria – Membro da Comissão</w:t>
      </w:r>
    </w:p>
    <w:p w14:paraId="499EDD80" w14:textId="77777777" w:rsidR="00115DF2" w:rsidRPr="00707998" w:rsidRDefault="00115DF2" w:rsidP="007079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EDE2F0" w14:textId="61D6A2AF" w:rsidR="00707998" w:rsidRDefault="00707998" w:rsidP="0070799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</w:t>
      </w:r>
    </w:p>
    <w:p w14:paraId="7F3E83D6" w14:textId="77777777" w:rsidR="00C37C65" w:rsidRDefault="00C37C65" w:rsidP="00C37C65">
      <w:pPr>
        <w:pStyle w:val="Recuodecorpodetext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JÂNIO DA SILVA 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ALENCAR – </w:t>
      </w:r>
      <w:r>
        <w:rPr>
          <w:rFonts w:ascii="Times New Roman" w:hAnsi="Times New Roman"/>
          <w:sz w:val="24"/>
          <w:szCs w:val="24"/>
          <w:lang w:val="pt-BR"/>
        </w:rPr>
        <w:t>ST QPC PM</w:t>
      </w:r>
    </w:p>
    <w:p w14:paraId="26008886" w14:textId="60C1A4BD" w:rsidR="00707998" w:rsidRPr="00707998" w:rsidRDefault="00707998" w:rsidP="007079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998">
        <w:rPr>
          <w:rFonts w:ascii="Times New Roman" w:hAnsi="Times New Roman"/>
          <w:sz w:val="24"/>
          <w:szCs w:val="24"/>
        </w:rPr>
        <w:t>Monitoria – Membro da Comissão</w:t>
      </w:r>
    </w:p>
    <w:p w14:paraId="5E6D34CA" w14:textId="2B2811D7" w:rsidR="00707998" w:rsidRDefault="00707998" w:rsidP="007079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7E765" w14:textId="77777777" w:rsidR="00707998" w:rsidRDefault="00707998" w:rsidP="0070799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</w:t>
      </w:r>
    </w:p>
    <w:p w14:paraId="0DB25959" w14:textId="6EC7E989" w:rsidR="00707998" w:rsidRPr="00C37C65" w:rsidRDefault="00C37C65" w:rsidP="00C37C65">
      <w:pPr>
        <w:pStyle w:val="Recuodecorpodetext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DIONNATAN</w:t>
      </w:r>
      <w:r>
        <w:rPr>
          <w:rFonts w:ascii="Times New Roman" w:hAnsi="Times New Roman"/>
          <w:sz w:val="24"/>
          <w:szCs w:val="24"/>
          <w:lang w:val="pt-BR"/>
        </w:rPr>
        <w:t xml:space="preserve"> DOS SANTOS COSTA – 1º SGT QEP PM</w:t>
      </w:r>
    </w:p>
    <w:p w14:paraId="38D134B0" w14:textId="33CAB8B7" w:rsidR="00115DF2" w:rsidRPr="00CA7E63" w:rsidRDefault="00707998" w:rsidP="00707998">
      <w:pPr>
        <w:spacing w:after="0" w:line="240" w:lineRule="auto"/>
        <w:rPr>
          <w:rFonts w:ascii="Times New Roman" w:hAnsi="Times New Roman"/>
          <w:sz w:val="24"/>
          <w:szCs w:val="24"/>
        </w:rPr>
        <w:sectPr w:rsidR="00115DF2" w:rsidRPr="00CA7E63" w:rsidSect="00324766">
          <w:type w:val="continuous"/>
          <w:pgSz w:w="16838" w:h="11906" w:orient="landscape"/>
          <w:pgMar w:top="1701" w:right="1134" w:bottom="567" w:left="1134" w:header="709" w:footer="0" w:gutter="0"/>
          <w:cols w:num="2" w:space="708"/>
          <w:docGrid w:linePitch="360"/>
        </w:sectPr>
      </w:pPr>
      <w:r w:rsidRPr="00707998">
        <w:rPr>
          <w:rFonts w:ascii="Times New Roman" w:hAnsi="Times New Roman"/>
          <w:sz w:val="24"/>
          <w:szCs w:val="24"/>
        </w:rPr>
        <w:t>Monitoria – Membro da Comissã</w:t>
      </w:r>
      <w:r w:rsidR="00AB0E6B">
        <w:rPr>
          <w:rFonts w:ascii="Times New Roman" w:hAnsi="Times New Roman"/>
          <w:sz w:val="24"/>
          <w:szCs w:val="24"/>
        </w:rPr>
        <w:t>o</w:t>
      </w:r>
      <w:bookmarkStart w:id="0" w:name="_GoBack"/>
      <w:bookmarkEnd w:id="0"/>
    </w:p>
    <w:p w14:paraId="28913E5E" w14:textId="7B9C5E0E" w:rsidR="00707998" w:rsidRDefault="00707998" w:rsidP="00AB0E6B">
      <w:pPr>
        <w:spacing w:after="0" w:line="240" w:lineRule="auto"/>
      </w:pPr>
    </w:p>
    <w:sectPr w:rsidR="00707998" w:rsidSect="00115DF2">
      <w:type w:val="continuous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DFF27" w14:textId="77777777" w:rsidR="00DB35F4" w:rsidRDefault="00DB35F4" w:rsidP="00E219D6">
      <w:pPr>
        <w:spacing w:after="0" w:line="240" w:lineRule="auto"/>
      </w:pPr>
      <w:r>
        <w:separator/>
      </w:r>
    </w:p>
  </w:endnote>
  <w:endnote w:type="continuationSeparator" w:id="0">
    <w:p w14:paraId="68733C8D" w14:textId="77777777" w:rsidR="00DB35F4" w:rsidRDefault="00DB35F4" w:rsidP="00E2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2F31" w14:textId="0EA8F508" w:rsidR="002A388A" w:rsidRDefault="002A388A" w:rsidP="00193BB3">
    <w:pPr>
      <w:pStyle w:val="Rodap"/>
      <w:tabs>
        <w:tab w:val="clear" w:pos="4252"/>
        <w:tab w:val="clear" w:pos="8504"/>
        <w:tab w:val="left" w:pos="6075"/>
      </w:tabs>
    </w:pPr>
    <w:r>
      <w:rPr>
        <w:i/>
        <w:sz w:val="18"/>
        <w:szCs w:val="18"/>
      </w:rPr>
      <w:t>Lista Preliminar de promovidos</w:t>
    </w:r>
    <w:r w:rsidRPr="009573D1">
      <w:rPr>
        <w:i/>
        <w:sz w:val="18"/>
        <w:szCs w:val="18"/>
      </w:rPr>
      <w:t>/201</w:t>
    </w:r>
    <w:r w:rsidR="002660BD">
      <w:rPr>
        <w:i/>
        <w:sz w:val="18"/>
        <w:szCs w:val="18"/>
      </w:rPr>
      <w:t>9</w:t>
    </w:r>
    <w:r w:rsidRPr="009573D1">
      <w:rPr>
        <w:i/>
        <w:sz w:val="18"/>
        <w:szCs w:val="18"/>
      </w:rPr>
      <w:t>-CME/PMRR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</w:t>
    </w:r>
    <w:r w:rsidRPr="009E6B04">
      <w:rPr>
        <w:rFonts w:ascii="Cambria" w:eastAsia="Times New Roman" w:hAnsi="Cambria"/>
        <w:i/>
        <w:sz w:val="18"/>
        <w:szCs w:val="18"/>
      </w:rPr>
      <w:t>PÁG. 0</w:t>
    </w:r>
    <w:r w:rsidRPr="009E6B04">
      <w:rPr>
        <w:rFonts w:ascii="Calibri" w:eastAsia="Times New Roman" w:hAnsi="Calibri"/>
        <w:i/>
        <w:sz w:val="18"/>
        <w:szCs w:val="18"/>
      </w:rPr>
      <w:fldChar w:fldCharType="begin"/>
    </w:r>
    <w:r w:rsidRPr="009E6B04">
      <w:rPr>
        <w:i/>
        <w:sz w:val="18"/>
        <w:szCs w:val="18"/>
      </w:rPr>
      <w:instrText>PAGE    \* MERGEFORMAT</w:instrText>
    </w:r>
    <w:r w:rsidRPr="009E6B04">
      <w:rPr>
        <w:rFonts w:ascii="Calibri" w:eastAsia="Times New Roman" w:hAnsi="Calibri"/>
        <w:i/>
        <w:sz w:val="18"/>
        <w:szCs w:val="18"/>
      </w:rPr>
      <w:fldChar w:fldCharType="separate"/>
    </w:r>
    <w:r w:rsidRPr="0090276A">
      <w:rPr>
        <w:rFonts w:ascii="Cambria" w:eastAsia="Times New Roman" w:hAnsi="Cambria"/>
        <w:i/>
        <w:noProof/>
        <w:sz w:val="18"/>
        <w:szCs w:val="18"/>
      </w:rPr>
      <w:t>4</w:t>
    </w:r>
    <w:r w:rsidRPr="009E6B04">
      <w:rPr>
        <w:rFonts w:ascii="Cambria" w:eastAsia="Times New Roman" w:hAnsi="Cambria"/>
        <w:i/>
        <w:sz w:val="18"/>
        <w:szCs w:val="18"/>
      </w:rPr>
      <w:fldChar w:fldCharType="end"/>
    </w:r>
    <w:r>
      <w:rPr>
        <w:rFonts w:ascii="Cambria" w:eastAsia="Times New Roman" w:hAnsi="Cambria"/>
        <w:i/>
        <w:sz w:val="18"/>
        <w:szCs w:val="18"/>
      </w:rPr>
      <w:t>/0</w:t>
    </w:r>
    <w:r w:rsidR="00F52774">
      <w:rPr>
        <w:rFonts w:ascii="Cambria" w:eastAsia="Times New Roman" w:hAnsi="Cambria"/>
        <w:i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45188" w14:textId="77777777" w:rsidR="00DB35F4" w:rsidRDefault="00DB35F4" w:rsidP="00E219D6">
      <w:pPr>
        <w:spacing w:after="0" w:line="240" w:lineRule="auto"/>
      </w:pPr>
      <w:r>
        <w:separator/>
      </w:r>
    </w:p>
  </w:footnote>
  <w:footnote w:type="continuationSeparator" w:id="0">
    <w:p w14:paraId="443B464F" w14:textId="77777777" w:rsidR="00DB35F4" w:rsidRDefault="00DB35F4" w:rsidP="00E2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BCB4" w14:textId="37C0D590" w:rsidR="002A388A" w:rsidRDefault="002A388A" w:rsidP="00E219D6">
    <w:pPr>
      <w:pStyle w:val="Cabealho"/>
      <w:jc w:val="center"/>
      <w:rPr>
        <w:sz w:val="28"/>
      </w:rPr>
    </w:pPr>
    <w:r w:rsidRPr="00E219D6">
      <w:rPr>
        <w:sz w:val="28"/>
      </w:rPr>
      <w:t>ANEXO 01</w:t>
    </w:r>
  </w:p>
  <w:p w14:paraId="7BCDD2BF" w14:textId="4D19BA01" w:rsidR="002A388A" w:rsidRDefault="002A388A" w:rsidP="00E219D6">
    <w:pPr>
      <w:pStyle w:val="Cabealho"/>
      <w:jc w:val="center"/>
      <w:rPr>
        <w:sz w:val="28"/>
      </w:rPr>
    </w:pPr>
    <w:r>
      <w:rPr>
        <w:sz w:val="28"/>
      </w:rPr>
      <w:t>PROMOÇÃO DO ANO LETIVO DE 2019</w:t>
    </w:r>
    <w:r w:rsidR="00904875">
      <w:rPr>
        <w:sz w:val="28"/>
      </w:rPr>
      <w:t xml:space="preserve"> </w:t>
    </w:r>
    <w:r w:rsidR="00904875" w:rsidRPr="00904875">
      <w:rPr>
        <w:b/>
        <w:sz w:val="28"/>
      </w:rPr>
      <w:t>RETIFICADA</w:t>
    </w:r>
  </w:p>
  <w:p w14:paraId="3E8ED6A5" w14:textId="30CC0186" w:rsidR="002A388A" w:rsidRDefault="002A388A" w:rsidP="00E219D6">
    <w:pPr>
      <w:pStyle w:val="Cabealho"/>
      <w:jc w:val="center"/>
      <w:rPr>
        <w:sz w:val="28"/>
      </w:rPr>
    </w:pPr>
    <w:r>
      <w:rPr>
        <w:sz w:val="28"/>
      </w:rPr>
      <w:t>QUADRO DE POSTOS E GRADUAÇÕES DO COLEGIO MILITAR ESTADUAL CEL PM DERLY LUIZ VIEIRA BORGES</w:t>
    </w:r>
  </w:p>
  <w:p w14:paraId="1D6340CE" w14:textId="77777777" w:rsidR="002A388A" w:rsidRPr="00E219D6" w:rsidRDefault="002A388A" w:rsidP="00E219D6">
    <w:pPr>
      <w:pStyle w:val="Cabealho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86668"/>
    <w:multiLevelType w:val="hybridMultilevel"/>
    <w:tmpl w:val="FF784F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FB"/>
    <w:rsid w:val="00026DAE"/>
    <w:rsid w:val="00027846"/>
    <w:rsid w:val="00065BDE"/>
    <w:rsid w:val="00086BCB"/>
    <w:rsid w:val="00094CB5"/>
    <w:rsid w:val="00115DF2"/>
    <w:rsid w:val="00120A25"/>
    <w:rsid w:val="001257B0"/>
    <w:rsid w:val="001340BB"/>
    <w:rsid w:val="001378E9"/>
    <w:rsid w:val="00193BB3"/>
    <w:rsid w:val="001C27D5"/>
    <w:rsid w:val="001D2682"/>
    <w:rsid w:val="001D2860"/>
    <w:rsid w:val="001D7BF2"/>
    <w:rsid w:val="001F232A"/>
    <w:rsid w:val="002410F4"/>
    <w:rsid w:val="002660BD"/>
    <w:rsid w:val="002A388A"/>
    <w:rsid w:val="002E3E01"/>
    <w:rsid w:val="003054B3"/>
    <w:rsid w:val="003148E3"/>
    <w:rsid w:val="0032082A"/>
    <w:rsid w:val="00324766"/>
    <w:rsid w:val="00332EFB"/>
    <w:rsid w:val="003E3AB7"/>
    <w:rsid w:val="004647F4"/>
    <w:rsid w:val="00465081"/>
    <w:rsid w:val="00470E3F"/>
    <w:rsid w:val="004852CA"/>
    <w:rsid w:val="004A5176"/>
    <w:rsid w:val="004A656F"/>
    <w:rsid w:val="004F19A9"/>
    <w:rsid w:val="004F56F0"/>
    <w:rsid w:val="004F6BB4"/>
    <w:rsid w:val="0050707B"/>
    <w:rsid w:val="00517849"/>
    <w:rsid w:val="00520059"/>
    <w:rsid w:val="00581B69"/>
    <w:rsid w:val="005872F4"/>
    <w:rsid w:val="00597C23"/>
    <w:rsid w:val="005A48EA"/>
    <w:rsid w:val="005C1F14"/>
    <w:rsid w:val="005C6289"/>
    <w:rsid w:val="0060012E"/>
    <w:rsid w:val="00616083"/>
    <w:rsid w:val="00620798"/>
    <w:rsid w:val="00621363"/>
    <w:rsid w:val="006523FB"/>
    <w:rsid w:val="0066488F"/>
    <w:rsid w:val="006B5438"/>
    <w:rsid w:val="006C33B1"/>
    <w:rsid w:val="006D6672"/>
    <w:rsid w:val="006E71CE"/>
    <w:rsid w:val="00707998"/>
    <w:rsid w:val="0077368F"/>
    <w:rsid w:val="00776047"/>
    <w:rsid w:val="0080389E"/>
    <w:rsid w:val="0084512E"/>
    <w:rsid w:val="0085178B"/>
    <w:rsid w:val="00891936"/>
    <w:rsid w:val="00897E87"/>
    <w:rsid w:val="008B0F33"/>
    <w:rsid w:val="008E0392"/>
    <w:rsid w:val="008F4927"/>
    <w:rsid w:val="0090276A"/>
    <w:rsid w:val="009030F0"/>
    <w:rsid w:val="00904875"/>
    <w:rsid w:val="00964708"/>
    <w:rsid w:val="009657E3"/>
    <w:rsid w:val="0096766B"/>
    <w:rsid w:val="0098574D"/>
    <w:rsid w:val="00985BB7"/>
    <w:rsid w:val="00A25BA5"/>
    <w:rsid w:val="00A431EA"/>
    <w:rsid w:val="00A53B21"/>
    <w:rsid w:val="00A64C17"/>
    <w:rsid w:val="00AA5EF2"/>
    <w:rsid w:val="00AB0E6B"/>
    <w:rsid w:val="00AC4768"/>
    <w:rsid w:val="00B07BD0"/>
    <w:rsid w:val="00B17EED"/>
    <w:rsid w:val="00B602B2"/>
    <w:rsid w:val="00B93144"/>
    <w:rsid w:val="00B94B16"/>
    <w:rsid w:val="00BB1561"/>
    <w:rsid w:val="00BC779D"/>
    <w:rsid w:val="00BF54E3"/>
    <w:rsid w:val="00C23BAC"/>
    <w:rsid w:val="00C246E6"/>
    <w:rsid w:val="00C30566"/>
    <w:rsid w:val="00C37C65"/>
    <w:rsid w:val="00C434DF"/>
    <w:rsid w:val="00C87B05"/>
    <w:rsid w:val="00CA7E63"/>
    <w:rsid w:val="00CB57D8"/>
    <w:rsid w:val="00CC0ED2"/>
    <w:rsid w:val="00CF29D2"/>
    <w:rsid w:val="00CF5B2E"/>
    <w:rsid w:val="00D00CCB"/>
    <w:rsid w:val="00D02472"/>
    <w:rsid w:val="00D144E9"/>
    <w:rsid w:val="00D6247E"/>
    <w:rsid w:val="00D63AEB"/>
    <w:rsid w:val="00DB35F4"/>
    <w:rsid w:val="00E0290E"/>
    <w:rsid w:val="00E04080"/>
    <w:rsid w:val="00E17A49"/>
    <w:rsid w:val="00E219D6"/>
    <w:rsid w:val="00E249F8"/>
    <w:rsid w:val="00E3569A"/>
    <w:rsid w:val="00E750F6"/>
    <w:rsid w:val="00EA1286"/>
    <w:rsid w:val="00EA4CD4"/>
    <w:rsid w:val="00EC7768"/>
    <w:rsid w:val="00EE2EA1"/>
    <w:rsid w:val="00EE6369"/>
    <w:rsid w:val="00F52774"/>
    <w:rsid w:val="00F87716"/>
    <w:rsid w:val="00FA2C5B"/>
    <w:rsid w:val="00FD533D"/>
    <w:rsid w:val="00FD69FA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3EE7E3"/>
  <w15:chartTrackingRefBased/>
  <w15:docId w15:val="{5897831E-AEB6-49C1-B1D3-1F71D15C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1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9D6"/>
  </w:style>
  <w:style w:type="paragraph" w:styleId="Rodap">
    <w:name w:val="footer"/>
    <w:basedOn w:val="Normal"/>
    <w:link w:val="RodapChar"/>
    <w:uiPriority w:val="99"/>
    <w:unhideWhenUsed/>
    <w:rsid w:val="00E21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9D6"/>
  </w:style>
  <w:style w:type="paragraph" w:styleId="Textodebalo">
    <w:name w:val="Balloon Text"/>
    <w:basedOn w:val="Normal"/>
    <w:link w:val="TextodebaloChar"/>
    <w:uiPriority w:val="99"/>
    <w:semiHidden/>
    <w:unhideWhenUsed/>
    <w:rsid w:val="0019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BB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7604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621363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62136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2260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Magalhães</dc:creator>
  <cp:keywords/>
  <dc:description/>
  <cp:lastModifiedBy>Rodrigo Magalhães</cp:lastModifiedBy>
  <cp:revision>33</cp:revision>
  <cp:lastPrinted>2018-02-20T14:36:00Z</cp:lastPrinted>
  <dcterms:created xsi:type="dcterms:W3CDTF">2019-02-15T19:15:00Z</dcterms:created>
  <dcterms:modified xsi:type="dcterms:W3CDTF">2019-02-15T20:00:00Z</dcterms:modified>
</cp:coreProperties>
</file>