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236"/>
        <w:gridCol w:w="4111"/>
        <w:gridCol w:w="851"/>
        <w:gridCol w:w="1030"/>
        <w:gridCol w:w="1417"/>
        <w:gridCol w:w="993"/>
        <w:gridCol w:w="2372"/>
      </w:tblGrid>
      <w:tr w:rsidR="00897E87" w:rsidRPr="00620798" w14:paraId="78CA24D9" w14:textId="409222BF" w:rsidTr="00897E87">
        <w:trPr>
          <w:trHeight w:val="54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5910" w14:textId="6D7778F2" w:rsidR="00897E87" w:rsidRPr="0084512E" w:rsidRDefault="00897E87" w:rsidP="005A4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ORD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709C" w14:textId="77777777" w:rsidR="00897E87" w:rsidRPr="0084512E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FA8C" w14:textId="619977DA" w:rsidR="00897E87" w:rsidRPr="0084512E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D72" w14:textId="2DF5490D" w:rsidR="00897E87" w:rsidRPr="0084512E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MÉDIA ANUAL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F7645E4" w14:textId="77777777" w:rsidR="00897E87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COMPOR</w:t>
            </w:r>
          </w:p>
          <w:p w14:paraId="199A9063" w14:textId="36B456E4" w:rsidR="00897E87" w:rsidRPr="0084512E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TAMENTO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4300" w14:textId="597A0B7C" w:rsidR="00897E87" w:rsidRPr="00A53B21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Nota </w:t>
            </w:r>
            <w:proofErr w:type="gramStart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Promoção  =</w:t>
            </w:r>
            <w:proofErr w:type="gramEnd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Média </w:t>
            </w:r>
            <w:proofErr w:type="spellStart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anual+Comp</w:t>
            </w:r>
            <w:proofErr w:type="spellEnd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C7F7D" w14:textId="77777777" w:rsidR="00897E87" w:rsidRPr="005A48EA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262CEAC0" w14:textId="574C3F39" w:rsidR="00897E87" w:rsidRPr="0084512E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CC68" w14:textId="2F9B1ADA" w:rsidR="00897E87" w:rsidRDefault="00897E87" w:rsidP="005A48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897E87" w:rsidRPr="00620798" w14:paraId="40C16CEB" w14:textId="13ED9584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B67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21C" w14:textId="01C0ADD2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A107" w14:textId="5C531F6A" w:rsidR="00897E87" w:rsidRPr="001340BB" w:rsidRDefault="00897E87" w:rsidP="00137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RAYLA LEANDRA Oliveira dos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8E3" w14:textId="4FA17343" w:rsidR="00897E87" w:rsidRPr="00E0290E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93,75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CBA8CD4" w14:textId="27A0E743" w:rsidR="00897E87" w:rsidRPr="00E0290E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EE62F" w14:textId="1529AA9D" w:rsidR="00897E87" w:rsidRPr="00E0290E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65516" w14:textId="20B797CD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CEL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D935D" w14:textId="16B89BDD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BTL ESC</w:t>
            </w:r>
          </w:p>
        </w:tc>
      </w:tr>
      <w:tr w:rsidR="00897E87" w:rsidRPr="00620798" w14:paraId="3D3FC3CA" w14:textId="7E5B2947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706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7159" w14:textId="0E334980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9F3" w14:textId="37C36689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BRUNA DE SOUSA Mourão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54BD" w14:textId="5E64C82B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93,10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65EC6C0" w14:textId="17AFD9CF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BA52" w14:textId="0F62D0A7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E2D4" w14:textId="54A10E96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TC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B8879" w14:textId="1945AD54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SUBCMT BTL ESC</w:t>
            </w:r>
          </w:p>
        </w:tc>
      </w:tr>
      <w:tr w:rsidR="00897E87" w:rsidRPr="00620798" w14:paraId="1BA38FCA" w14:textId="0EBF5138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FAB7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32A0" w14:textId="2D925CC2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BC610" w14:textId="0DA31986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ANGELA LUISA Padilha </w:t>
            </w:r>
            <w:proofErr w:type="spellStart"/>
            <w:r>
              <w:rPr>
                <w:rFonts w:ascii="Arial" w:hAnsi="Arial" w:cs="Arial"/>
              </w:rPr>
              <w:t>Peran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7228" w14:textId="0EC61C9B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92,73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496D15" w14:textId="4E3F6DBF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BCEC" w14:textId="48ADC8F1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F34D3" w14:textId="58E1ECDF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B7ADA" w14:textId="5A4F5D68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1ª CIA AL</w:t>
            </w:r>
          </w:p>
        </w:tc>
      </w:tr>
      <w:tr w:rsidR="00897E87" w:rsidRPr="00620798" w14:paraId="2019F09F" w14:textId="53C4EF29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FAFE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CE79" w14:textId="29F5E6D6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9B687" w14:textId="17B96A05" w:rsidR="00897E87" w:rsidRPr="004F19A9" w:rsidRDefault="00897E87" w:rsidP="00137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Maria NOGUEIRA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2314" w14:textId="0E7B303A" w:rsidR="00897E87" w:rsidRPr="004F19A9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90,53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1E06C5C" w14:textId="390E5979" w:rsidR="00897E87" w:rsidRPr="004F19A9" w:rsidRDefault="00897E87" w:rsidP="001378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79347" w14:textId="5689C6E9" w:rsidR="00897E87" w:rsidRPr="004F19A9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6FC1A" w14:textId="2E966312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7DC4C" w14:textId="2A2ED8E8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EM BTL ESC</w:t>
            </w:r>
          </w:p>
        </w:tc>
      </w:tr>
      <w:tr w:rsidR="00897E87" w:rsidRPr="00620798" w14:paraId="10D21D58" w14:textId="3F6B38BC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D7D5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4D893" w14:textId="388FE4D5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56335" w14:textId="079E1307" w:rsidR="00897E87" w:rsidRPr="004F19A9" w:rsidRDefault="00897E87" w:rsidP="00137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KETLEN </w:t>
            </w:r>
            <w:proofErr w:type="spellStart"/>
            <w:r>
              <w:rPr>
                <w:rFonts w:ascii="Arial" w:hAnsi="Arial" w:cs="Arial"/>
              </w:rPr>
              <w:t>Lorrane</w:t>
            </w:r>
            <w:proofErr w:type="spellEnd"/>
            <w:r>
              <w:rPr>
                <w:rFonts w:ascii="Arial" w:hAnsi="Arial" w:cs="Arial"/>
              </w:rPr>
              <w:t xml:space="preserve"> Vaz de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014EE" w14:textId="40CDC62F" w:rsidR="00897E87" w:rsidRPr="00597C23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89,98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66FC022" w14:textId="599074D1" w:rsidR="00897E87" w:rsidRPr="00597C23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12701" w14:textId="796CE85E" w:rsidR="00897E87" w:rsidRPr="00597C23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E8AF8" w14:textId="5A6364E2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5812" w14:textId="3C0D6BAF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EM BTL ESC</w:t>
            </w:r>
          </w:p>
        </w:tc>
      </w:tr>
      <w:tr w:rsidR="00897E87" w:rsidRPr="00620798" w14:paraId="4CB4985E" w14:textId="4A7B60DD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737C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56EE" w14:textId="5F52319C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BE1C" w14:textId="53321933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KAMILA LEITE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A3C1" w14:textId="6E44D28E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89,35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62ED966" w14:textId="0BCC6DB5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B437" w14:textId="4BFD171A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8A88" w14:textId="3222068C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FCC35" w14:textId="69E8F808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EM BTL ESC</w:t>
            </w:r>
          </w:p>
        </w:tc>
      </w:tr>
      <w:tr w:rsidR="00897E87" w:rsidRPr="00620798" w14:paraId="2CC97495" w14:textId="7C8A09DB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27B0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D6719" w14:textId="6F4A165A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13F5" w14:textId="7119D9AE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SABRINA FREIRE Arruda de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9BA9A" w14:textId="1A257335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8487F56" w14:textId="65BA1B04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E150" w14:textId="18FCD6E9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CD8CE" w14:textId="5E61F788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91975" w14:textId="2980347B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EM BTL ESC</w:t>
            </w:r>
          </w:p>
        </w:tc>
      </w:tr>
      <w:tr w:rsidR="00897E87" w:rsidRPr="00620798" w14:paraId="142FA21F" w14:textId="304283EF" w:rsidTr="00897E8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4CA6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51F3" w14:textId="60129620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A25C" w14:textId="0EB23B7B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Thalles</w:t>
            </w:r>
            <w:proofErr w:type="spellEnd"/>
            <w:r>
              <w:rPr>
                <w:rFonts w:ascii="Arial" w:hAnsi="Arial" w:cs="Arial"/>
              </w:rPr>
              <w:t xml:space="preserve"> Campos CABRAL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693E" w14:textId="7DDE44A0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87,78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E053E80" w14:textId="5B9BE091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E505" w14:textId="00BB32C6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4B33C" w14:textId="6D00AE82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C26EB" w14:textId="78C57FEF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PORTA BANDEIRA</w:t>
            </w:r>
          </w:p>
        </w:tc>
      </w:tr>
      <w:tr w:rsidR="00897E87" w:rsidRPr="00620798" w14:paraId="5F1FD53D" w14:textId="6CFDB699" w:rsidTr="00897E87">
        <w:trPr>
          <w:trHeight w:val="301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46AD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02EF" w14:textId="25604418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6B7D" w14:textId="3BF2E0C7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ARIANE Silva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81E2" w14:textId="1CAEFA71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46E8030" w14:textId="3D22DE54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A423" w14:textId="55F8698D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071C4" w14:textId="40081BE3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F262" w14:textId="1485ED74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517849">
              <w:rPr>
                <w:rFonts w:ascii="Arial" w:eastAsia="Times New Roman" w:hAnsi="Arial" w:cs="Arial"/>
                <w:sz w:val="20"/>
                <w:lang w:eastAsia="pt-BR"/>
              </w:rPr>
              <w:t>PORTA ESTANDARTE</w:t>
            </w:r>
          </w:p>
        </w:tc>
      </w:tr>
      <w:tr w:rsidR="00897E87" w:rsidRPr="00620798" w14:paraId="75313B08" w14:textId="7529929C" w:rsidTr="00897E87">
        <w:trPr>
          <w:trHeight w:val="301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6F2F" w14:textId="77777777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A38BD" w14:textId="07A5EF91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7C42" w14:textId="50B35FF2" w:rsidR="00897E87" w:rsidRPr="00620798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Anne JIULAINA de Oliveira Soares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45BCC" w14:textId="142A5920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32709C" w14:textId="1A32F340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D3E70" w14:textId="40DAE91F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5366C" w14:textId="5B767394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A51EC" w14:textId="3B5FC338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897E87" w:rsidRPr="00620798" w14:paraId="1C5A7EEB" w14:textId="77777777" w:rsidTr="00897E87">
        <w:trPr>
          <w:trHeight w:val="301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8A27" w14:textId="074ADD80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DAD1E" w14:textId="105D3BFE" w:rsidR="00897E87" w:rsidRPr="00581B69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81B69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4585" w14:textId="70F1A1AA" w:rsidR="00897E87" w:rsidRPr="001D2860" w:rsidRDefault="00897E87" w:rsidP="001378E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Vitor Emanuel BENEZAR Alcântara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5667" w14:textId="09127CEE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85,40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03691D3" w14:textId="4012424F" w:rsidR="00897E87" w:rsidRPr="00581B69" w:rsidRDefault="00897E87" w:rsidP="001378E9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CC47" w14:textId="687C9E84" w:rsidR="00897E87" w:rsidRPr="0062079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79C7B" w14:textId="307E7000" w:rsidR="00897E87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AE89C" w14:textId="64CB7419" w:rsidR="00897E87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897E87" w:rsidRPr="00620798" w14:paraId="3F71549F" w14:textId="77777777" w:rsidTr="00897E87">
        <w:trPr>
          <w:trHeight w:val="301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7EC0" w14:textId="5426C453" w:rsidR="00897E87" w:rsidRPr="00620798" w:rsidRDefault="00897E87" w:rsidP="001378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  <w:r w:rsidRPr="00D144E9">
              <w:rPr>
                <w:rFonts w:ascii="Calibri" w:eastAsia="Times New Roman" w:hAnsi="Calibri" w:cs="Calibri"/>
                <w:color w:val="000000"/>
                <w:sz w:val="40"/>
                <w:lang w:eastAsia="pt-BR"/>
              </w:rPr>
              <w:t>*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3704F" w14:textId="14E9B725" w:rsidR="00897E87" w:rsidRPr="00D91458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D91458">
              <w:rPr>
                <w:rFonts w:ascii="Arial" w:eastAsia="Times New Roman" w:hAnsi="Arial" w:cs="Arial"/>
                <w:sz w:val="20"/>
                <w:lang w:eastAsia="pt-BR"/>
              </w:rPr>
              <w:t>3º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481D" w14:textId="5A2CC15C" w:rsidR="00897E87" w:rsidRPr="0085178B" w:rsidRDefault="00897E87" w:rsidP="001378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BENEDETTI Valério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962DF" w14:textId="75744D44" w:rsidR="00897E87" w:rsidRPr="0085178B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89,83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F52CC32" w14:textId="230D1008" w:rsidR="00897E87" w:rsidRPr="0085178B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57944" w14:textId="3AFF41B2" w:rsidR="00897E87" w:rsidRPr="0085178B" w:rsidRDefault="00897E87" w:rsidP="001378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49,92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E360" w14:textId="701BF1C1" w:rsidR="00897E87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79CB" w14:textId="40390369" w:rsidR="00897E87" w:rsidRDefault="00897E87" w:rsidP="001378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897E87" w:rsidRPr="00620798" w14:paraId="11BB3E27" w14:textId="7655B042" w:rsidTr="00897E87">
        <w:trPr>
          <w:gridAfter w:val="2"/>
          <w:wAfter w:w="3365" w:type="dxa"/>
          <w:trHeight w:val="300"/>
          <w:jc w:val="center"/>
        </w:trPr>
        <w:tc>
          <w:tcPr>
            <w:tcW w:w="924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B19853F" w14:textId="77777777" w:rsidR="00897E87" w:rsidRDefault="00897E87" w:rsidP="0077604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776047">
              <w:rPr>
                <w:rFonts w:ascii="Calibri" w:eastAsia="Times New Roman" w:hAnsi="Calibri" w:cs="Calibri"/>
                <w:color w:val="000000"/>
                <w:sz w:val="40"/>
                <w:lang w:eastAsia="pt-BR"/>
              </w:rPr>
              <w:t>*</w:t>
            </w:r>
            <w:r w:rsidRPr="00776047">
              <w:rPr>
                <w:rFonts w:ascii="Arial" w:eastAsia="Times New Roman" w:hAnsi="Arial" w:cs="Arial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lang w:eastAsia="pt-BR"/>
              </w:rPr>
              <w:t xml:space="preserve">Conforme o critério previsto no Art. 9º do Regulamento de Promoção do CME. </w:t>
            </w:r>
          </w:p>
        </w:tc>
      </w:tr>
      <w:tr w:rsidR="00897E87" w:rsidRPr="00620798" w14:paraId="5042F299" w14:textId="77777777" w:rsidTr="00897E87">
        <w:trPr>
          <w:gridAfter w:val="2"/>
          <w:wAfter w:w="3365" w:type="dxa"/>
          <w:trHeight w:val="300"/>
          <w:jc w:val="center"/>
        </w:trPr>
        <w:tc>
          <w:tcPr>
            <w:tcW w:w="9247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F31A40" w14:textId="77777777" w:rsidR="00897E87" w:rsidRPr="00776047" w:rsidRDefault="00897E87" w:rsidP="00776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lang w:eastAsia="pt-BR"/>
              </w:rPr>
            </w:pPr>
          </w:p>
        </w:tc>
      </w:tr>
      <w:tr w:rsidR="00897E87" w:rsidRPr="00620798" w14:paraId="54397BB4" w14:textId="5528D262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94C5" w14:textId="1273E43E" w:rsidR="00897E87" w:rsidRPr="0084512E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ORD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34F0" w14:textId="5EB3F44C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C043" w14:textId="53624829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3B26" w14:textId="2CC7EE0D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MÉDIA ANUAL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BED608E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COMPOR</w:t>
            </w:r>
          </w:p>
          <w:p w14:paraId="3DB63E82" w14:textId="1AA16005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C56" w14:textId="43ABE187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Nota </w:t>
            </w:r>
            <w:proofErr w:type="gramStart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Promoção  =</w:t>
            </w:r>
            <w:proofErr w:type="gramEnd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Média </w:t>
            </w:r>
            <w:proofErr w:type="spellStart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anual+Comp</w:t>
            </w:r>
            <w:proofErr w:type="spellEnd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655" w14:textId="77777777" w:rsidR="00897E87" w:rsidRPr="005A48EA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75B63954" w14:textId="193AF2C6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9D9" w14:textId="451EF5C7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B94B16" w:rsidRPr="00620798" w14:paraId="1919707E" w14:textId="3BE6E10E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87C6" w14:textId="6020FE72" w:rsidR="00B94B16" w:rsidRPr="00620798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9989" w14:textId="61075BBC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F81C" w14:textId="70918530" w:rsidR="00B94B16" w:rsidRPr="00620798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GIOVANNA MAFRA e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030B5" w14:textId="0C9FDFA7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94,88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9A93B70" w14:textId="3F24914D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0EAA" w14:textId="4CB58425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6F994" w14:textId="3AFD2DF6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MAJ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AAE8" w14:textId="59259616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2ª CIA AL</w:t>
            </w:r>
          </w:p>
        </w:tc>
      </w:tr>
      <w:tr w:rsidR="00B94B16" w:rsidRPr="00620798" w14:paraId="46C5E052" w14:textId="022D5170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585A" w14:textId="3D98D364" w:rsidR="00B94B16" w:rsidRPr="00620798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78F2" w14:textId="73697818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A652" w14:textId="7D3D80E6" w:rsidR="00B94B16" w:rsidRPr="00620798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Giovanna Mendes GARBÁCIO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90699" w14:textId="6C53D0C6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93,88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E5F0A41" w14:textId="78E71AD9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7F27" w14:textId="6A9B6F75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619D9C" w14:textId="1EA5DD69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9F049" w14:textId="6C02D652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OF. INTERMEDIARIO</w:t>
            </w:r>
          </w:p>
        </w:tc>
      </w:tr>
      <w:tr w:rsidR="00B94B16" w:rsidRPr="00620798" w14:paraId="04B6068D" w14:textId="6FA3D5A5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8BDF" w14:textId="314048BF" w:rsidR="00B94B16" w:rsidRPr="00620798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1BAEE" w14:textId="6B50F258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4341" w14:textId="45E9A7A2" w:rsidR="00B94B16" w:rsidRPr="00620798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Matheus FERNANDES de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36A8" w14:textId="667D243A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92,53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1719429" w14:textId="54FDFBE7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CEBD" w14:textId="680FCA8C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27792" w14:textId="60440A5F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80377" w14:textId="6D8F21F9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OF. INTERMEDIARIO</w:t>
            </w:r>
          </w:p>
        </w:tc>
      </w:tr>
      <w:tr w:rsidR="00B94B16" w:rsidRPr="00620798" w14:paraId="11D6A0BF" w14:textId="14B9D50F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F330" w14:textId="778F58D4" w:rsidR="00B94B16" w:rsidRPr="0077368F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5979" w14:textId="64FB34D6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330C" w14:textId="765FCB46" w:rsidR="00B94B16" w:rsidRPr="0077368F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KELVEN Henrique Silva de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1CF16" w14:textId="69E3BF47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92,48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CF25BC0" w14:textId="2EB5BD89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779D" w14:textId="40DA3E0B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D0D1" w14:textId="01D299DD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F586C" w14:textId="73C6CED8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3764C2C2" w14:textId="0B5FF503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9A3" w14:textId="7A1DEA78" w:rsidR="00B94B16" w:rsidRPr="0077368F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A32A4" w14:textId="3420C8D2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5A44E" w14:textId="0D794E3A" w:rsidR="00B94B16" w:rsidRPr="0077368F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ISABELLE CRUZ Queiroz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21574" w14:textId="612DEA72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92,20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A2DFDB8" w14:textId="0D350AD6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6CFC" w14:textId="0F8AF607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C4C6" w14:textId="07656651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3C64" w14:textId="2CFA2443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3B0EF9D8" w14:textId="76E4D364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63B2" w14:textId="19C285E5" w:rsidR="00B94B16" w:rsidRPr="0077368F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D67A0" w14:textId="6882ECBC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354D" w14:textId="73D57B8E" w:rsidR="00B94B16" w:rsidRPr="0077368F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VITÓRIA de Lima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0445" w14:textId="39880795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44D90C1" w14:textId="46ED73F5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6D96" w14:textId="610D2FB3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3317" w14:textId="1AA1A593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EA853" w14:textId="134DF87B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75752E86" w14:textId="52DC61E0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B1F4" w14:textId="0739ED3C" w:rsidR="00B94B16" w:rsidRPr="00620798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B95A" w14:textId="5E34843C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981F" w14:textId="5DCF8C13" w:rsidR="00B94B16" w:rsidRPr="00620798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BEATRIZ de Souza Nunes e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9F6A" w14:textId="3297B5BF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91,55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C238E69" w14:textId="1E864B08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3919" w14:textId="51EBD8F7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D09A6" w14:textId="0B2937D4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3B387" w14:textId="31424DDE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2F1FCF60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1D32" w14:textId="6FD1F8A8" w:rsidR="00B94B16" w:rsidRPr="00620798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F9E2" w14:textId="6B83666E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0A1A" w14:textId="1D48E1CA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LAÍS Costa Esteves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6BEF" w14:textId="01243955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714B606" w14:textId="20F94142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E47F" w14:textId="5FEF6DFF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E9DDA" w14:textId="5B59777E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A7322" w14:textId="1249F0FF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7D05A6D5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DCFF" w14:textId="78C71570" w:rsidR="00B94B16" w:rsidRPr="00620798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6CCF9" w14:textId="60949D6A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37FC" w14:textId="07C135A6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KALINE Farias Veloso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ED96F" w14:textId="65B8164B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91,33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78245B" w14:textId="1549422B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EE3C" w14:textId="7F5BA98C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482B" w14:textId="4DDBAA71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F6154" w14:textId="7F2682CB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5A627916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5341" w14:textId="5878D90E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DD9F" w14:textId="231DF3C1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D0404" w14:textId="4F1569BF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MARCELO Henrique Araújo BATISTA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E838" w14:textId="623C1FB9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A8070E7" w14:textId="367C2026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21D3" w14:textId="7A845EDC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98EF" w14:textId="06AFE325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D747" w14:textId="24A9C2CF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6F35D1E6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E2D6" w14:textId="42338C22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1F5C6" w14:textId="4F1CE76A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7216" w14:textId="5D123885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INGRID Vitória da Costa Nogueira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A4BB" w14:textId="3799F7C4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90,15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E084D7C" w14:textId="52EA11F1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4336" w14:textId="433819A1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81700" w14:textId="6580E778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75787" w14:textId="1D3CD6C4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94B16" w:rsidRPr="00620798" w14:paraId="0BC77970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65E1" w14:textId="4E93D875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82189" w14:textId="2F043C7F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A45609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5279" w14:textId="22DB69FF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João EDUARDO Viana Leonel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FF12" w14:textId="28C2E1D6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90,05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2933CD" w14:textId="78BF36F8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EC495" w14:textId="5A3C0B21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6C74" w14:textId="3BC09A07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5A6AA" w14:textId="66E1C6B3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4166D1D7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4E05" w14:textId="18E3CDC2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ECA8" w14:textId="637EB0C5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6E0" w14:textId="41DF261D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LUIS FELIPE da Silva Gomes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A1C5" w14:textId="575E9B18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89,55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84E818" w14:textId="5AACC1ED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C958" w14:textId="4C83E26E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6134E" w14:textId="7E90A341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F651D" w14:textId="0DD3F9D7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4DE49927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5C90F" w14:textId="7659495D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21D0" w14:textId="0E505421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0E879" w14:textId="5056A58B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ROBÉRIO Loiola Lacerda Júnior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5C93" w14:textId="6370C514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89,35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835975" w14:textId="3098886D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64BC" w14:textId="7A926FF2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73EDD" w14:textId="18245F16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37175" w14:textId="46608863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6A1D7B6F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6B783" w14:textId="5A607656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AE3FF" w14:textId="3AB8324E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8B72" w14:textId="200A9500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NÍCOLAS Wendel Pinheiro Morais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EE9DE" w14:textId="7845768A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89,13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A2ECBBA" w14:textId="66B68394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D2FD" w14:textId="5EDD9CE2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22B59" w14:textId="005D1D0E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5BD56" w14:textId="0F304275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67EC2D52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E123E" w14:textId="41A89D54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AFC9" w14:textId="476EBCA4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A9501" w14:textId="74871F06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Eudes Ariel CORDEIRO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3F45" w14:textId="1BE18A04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88,88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9480FA2" w14:textId="02E2B7A2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8E257" w14:textId="76D8819C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FE373" w14:textId="497247F7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55CF6" w14:textId="403F9F2F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1565411D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5222" w14:textId="7CA8826B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D285" w14:textId="7E47C567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0EEE" w14:textId="5F66306F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Laisa</w:t>
            </w:r>
            <w:proofErr w:type="spellEnd"/>
            <w:r>
              <w:rPr>
                <w:rFonts w:ascii="Arial" w:hAnsi="Arial" w:cs="Arial"/>
              </w:rPr>
              <w:t xml:space="preserve"> NATTRODT Coutinho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18D0F" w14:textId="367874ED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88,80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00D3D8A" w14:textId="4EAB86C9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3744" w14:textId="6AF13302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4EC88" w14:textId="63CAB2ED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31A50" w14:textId="723F1AAA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6F7DCB0E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E7D3" w14:textId="67A03A14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545B" w14:textId="226CFADA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0492" w14:textId="01077477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YOHANA Almeida Sampaio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541A" w14:textId="462A67C9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88,45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EA4A08" w14:textId="255EAB0F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05A" w14:textId="423EBEF3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C65A" w14:textId="79EEF386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6335F" w14:textId="5F0160FA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50ADAD37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7BC6F" w14:textId="08E1112C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4A073" w14:textId="49E04F8B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4979" w14:textId="572D019A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AISHA Araújo Rebouças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E8F5" w14:textId="63DC72FE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88,35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DA6BD6B" w14:textId="3BD5275B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E27C" w14:textId="7C30476A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8D9C" w14:textId="52F2360E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D655FE" w14:textId="31108BC2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777DE1FD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6353" w14:textId="3D5C7AC9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04797" w14:textId="3D5852E0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1691" w14:textId="37BC5FB1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REBECA Albuquerque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8267" w14:textId="1B346679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88,08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689988A" w14:textId="7B539DC7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79ADC" w14:textId="6330B739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C9EC0" w14:textId="62CE4EB1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2E166" w14:textId="1FADC581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78C12443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6A04" w14:textId="1FDF3488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069B" w14:textId="00702AE1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120B" w14:textId="041A4B3E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MICAEL </w:t>
            </w:r>
            <w:proofErr w:type="spellStart"/>
            <w:r>
              <w:rPr>
                <w:rFonts w:ascii="Arial" w:hAnsi="Arial" w:cs="Arial"/>
              </w:rPr>
              <w:t>Naari</w:t>
            </w:r>
            <w:proofErr w:type="spellEnd"/>
            <w:r>
              <w:rPr>
                <w:rFonts w:ascii="Arial" w:hAnsi="Arial" w:cs="Arial"/>
              </w:rPr>
              <w:t xml:space="preserve"> Conceição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9FCE8" w14:textId="444BEE86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87,33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D68142A" w14:textId="51D8E5AF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503F" w14:textId="5EF20083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37ACB" w14:textId="687E9A3C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AABE3" w14:textId="5BEFEEB9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3BE3FB1D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0BF4" w14:textId="50EF1222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3CF9" w14:textId="6A29A27F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F22D" w14:textId="49C55D12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YHASMIM Ferreira Soares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786BF" w14:textId="300A57DB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D91E15" w14:textId="08F0574D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B4C1" w14:textId="050A96A2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016FE" w14:textId="1EA623DF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F0807" w14:textId="66BAF4BB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94B16" w:rsidRPr="00620798" w14:paraId="12D6BED0" w14:textId="77777777" w:rsidTr="00AC3B5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70F7" w14:textId="7E977C30" w:rsidR="00B94B16" w:rsidRDefault="00B94B16" w:rsidP="00B94B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B75E4" w14:textId="5A4BDB25" w:rsidR="00B94B16" w:rsidRPr="00A45609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B43C3C">
              <w:rPr>
                <w:rFonts w:ascii="Arial" w:eastAsia="Times New Roman" w:hAnsi="Arial" w:cs="Arial"/>
                <w:sz w:val="20"/>
                <w:lang w:eastAsia="pt-BR"/>
              </w:rPr>
              <w:t>2º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9495" w14:textId="466416AA" w:rsidR="00B94B16" w:rsidRPr="00B17EED" w:rsidRDefault="00B94B16" w:rsidP="00B94B1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IANA Julia Souza de Araújo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0F60" w14:textId="17D949D9" w:rsidR="00B94B16" w:rsidRPr="00D02472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84,70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23EC84B" w14:textId="0751C798" w:rsidR="00B94B16" w:rsidRPr="00B17EED" w:rsidRDefault="00B94B16" w:rsidP="00B94B16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4AB3" w14:textId="02416DB1" w:rsidR="00B94B16" w:rsidRPr="00620798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64AE" w14:textId="2D4B9828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5521" w14:textId="4818F16D" w:rsidR="00B94B16" w:rsidRPr="0077368F" w:rsidRDefault="00B94B16" w:rsidP="00B94B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897E87" w:rsidRPr="00620798" w14:paraId="2CF17F31" w14:textId="022B2421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F9EA9C" w14:textId="77777777" w:rsidR="00897E87" w:rsidRDefault="00897E87" w:rsidP="00125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36EF8A9C" w14:textId="1A5EE167" w:rsidR="00897E87" w:rsidRPr="00620798" w:rsidRDefault="00897E87" w:rsidP="001257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228CBC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4EC433A4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1EA5625C" w14:textId="227DCA3C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BB152D" w14:textId="77777777" w:rsidR="00897E87" w:rsidRPr="00620798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4E7D1FA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C6F296E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53E129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39E7C6F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4C15B09F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97E87" w:rsidRPr="00620798" w14:paraId="4AC728D9" w14:textId="7725AB29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BE98" w14:textId="6F6B0305" w:rsidR="00897E87" w:rsidRPr="0084512E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ORD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70E" w14:textId="2E5C1F85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BC1F" w14:textId="5AFD3091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8EB9" w14:textId="45023B2D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MÉDIA ANUAL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44D8868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COMPOR</w:t>
            </w:r>
          </w:p>
          <w:p w14:paraId="2C6C050D" w14:textId="1C9DFF08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D2B" w14:textId="44BE91D1" w:rsidR="00897E87" w:rsidRPr="0084512E" w:rsidRDefault="001F232A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Nota </w:t>
            </w:r>
            <w:proofErr w:type="gramStart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Promoção  =</w:t>
            </w:r>
            <w:proofErr w:type="gramEnd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Média </w:t>
            </w:r>
            <w:proofErr w:type="spellStart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anual+Comp</w:t>
            </w:r>
            <w:proofErr w:type="spellEnd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ADD" w14:textId="77777777" w:rsidR="00897E87" w:rsidRPr="005A48EA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25208312" w14:textId="1B8FD2AB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E35" w14:textId="7791B08D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60012E" w:rsidRPr="00620798" w14:paraId="67C7CE3A" w14:textId="3AD95372" w:rsidTr="00B42A0A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895" w14:textId="345BE330" w:rsidR="0060012E" w:rsidRPr="00620798" w:rsidRDefault="0060012E" w:rsidP="00600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BE78" w14:textId="0E73793E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1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>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E27A" w14:textId="7B123D2F" w:rsidR="0060012E" w:rsidRPr="00620798" w:rsidRDefault="0060012E" w:rsidP="0060012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Layza</w:t>
            </w:r>
            <w:proofErr w:type="spellEnd"/>
            <w:r>
              <w:rPr>
                <w:rFonts w:ascii="Arial" w:hAnsi="Arial" w:cs="Arial"/>
              </w:rPr>
              <w:t xml:space="preserve"> JAMILLE Rodrigues de PAULA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4AFD5" w14:textId="05C22ED0" w:rsidR="0060012E" w:rsidRPr="00D02472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97,96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3FA3202" w14:textId="058A830F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ED48" w14:textId="2DD29158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53,98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9ED88" w14:textId="42ADFAC2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3108F" w14:textId="7FA06A26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3ª CIA AL</w:t>
            </w:r>
          </w:p>
        </w:tc>
      </w:tr>
      <w:tr w:rsidR="0060012E" w:rsidRPr="00620798" w14:paraId="614E75D8" w14:textId="797F171C" w:rsidTr="00B42A0A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690" w14:textId="383F97AD" w:rsidR="0060012E" w:rsidRPr="00620798" w:rsidRDefault="0060012E" w:rsidP="00600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56F1" w14:textId="17F2DFA9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8334B" w14:textId="021EADF8" w:rsidR="0060012E" w:rsidRPr="00620798" w:rsidRDefault="0060012E" w:rsidP="006001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Otávio Augusto MATOS Alves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A0E1" w14:textId="6E04C421" w:rsidR="0060012E" w:rsidRPr="00D02472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95,61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DDB9302" w14:textId="47E5194E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80D7" w14:textId="3B08A4B8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026E5" w14:textId="142F85D3" w:rsidR="0060012E" w:rsidRPr="0077368F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69339" w14:textId="2080414F" w:rsidR="0060012E" w:rsidRPr="0077368F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60012E" w:rsidRPr="00620798" w14:paraId="593FE380" w14:textId="606AA388" w:rsidTr="00B42A0A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16" w14:textId="0048C042" w:rsidR="0060012E" w:rsidRPr="00620798" w:rsidRDefault="0060012E" w:rsidP="00600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B0E2" w14:textId="1E24946C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A949" w14:textId="55A40973" w:rsidR="0060012E" w:rsidRPr="00620798" w:rsidRDefault="0060012E" w:rsidP="0060012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 xml:space="preserve">LETÍCIA </w:t>
            </w:r>
            <w:proofErr w:type="spellStart"/>
            <w:r>
              <w:rPr>
                <w:rFonts w:ascii="Arial" w:hAnsi="Arial" w:cs="Arial"/>
              </w:rPr>
              <w:t>Norbie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Loureno</w:t>
            </w:r>
            <w:proofErr w:type="spellEnd"/>
            <w:r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6EF5" w14:textId="110B5C1E" w:rsidR="0060012E" w:rsidRPr="00D02472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95,07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B758618" w14:textId="7BD9AE7B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7BCB" w14:textId="69079EBD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8C624" w14:textId="45F01E84" w:rsidR="0060012E" w:rsidRPr="0077368F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09097" w14:textId="73562C58" w:rsidR="0060012E" w:rsidRPr="0077368F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60012E" w:rsidRPr="00620798" w14:paraId="485CC208" w14:textId="7487D82E" w:rsidTr="00B42A0A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8DA8" w14:textId="7BFD8A6A" w:rsidR="0060012E" w:rsidRPr="00620798" w:rsidRDefault="0060012E" w:rsidP="00600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0593" w14:textId="586D4BEC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C44D" w14:textId="6461B4D0" w:rsidR="0060012E" w:rsidRPr="00620798" w:rsidRDefault="0060012E" w:rsidP="0060012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GIOVANNA THAISSA </w:t>
            </w:r>
            <w:proofErr w:type="spellStart"/>
            <w:r>
              <w:rPr>
                <w:rFonts w:ascii="Arial" w:hAnsi="Arial" w:cs="Arial"/>
              </w:rPr>
              <w:t>Subrinho</w:t>
            </w:r>
            <w:proofErr w:type="spellEnd"/>
            <w:r>
              <w:rPr>
                <w:rFonts w:ascii="Arial" w:hAnsi="Arial" w:cs="Arial"/>
              </w:rPr>
              <w:t xml:space="preserve">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A41D" w14:textId="13628EF2" w:rsidR="0060012E" w:rsidRPr="00D02472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437B37E" w14:textId="4712854C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2874" w14:textId="2C9094F8" w:rsidR="0060012E" w:rsidRPr="00620798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EE0B9" w14:textId="3D44A956" w:rsidR="0060012E" w:rsidRPr="0077368F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ASP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D4923" w14:textId="357B3276" w:rsidR="0060012E" w:rsidRPr="0077368F" w:rsidRDefault="0060012E" w:rsidP="00600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ESPECIAL</w:t>
            </w:r>
          </w:p>
        </w:tc>
      </w:tr>
      <w:tr w:rsidR="00EE2EA1" w:rsidRPr="00620798" w14:paraId="58135FAD" w14:textId="536B70E5" w:rsidTr="00D331C8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8938" w14:textId="3B7BAC11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FACB" w14:textId="39EB1573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A023B" w14:textId="703A27AC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LEONARDO Vinícius Lima CASTRO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997BD" w14:textId="0210F74F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AEF25FE" w14:textId="5FEC550F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9747" w14:textId="0888059C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9A8CD" w14:textId="332943E8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EF56" w14:textId="576761E9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793A9B09" w14:textId="77777777" w:rsidTr="00D331C8">
        <w:trPr>
          <w:trHeight w:val="273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F05FA" w14:textId="0B9B0AC3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50D48" w14:textId="6330B70C" w:rsidR="00EE2EA1" w:rsidRPr="0046324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453D" w14:textId="654BDE07" w:rsidR="00EE2EA1" w:rsidRPr="00520059" w:rsidRDefault="00EE2EA1" w:rsidP="00EE2E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Derick</w:t>
            </w:r>
            <w:proofErr w:type="spellEnd"/>
            <w:r>
              <w:rPr>
                <w:rFonts w:ascii="Arial" w:hAnsi="Arial" w:cs="Arial"/>
              </w:rPr>
              <w:t xml:space="preserve"> Gabriel Pereira TORRES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B4D3" w14:textId="2A91A0C4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93,79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71DD42D" w14:textId="2FD13A19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C7F1" w14:textId="08AEA215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8338E" w14:textId="77B16010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A19B" w14:textId="6ABF4989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7C852B72" w14:textId="37CF6F0F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429A" w14:textId="3CE59AAC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908AD" w14:textId="7E476A5B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EC2EC" w14:textId="2E8CC0AB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Geovane Rego PORTELA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25AC" w14:textId="68C82D12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B293237" w14:textId="6275FA48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F33D" w14:textId="630F87D4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9DDAE" w14:textId="62FCA26E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55E3" w14:textId="10F04FF3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662548A0" w14:textId="77777777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18F1" w14:textId="4F6B9F96" w:rsidR="00EE2EA1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9DDB" w14:textId="3E226626" w:rsidR="00EE2EA1" w:rsidRPr="0046324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BF44" w14:textId="65DAAA87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Assunção dos Santos MEDEIROS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791A" w14:textId="10CCE712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561DEFF" w14:textId="1FC951D7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A4BE" w14:textId="095576B5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C67F" w14:textId="070DF920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DB5D4" w14:textId="3E1B04F6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7FE6DF01" w14:textId="71BFAB38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EC6" w14:textId="25EDEDB1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AD3C" w14:textId="5CDFF1F2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B9F53" w14:textId="2EB7A9D0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MACLAUDIO da Silva Amorim Filho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3A7F3" w14:textId="56FA62E8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DAEC29B" w14:textId="5EB15005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3EBE" w14:textId="5357C5AE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4987F" w14:textId="6E37D120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887AA" w14:textId="6E5EAD23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3133F76D" w14:textId="05197C92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D5A" w14:textId="1020D184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E66E" w14:textId="57F08A30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4D08B" w14:textId="69477355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ALESSANDRO Alves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8527E" w14:textId="75207CE3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3518E3A" w14:textId="7A63F7B6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1A05" w14:textId="68230D02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B0FBA" w14:textId="412502F0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CB186" w14:textId="43EE8854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28E5D94B" w14:textId="70C33C44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E09F" w14:textId="1D483E19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0D4E" w14:textId="0307AB3C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1F22" w14:textId="23B6E45D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Vitor BRUNO dos Santos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E1D1" w14:textId="3A638712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28C02D6" w14:textId="17419BBA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ADBB" w14:textId="4AFFEE69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E0E5" w14:textId="30F0E1DF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EDB3" w14:textId="2415FC4F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3DFDD166" w14:textId="77777777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A857" w14:textId="77830957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CF736" w14:textId="48B5A7BB" w:rsidR="00EE2EA1" w:rsidRPr="0046324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91C9" w14:textId="576A02B1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Maria HELOISE Rodrigues Matos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2BA9" w14:textId="18F62442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661F1FF" w14:textId="35D9B74B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AACE2" w14:textId="7C597E60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FEF8" w14:textId="193D2DCA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031A8" w14:textId="5B126CC2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3ADFB2F9" w14:textId="77777777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E9BDB" w14:textId="1878EFD0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0C14" w14:textId="3D4EE273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120A2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4E35" w14:textId="105229AE" w:rsidR="00EE2EA1" w:rsidRPr="00120A25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GUSTAVO </w:t>
            </w:r>
            <w:proofErr w:type="spellStart"/>
            <w:r>
              <w:rPr>
                <w:rFonts w:ascii="Arial" w:hAnsi="Arial" w:cs="Arial"/>
              </w:rPr>
              <w:t>Ruppel</w:t>
            </w:r>
            <w:proofErr w:type="spellEnd"/>
            <w:r>
              <w:rPr>
                <w:rFonts w:ascii="Arial" w:hAnsi="Arial" w:cs="Arial"/>
              </w:rPr>
              <w:t xml:space="preserve"> de Souza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BF73" w14:textId="3B15B4FA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FE3510D" w14:textId="4ACCC093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80CF" w14:textId="2C049481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5B71" w14:textId="60C1F365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DA83" w14:textId="39F0AF07" w:rsidR="00EE2EA1" w:rsidRPr="0077368F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EE2EA1" w:rsidRPr="00620798" w14:paraId="556E7F7F" w14:textId="520A9C35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D7A" w14:textId="4EEEEAC0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52E2" w14:textId="4B406B0F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7F78" w14:textId="46C1EF2E" w:rsidR="00EE2EA1" w:rsidRPr="00120A25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Manoel Sobrinho VIEIRA de Freitas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B69E" w14:textId="19019B25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2609846" w14:textId="6DA98F57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FCAA8" w14:textId="1CECDF97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FBFA4" w14:textId="7BA5565A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76F39" w14:textId="2DFE43E9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761A0665" w14:textId="2A12D2F9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DA1" w14:textId="1A985F7E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71F2" w14:textId="268104B2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1D32" w14:textId="464A5562" w:rsidR="00EE2EA1" w:rsidRPr="00120A25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VITÓRIA Lima BARROS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624AC" w14:textId="2CBA6CEA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90,29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159977A" w14:textId="06F11E75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2FB29" w14:textId="6B2A32FC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36C2" w14:textId="3F0C0CD3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45846" w14:textId="15B09F12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412DEB73" w14:textId="5635B540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6346" w14:textId="6A4A34B1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365D" w14:textId="54DDDAC9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87FE" w14:textId="4CF2EE7F" w:rsidR="00EE2EA1" w:rsidRPr="00120A25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ISADORA LESSA Silva Damasceno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035C" w14:textId="1EB46F35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9DAC7AC" w14:textId="0B1AFB68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4B35" w14:textId="252B6C45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E78C0" w14:textId="270B39E7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730BD" w14:textId="74B9148D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2BF3660F" w14:textId="2895B05B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614A" w14:textId="5AB6DA32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0470" w14:textId="709BBEF9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0B23" w14:textId="0DE56258" w:rsidR="00EE2EA1" w:rsidRPr="00120A25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KAYLANE Serra dos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856B" w14:textId="33FA8430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89,89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FC923D3" w14:textId="2CAE0473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1032B" w14:textId="2AED6F8B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6844A" w14:textId="7B5669EB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69E7" w14:textId="3D2A5096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3FCD15FA" w14:textId="77777777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63F58" w14:textId="5662CA42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8CE9C" w14:textId="7ED384D8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120A2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B26FD" w14:textId="71DCF113" w:rsidR="00EE2EA1" w:rsidRPr="00120A25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HENRYK Matheus PIMENTA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31DF" w14:textId="44194DFA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89,61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74B2CC0" w14:textId="19D15533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C187" w14:textId="0EBE5627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316E" w14:textId="00763090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33D8C" w14:textId="5131A2A8" w:rsidR="00EE2EA1" w:rsidRPr="00120A25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0A25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1766AFA3" w14:textId="123A8A67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455" w14:textId="4A82EE5B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D445" w14:textId="1B710801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B61A4" w14:textId="36FBDABA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ANGELO Pereira da Silva Júnior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98D2E" w14:textId="7702F320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89,39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43A1765" w14:textId="4735FF7F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5F88" w14:textId="7D978220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25DC" w14:textId="1B6259D8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4FD5" w14:textId="271D74A9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3A975E97" w14:textId="20EF83FC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1C7" w14:textId="21375685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2C6A9" w14:textId="4F95312E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134A" w14:textId="38680168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Karen LUANA Monteiro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B6E48" w14:textId="090ACF52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3A28193" w14:textId="7EC03CC6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537B" w14:textId="2FE87CC7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55056" w14:textId="30112BEC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19B7" w14:textId="1DCEBCE0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37D6DA6C" w14:textId="689239AD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694" w14:textId="67AB371B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8FCC" w14:textId="101A4EAA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64B65" w14:textId="0507BA16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JÚLIA Roberta Walter PIVA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296C" w14:textId="147A7EAA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8F004C7" w14:textId="3A59FABA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7B30" w14:textId="28F4898A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5BD29" w14:textId="1F30A36F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B8487" w14:textId="27FAACCC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4C91FA70" w14:textId="05B51DF8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9325" w14:textId="49C5C12A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AA1D" w14:textId="43C73B33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F2CD" w14:textId="484D300D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MARCUS KEVIN de Oliveira Cunha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69A7" w14:textId="5439300C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6BFF493" w14:textId="30F52795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1950" w14:textId="47FC5632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94DDC" w14:textId="0552EA30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B5EEE" w14:textId="58EEF79F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25222A2E" w14:textId="36858DE7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7581" w14:textId="33670934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58F09" w14:textId="5190060D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1674" w14:textId="3683988D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THALITA Carneiro de Brito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5FC5" w14:textId="718031A3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88,46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15DB6F" w14:textId="5DFD20F1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A4A5" w14:textId="52E59896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DE9B" w14:textId="629E73D7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AEA9" w14:textId="73CEDA37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E2EA1" w:rsidRPr="00620798" w14:paraId="38A41569" w14:textId="21B657C6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F131" w14:textId="24D0D086" w:rsidR="00EE2EA1" w:rsidRPr="00620798" w:rsidRDefault="00EE2EA1" w:rsidP="00EE2E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D69" w14:textId="78E02868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48FE" w14:textId="4D1BA6EE" w:rsidR="00EE2EA1" w:rsidRPr="00620798" w:rsidRDefault="00EE2EA1" w:rsidP="00EE2EA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KAROLINE SANTOS Almeida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6FB7" w14:textId="38DFDCA4" w:rsidR="00EE2EA1" w:rsidRPr="00D02472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F9C65A" w14:textId="7F2053CB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39412" w14:textId="163B993F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32467" w14:textId="61966B63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1FA41" w14:textId="62A29519" w:rsidR="00EE2EA1" w:rsidRPr="00620798" w:rsidRDefault="00EE2EA1" w:rsidP="00EE2E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28092692" w14:textId="42FA79B6" w:rsidTr="00D331C8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0B2" w14:textId="183CA507" w:rsidR="00C23BAC" w:rsidRPr="00620798" w:rsidRDefault="00C23BAC" w:rsidP="00C2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C98B" w14:textId="6E1AD6CF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D221" w14:textId="6AD6E8C1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RAQUEL LIMA Gomes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6345" w14:textId="51AC2781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68520DC" w14:textId="54744F36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D012" w14:textId="0D0FB22C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49B6" w14:textId="123EBBA6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C1CC0" w14:textId="0BB1816F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348E65CF" w14:textId="3787BF3A" w:rsidTr="008C14A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567" w14:textId="666D2B46" w:rsidR="00C23BAC" w:rsidRPr="00620798" w:rsidRDefault="00C23BAC" w:rsidP="00C23B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9309" w14:textId="6DEB4F21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46324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A96F6" w14:textId="2E32F683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STEFANNY Brito dos Santos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F210" w14:textId="7427BFBA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BDE3C4E" w14:textId="33F32EFE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06639" w14:textId="135E99D2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4A5F" w14:textId="33BF46A8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FE6DD" w14:textId="4C0671DF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7C7168E4" w14:textId="77777777" w:rsidTr="008C14A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8A65C" w14:textId="006E4237" w:rsidR="00C23BAC" w:rsidRDefault="00C23BAC" w:rsidP="00C23B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2303" w14:textId="2F64E850" w:rsidR="00C23BAC" w:rsidRPr="00463245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B2DF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1337" w14:textId="2F3FD512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HADASSA Leandro Silva SAID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A9A4E" w14:textId="3EDDEDD4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0FE92A7" w14:textId="62F9B322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5C8E" w14:textId="205A0661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38D20" w14:textId="59B34842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9E0CA" w14:textId="4DE7E01F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254F2874" w14:textId="77777777" w:rsidTr="008C14A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0D9A" w14:textId="07926747" w:rsidR="00C23BAC" w:rsidRDefault="00C23BAC" w:rsidP="00C23B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C26E" w14:textId="4D311755" w:rsidR="00C23BAC" w:rsidRPr="00463245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B2DF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EEF9" w14:textId="38B387B6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Kaio</w:t>
            </w:r>
            <w:proofErr w:type="spellEnd"/>
            <w:r>
              <w:rPr>
                <w:rFonts w:ascii="Arial" w:hAnsi="Arial" w:cs="Arial"/>
              </w:rPr>
              <w:t xml:space="preserve"> Victor Santos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2059" w14:textId="5A6A2E1A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84,93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40C6F4" w14:textId="3677853F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79AF2" w14:textId="223F87A6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00364" w14:textId="538DDE6D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EE620" w14:textId="049ADB49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5C92A508" w14:textId="77777777" w:rsidTr="008C14A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AB0B" w14:textId="4A7552EF" w:rsidR="00C23BAC" w:rsidRDefault="00C23BAC" w:rsidP="00C23B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AAD3" w14:textId="6F5902A6" w:rsidR="00C23BAC" w:rsidRPr="00463245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B2DF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F34CD" w14:textId="7A43A2E6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Kaue</w:t>
            </w:r>
            <w:proofErr w:type="spellEnd"/>
            <w:r>
              <w:rPr>
                <w:rFonts w:ascii="Arial" w:hAnsi="Arial" w:cs="Arial"/>
              </w:rPr>
              <w:t xml:space="preserve"> WECSLEY de Souza Cruz Carvalho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101E" w14:textId="0FCD4938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03E00A7" w14:textId="517E9FF7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6C3" w14:textId="01CBB089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312D0" w14:textId="43DB3146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8595" w14:textId="4AFE1548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4D86B315" w14:textId="77777777" w:rsidTr="008C14A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3FDC9" w14:textId="74B3769A" w:rsidR="00C23BAC" w:rsidRDefault="00C23BAC" w:rsidP="00C23B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D6D9" w14:textId="44C7944A" w:rsidR="00C23BAC" w:rsidRPr="00463245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B2DF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F99B" w14:textId="7E401729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GIULIA Mayra AMORIM de Souza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E7717" w14:textId="7BC58438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82,32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74B8C11" w14:textId="636E40B8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8006" w14:textId="17B5ADBC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4CC1" w14:textId="1083569B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97B95" w14:textId="199E3DEB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23BAC" w:rsidRPr="00620798" w14:paraId="31EDAE29" w14:textId="77777777" w:rsidTr="008C14A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806E" w14:textId="7C33E1A6" w:rsidR="00C23BAC" w:rsidRDefault="00C23BAC" w:rsidP="00C23B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EB56E" w14:textId="3790A9A2" w:rsidR="00C23BAC" w:rsidRPr="00463245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5B2DF5">
              <w:rPr>
                <w:rFonts w:ascii="Arial" w:eastAsia="Times New Roman" w:hAnsi="Arial" w:cs="Arial"/>
                <w:sz w:val="20"/>
                <w:lang w:eastAsia="pt-BR"/>
              </w:rPr>
              <w:t>1º ANO EM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2303" w14:textId="2FD6C570" w:rsidR="00C23BAC" w:rsidRPr="00620798" w:rsidRDefault="00C23BAC" w:rsidP="00C23BA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Marcos Vinícius da Silva MAGALHÃES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3903" w14:textId="5D611FBE" w:rsidR="00C23BAC" w:rsidRPr="00D02472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82,32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9AE6A7" w14:textId="720BB5DB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93689" w14:textId="464C79BC" w:rsidR="00C23BAC" w:rsidRPr="00620798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E2B85" w14:textId="66BA3064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849A2" w14:textId="0FDF6C3C" w:rsidR="00C23BAC" w:rsidRDefault="00C23BAC" w:rsidP="00C23B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897E87" w:rsidRPr="00620798" w14:paraId="7D656DA4" w14:textId="7608A178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61896D" w14:textId="77777777" w:rsidR="00897E87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56CE8349" w14:textId="03595013" w:rsidR="00897E87" w:rsidRPr="00620798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0F0D9A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1D54A441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14:paraId="4B8F7776" w14:textId="4A89A390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E6D1F1" w14:textId="77777777" w:rsidR="00897E87" w:rsidRPr="00620798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E6E37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D66FCAA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CED245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95DBB43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44277C18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97E87" w:rsidRPr="00620798" w14:paraId="00B345CF" w14:textId="39D0762B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8C84" w14:textId="6AAB640A" w:rsidR="00897E87" w:rsidRPr="0084512E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ORD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762" w14:textId="7A7178C4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5DD" w14:textId="33C8C86C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3D87" w14:textId="377F9C70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MÉDIA ANUAL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5AD6451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COMPOR</w:t>
            </w:r>
          </w:p>
          <w:p w14:paraId="577B15A0" w14:textId="5D76E7F4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521E" w14:textId="765BF631" w:rsidR="00897E87" w:rsidRPr="0084512E" w:rsidRDefault="001F232A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Nota </w:t>
            </w:r>
            <w:proofErr w:type="gramStart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Promoção  =</w:t>
            </w:r>
            <w:proofErr w:type="gramEnd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Média </w:t>
            </w:r>
            <w:proofErr w:type="spellStart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anual+Comp</w:t>
            </w:r>
            <w:proofErr w:type="spellEnd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DAC" w14:textId="77777777" w:rsidR="00897E87" w:rsidRPr="005A48EA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0A73426E" w14:textId="339688A8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41C" w14:textId="31055F36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BC779D" w:rsidRPr="00620798" w14:paraId="3C544E05" w14:textId="20DA2A66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C1E1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0F8" w14:textId="0B8602F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>9º 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A59E" w14:textId="7F2E0B65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ISRAEL Lucas Cabral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C71F" w14:textId="24780E1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458C8E8" w14:textId="2CC24215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7ADD" w14:textId="336DE76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01397" w14:textId="315A2BB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55AE" w14:textId="485DE9C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4ª CIA AL</w:t>
            </w:r>
          </w:p>
        </w:tc>
      </w:tr>
      <w:tr w:rsidR="00BC779D" w:rsidRPr="00620798" w14:paraId="6C95F449" w14:textId="5178F11E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F893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E250" w14:textId="69246BA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F8C5" w14:textId="1A538170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KATHRINY Correa da Gama BRILHANTE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F4D8E" w14:textId="10995472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92,79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EEF01C6" w14:textId="65495A13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1D506" w14:textId="4A1181B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6243E" w14:textId="4EA2BEA8" w:rsidR="00BC779D" w:rsidRPr="0077368F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6DDF2" w14:textId="547918DC" w:rsidR="00BC779D" w:rsidRPr="0077368F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7368F">
              <w:rPr>
                <w:rFonts w:ascii="Arial" w:eastAsia="Times New Roman" w:hAnsi="Arial" w:cs="Arial"/>
                <w:lang w:eastAsia="pt-BR"/>
              </w:rPr>
              <w:t>OF. SUBALTERNO</w:t>
            </w:r>
          </w:p>
        </w:tc>
      </w:tr>
      <w:tr w:rsidR="00BC779D" w:rsidRPr="00620798" w14:paraId="3F508ED3" w14:textId="133D62C9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7BB2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3A25" w14:textId="7FB97CC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9F85" w14:textId="1CAB0CA6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Geovanna</w:t>
            </w:r>
            <w:proofErr w:type="spellEnd"/>
            <w:r>
              <w:rPr>
                <w:rFonts w:ascii="Arial" w:hAnsi="Arial" w:cs="Arial"/>
              </w:rPr>
              <w:t xml:space="preserve"> LARISSA Bezerra BRANDÃO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185B" w14:textId="6910FFB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92,39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48139D8" w14:textId="4C2FE1C8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17A" w14:textId="63F5939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3569E" w14:textId="1F2C5A11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ASP OF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372A4" w14:textId="123CFA9C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ESPECIAL</w:t>
            </w:r>
          </w:p>
        </w:tc>
      </w:tr>
      <w:tr w:rsidR="00BC779D" w:rsidRPr="00620798" w14:paraId="03D3901E" w14:textId="6051CB34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5C3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9CE7" w14:textId="1E6B1150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1332" w14:textId="5F2CE5B2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HUBERT </w:t>
            </w:r>
            <w:proofErr w:type="spellStart"/>
            <w:r>
              <w:rPr>
                <w:rFonts w:ascii="Arial" w:hAnsi="Arial" w:cs="Arial"/>
              </w:rPr>
              <w:t>Kaab</w:t>
            </w:r>
            <w:proofErr w:type="spellEnd"/>
            <w:r>
              <w:rPr>
                <w:rFonts w:ascii="Arial" w:hAnsi="Arial" w:cs="Arial"/>
              </w:rPr>
              <w:t xml:space="preserve"> Souza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54193" w14:textId="5874BA93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6D1A189" w14:textId="11267C3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B250" w14:textId="0C78D3A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E1E1" w14:textId="2F026CB1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ASP OF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6AA0" w14:textId="175701D9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ESPECIAL</w:t>
            </w:r>
          </w:p>
        </w:tc>
      </w:tr>
      <w:tr w:rsidR="00BC779D" w:rsidRPr="00620798" w14:paraId="55DF6524" w14:textId="7B2042B4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7556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E450D" w14:textId="3ED02F8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D146" w14:textId="125D7170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MARIA EDUARDA Sardinha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DAE2A" w14:textId="25D58425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91,93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6FF28BE" w14:textId="0B3B4A9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02D4" w14:textId="7CA98A2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2F0C" w14:textId="063E6209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F7A4" w14:textId="16C2D1AF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1D9E2596" w14:textId="234818FC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0618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EB5C3" w14:textId="5FA1291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B2D" w14:textId="0F26BBD7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LOYANNE </w:t>
            </w:r>
            <w:proofErr w:type="spellStart"/>
            <w:r>
              <w:rPr>
                <w:rFonts w:ascii="Arial" w:hAnsi="Arial" w:cs="Arial"/>
              </w:rPr>
              <w:t>Ayache</w:t>
            </w:r>
            <w:proofErr w:type="spellEnd"/>
            <w:r>
              <w:rPr>
                <w:rFonts w:ascii="Arial" w:hAnsi="Arial" w:cs="Arial"/>
              </w:rPr>
              <w:t xml:space="preserve"> Barreto Xavier de Paula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A259" w14:textId="5C00D256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0922285" w14:textId="2692260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803B" w14:textId="4FC9ACE3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5C57" w14:textId="37F7280B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33D30" w14:textId="566E9F19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319336FA" w14:textId="517F1268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B046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63E4" w14:textId="30E32D5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0255" w14:textId="06FA7236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Victor Hugo Coelho Campos AGUIAR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9FFC" w14:textId="50FC2AC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90,93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4917225" w14:textId="7500FD3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B598" w14:textId="41FFDFC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8A48C" w14:textId="416DDA47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213EC" w14:textId="0E792B02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276C92B0" w14:textId="6BF30D0A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57B" w14:textId="77777777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C685" w14:textId="553F2CA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B975" w14:textId="1039C92A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Arthur FONSECA Florentino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BD34E" w14:textId="13E7163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9D62197" w14:textId="234D150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D2F4F" w14:textId="5F2C727A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D8CC6" w14:textId="69177A72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1D56" w14:textId="02FE67D2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568D6CEE" w14:textId="67F88D83" w:rsidTr="009A79AC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1299" w14:textId="3A3C6DE4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779E1" w14:textId="1383CDB8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A825" w14:textId="4730905B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ANDREI VICTOR dos Santos Sousa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D755" w14:textId="2D1ECB53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38B9ED6" w14:textId="116B07F2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8118" w14:textId="521C8BC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285EC" w14:textId="62AEE469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9CECE" w14:textId="6A7D881A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1EBCC0B5" w14:textId="215F841D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C001" w14:textId="4061DC14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A9C2A" w14:textId="0977617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BAC5" w14:textId="2C2A57D6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MANOEL Francisco da Silva NETO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7CBC" w14:textId="6F7875B8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8AD3F05" w14:textId="7B4910E5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6B87" w14:textId="3D1A278A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97C28" w14:textId="6CDB463A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C06C1" w14:textId="332217C8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1509C12A" w14:textId="2D7BF920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AF1B" w14:textId="7B09A2FC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7700" w14:textId="1B5835A0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0CD2" w14:textId="2F6BA6D6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MIKAEL </w:t>
            </w:r>
            <w:proofErr w:type="spellStart"/>
            <w:r>
              <w:rPr>
                <w:rFonts w:ascii="Arial" w:hAnsi="Arial" w:cs="Arial"/>
              </w:rPr>
              <w:t>Kaique</w:t>
            </w:r>
            <w:proofErr w:type="spellEnd"/>
            <w:r>
              <w:rPr>
                <w:rFonts w:ascii="Arial" w:hAnsi="Arial" w:cs="Arial"/>
              </w:rPr>
              <w:t xml:space="preserve"> Almeida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1642" w14:textId="4FEC211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1888E7B" w14:textId="30BDE51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A402" w14:textId="000A819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7A62C" w14:textId="3DF71F1C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110065" w14:textId="4C714BA4" w:rsidR="00BC779D" w:rsidRPr="003E3AB7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C779D" w:rsidRPr="00620798" w14:paraId="28B5322C" w14:textId="77777777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5924" w14:textId="738D9A3C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7773" w14:textId="7947A851" w:rsidR="00BC779D" w:rsidRPr="00F06925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2130" w14:textId="2E1B5135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Andre</w:t>
            </w:r>
            <w:proofErr w:type="spellEnd"/>
            <w:r>
              <w:rPr>
                <w:rFonts w:ascii="Arial" w:hAnsi="Arial" w:cs="Arial"/>
              </w:rPr>
              <w:t xml:space="preserve"> Lucas EMIDIO de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AA23" w14:textId="69072AA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AD1EE55" w14:textId="52FD472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2FA7" w14:textId="59A06DC0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7E5A6" w14:textId="5A8E5B48" w:rsidR="00BC779D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1CBD2" w14:textId="2250CD86" w:rsidR="00BC779D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18AF4899" w14:textId="0F48C5E9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12F8" w14:textId="3DFEF510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7C19" w14:textId="0BEED6F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BA47" w14:textId="7A9F47DF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LAÍS Moriá GOMES de Andrade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31DFF" w14:textId="4B953025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32AB9B" w14:textId="3564D84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5C0E" w14:textId="78C9F7A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C075B" w14:textId="17E8D3B3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D3D5B" w14:textId="5A0E433B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03D50CF4" w14:textId="2D7FE5BC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75B7" w14:textId="2D19E7BA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4BA6F" w14:textId="14885A36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FCB4" w14:textId="772EB607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Gabriel Victor GUEDES Rodrigues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532D" w14:textId="560A2E3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0DFC002" w14:textId="5F9AED2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0E9C6" w14:textId="558A06A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1E392" w14:textId="75C6C1F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D181E" w14:textId="650D34E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6937DDF6" w14:textId="0BB300EE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8CB7" w14:textId="3F3489DD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FD91" w14:textId="76EA974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56E3" w14:textId="2B2F1C8D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BIANCA </w:t>
            </w:r>
            <w:proofErr w:type="spellStart"/>
            <w:r>
              <w:rPr>
                <w:rFonts w:ascii="Arial" w:hAnsi="Arial" w:cs="Arial"/>
              </w:rPr>
              <w:t>Florencio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Sarubby</w:t>
            </w:r>
            <w:proofErr w:type="spellEnd"/>
            <w:r>
              <w:rPr>
                <w:rFonts w:ascii="Arial" w:hAnsi="Arial" w:cs="Arial"/>
              </w:rPr>
              <w:t xml:space="preserve"> do NASCIMENTO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BE97" w14:textId="496710C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A7080B1" w14:textId="11FCA8E6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0CF27" w14:textId="24E82EE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A45DC" w14:textId="46B3065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6F9E" w14:textId="5D07069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388D00B5" w14:textId="02C1F358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1B8F" w14:textId="2B59B340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CF3B9" w14:textId="1D9E0710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D195" w14:textId="7A5C72B0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LIANA Gurgel BARRETO Cavalcante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76EC" w14:textId="47A8C62B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89,43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7015CB" w14:textId="30C73FC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94FF4" w14:textId="66E5AAA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516F2" w14:textId="719446D6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11CA8" w14:textId="606E6F3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08648D4D" w14:textId="70D540E2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FB05" w14:textId="68589A72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AAB6E" w14:textId="55CCF6EB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9924" w14:textId="13D18757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Anna BEATRIZ DE CARVALHO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59DF3" w14:textId="6841DBEF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992B06" w14:textId="419F5D08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2A0EE" w14:textId="19C0C36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ED268" w14:textId="07AE356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70581" w14:textId="41446E4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40CF4F5B" w14:textId="340AF2D1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775A" w14:textId="5A0CD85F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869E7" w14:textId="5BCC6C0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36ADB" w14:textId="131491BF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JOANA </w:t>
            </w:r>
            <w:proofErr w:type="spellStart"/>
            <w:r>
              <w:rPr>
                <w:rFonts w:ascii="Arial" w:hAnsi="Arial" w:cs="Arial"/>
              </w:rPr>
              <w:t>Anícia</w:t>
            </w:r>
            <w:proofErr w:type="spellEnd"/>
            <w:r>
              <w:rPr>
                <w:rFonts w:ascii="Arial" w:hAnsi="Arial" w:cs="Arial"/>
              </w:rPr>
              <w:t xml:space="preserve"> Estevam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346C" w14:textId="17280BA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88,71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09BEB47" w14:textId="7652DEA6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301A" w14:textId="64348B3A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C73C7" w14:textId="7946EE1B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2044F" w14:textId="312985F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38A57014" w14:textId="053C1003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1DEA" w14:textId="314B6885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C7B44" w14:textId="3491734A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B0DA" w14:textId="4ECE12E6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GABRIELA ALMEIDA Cruz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71BCC" w14:textId="52B7F1CC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88,57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6921F5F" w14:textId="75C3FCB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1AF79" w14:textId="7AC20D7B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6B794" w14:textId="2105D7E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EF73D" w14:textId="7838C46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7B77E2A3" w14:textId="469FC92F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6ECE" w14:textId="6AFDA829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AFDF" w14:textId="72170E1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F273" w14:textId="018C1934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Victor SACRAMENTO </w:t>
            </w:r>
            <w:proofErr w:type="spellStart"/>
            <w:r>
              <w:rPr>
                <w:rFonts w:ascii="Arial" w:hAnsi="Arial" w:cs="Arial"/>
              </w:rPr>
              <w:t>Kassten</w:t>
            </w:r>
            <w:proofErr w:type="spellEnd"/>
            <w:r>
              <w:rPr>
                <w:rFonts w:ascii="Arial" w:hAnsi="Arial" w:cs="Arial"/>
              </w:rPr>
              <w:t xml:space="preserve"> de Moraes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CE9F" w14:textId="76AF9A8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8138612" w14:textId="49C94268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542C" w14:textId="490568B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7498" w14:textId="34D4B868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5EACF" w14:textId="5FB33EC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288F1B94" w14:textId="473E0621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926F" w14:textId="092E5418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72AF" w14:textId="747EEB4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6C8E" w14:textId="6F8F4BFC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BRUNA LIMA da Conceição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010D" w14:textId="6762E706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87,82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5430E37" w14:textId="5845C159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3168" w14:textId="071749F4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B79B8" w14:textId="7A7C3FB1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DEE70" w14:textId="0BA45C9E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C779D" w:rsidRPr="00620798" w14:paraId="10C31E6B" w14:textId="47311F58" w:rsidTr="009A79A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CA78" w14:textId="745DB751" w:rsidR="00BC779D" w:rsidRPr="00620798" w:rsidRDefault="00BC779D" w:rsidP="00BC7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11EEE" w14:textId="1504531A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7949" w14:textId="237CC838" w:rsidR="00BC779D" w:rsidRPr="00620798" w:rsidRDefault="00BC779D" w:rsidP="00BC779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CAROLINA Ramos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D1FA9" w14:textId="0519D720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9E4545C" w14:textId="4B5EA4BD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159" w14:textId="08E2D6C2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E2A13" w14:textId="3B81E1DB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58F2" w14:textId="00C25AD7" w:rsidR="00BC779D" w:rsidRPr="00620798" w:rsidRDefault="00BC779D" w:rsidP="00BC779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10C3201B" w14:textId="1D3D1DEC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B35B" w14:textId="54313024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84A5" w14:textId="05FAAC55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9EEF" w14:textId="78EE001E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BRENDA Basílio BOAVENTURA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12A" w14:textId="5D877330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A909613" w14:textId="305ACEAE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1241" w14:textId="26B7C5A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0DD1C" w14:textId="3B239A23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1B0B0" w14:textId="5FDCF4C0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166D374D" w14:textId="57D4347D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7324" w14:textId="4126D78A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02EC" w14:textId="506C14B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DF37" w14:textId="732736DE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Guilherme Antônio José CAETANO Ramos Matos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09CC" w14:textId="4270C541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82A8F4D" w14:textId="7B4C29F3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3BD2C" w14:textId="33F2393A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CEA0" w14:textId="3AA64C5B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E967A" w14:textId="18CC1A66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6E19E5F4" w14:textId="160F6B7D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3141" w14:textId="42941897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71DD" w14:textId="73141AF6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0D0" w14:textId="6E8A39EA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ANALISSA Souza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34DC" w14:textId="47DCA9AA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4459B64" w14:textId="7765A8B5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D91C" w14:textId="120632A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A3C96" w14:textId="691D7EA3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B517C" w14:textId="2B902D46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69BA0EB9" w14:textId="2991DFEF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939" w14:textId="39738ACD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BC03" w14:textId="776ACF6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A61E" w14:textId="12D2C156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CLARA MELO da Costa e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4BEF" w14:textId="3A4FB358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AAFBF2" w14:textId="1EA00C2A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774A" w14:textId="7CFF6EE3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B4659" w14:textId="5525AC26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89E27" w14:textId="2149FFDA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66424F1B" w14:textId="68E81F33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BBEE" w14:textId="524EF52D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6271" w14:textId="5CBF620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5FBF" w14:textId="6E4DED2D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João Gabriel LEÃO ROCHA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219C" w14:textId="3E90DB26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84,96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845135" w14:textId="563407C3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FE93" w14:textId="251A9E35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49FF3" w14:textId="2EE92411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1C9FC" w14:textId="411959CC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09A1F2FD" w14:textId="5BAE95F2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9966" w14:textId="06C50891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A8AF" w14:textId="5E9086AA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2181D" w14:textId="09340CFB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MARIA ALICE Prestes Lyra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CBC0" w14:textId="2CE2B5BA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AEF5200" w14:textId="1062716C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6A7C" w14:textId="2BA5EF56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538FC" w14:textId="0496B4B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B571B" w14:textId="24A07108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6868098F" w14:textId="550979C1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8284" w14:textId="70396E29" w:rsidR="00E17A49" w:rsidRPr="00620798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2DB0B" w14:textId="1459014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0DB7" w14:textId="17DB8B70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NAARA </w:t>
            </w:r>
            <w:proofErr w:type="spellStart"/>
            <w:r>
              <w:rPr>
                <w:rFonts w:ascii="Arial" w:hAnsi="Arial" w:cs="Arial"/>
              </w:rPr>
              <w:t>Elyud</w:t>
            </w:r>
            <w:proofErr w:type="spellEnd"/>
            <w:r>
              <w:rPr>
                <w:rFonts w:ascii="Arial" w:hAnsi="Arial" w:cs="Arial"/>
              </w:rPr>
              <w:t xml:space="preserve"> Oliveira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002BD" w14:textId="5C810F51" w:rsidR="00E17A49" w:rsidRPr="00D02472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C5E6F3" w14:textId="5E358924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9D52" w14:textId="46DB0770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10F49" w14:textId="3A1D067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0BDDF" w14:textId="068EC74D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7D12C833" w14:textId="77777777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78BC" w14:textId="49762A21" w:rsidR="00E17A49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7F0B" w14:textId="3B4ADCDA" w:rsidR="00E17A49" w:rsidRPr="00F06925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A30E" w14:textId="5BB939F7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ADRIA </w:t>
            </w:r>
            <w:proofErr w:type="spellStart"/>
            <w:r>
              <w:rPr>
                <w:rFonts w:ascii="Arial" w:hAnsi="Arial" w:cs="Arial"/>
              </w:rPr>
              <w:t>Jamylle</w:t>
            </w:r>
            <w:proofErr w:type="spellEnd"/>
            <w:r>
              <w:rPr>
                <w:rFonts w:ascii="Arial" w:hAnsi="Arial" w:cs="Arial"/>
              </w:rPr>
              <w:t xml:space="preserve"> VIEIRA Rodrigues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C161" w14:textId="6BF1903F" w:rsidR="00E17A49" w:rsidRPr="00D02472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5F98A7" w14:textId="2D37A0B9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6C96" w14:textId="4A1D98F9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38865" w14:textId="19062B8A" w:rsidR="00E17A49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42C42" w14:textId="1CC0FA18" w:rsidR="00E17A49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E17A49" w:rsidRPr="00620798" w14:paraId="49219A57" w14:textId="77777777" w:rsidTr="001C559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278F" w14:textId="552F73F4" w:rsidR="00E17A49" w:rsidRDefault="00E17A49" w:rsidP="00E1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61ED" w14:textId="42077156" w:rsidR="00E17A49" w:rsidRPr="00F06925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9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F06925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DBE28" w14:textId="6C825209" w:rsidR="00E17A49" w:rsidRPr="00620798" w:rsidRDefault="00E17A49" w:rsidP="00E17A4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YSAIANNE </w:t>
            </w:r>
            <w:proofErr w:type="spellStart"/>
            <w:r>
              <w:rPr>
                <w:rFonts w:ascii="Arial" w:hAnsi="Arial" w:cs="Arial"/>
              </w:rPr>
              <w:t>Luany</w:t>
            </w:r>
            <w:proofErr w:type="spellEnd"/>
            <w:r>
              <w:rPr>
                <w:rFonts w:ascii="Arial" w:hAnsi="Arial" w:cs="Arial"/>
              </w:rPr>
              <w:t xml:space="preserve"> Rolim DANTAS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CBED" w14:textId="5E920B58" w:rsidR="00E17A49" w:rsidRPr="00D02472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83,93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E780197" w14:textId="23CA1459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7B39" w14:textId="1A7B6AF5" w:rsidR="00E17A49" w:rsidRPr="00620798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2F247" w14:textId="23C63870" w:rsidR="00E17A49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56CF4" w14:textId="066FF3F0" w:rsidR="00E17A49" w:rsidRDefault="00E17A49" w:rsidP="00E17A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897E87" w:rsidRPr="00620798" w14:paraId="6EBA5C0F" w14:textId="36D10F45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B44BB1" w14:textId="77777777" w:rsidR="00897E87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2D665771" w14:textId="7CE1C7A0" w:rsidR="00897E87" w:rsidRPr="00620798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565FD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040CCF" w14:textId="77777777" w:rsidR="00897E87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31B7BC1C" w14:textId="77777777" w:rsidR="00897E87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6B90D733" w14:textId="77777777" w:rsidR="00897E87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7D966FE0" w14:textId="70B85B3B" w:rsidR="00897E87" w:rsidRPr="00620798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714CE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36060B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7C7C54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D68604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0D439C31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97E87" w:rsidRPr="00620798" w14:paraId="41E32108" w14:textId="75CBBA45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AAAE" w14:textId="22344D22" w:rsidR="00897E87" w:rsidRPr="0084512E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ORD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DF75" w14:textId="0482D315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3EE" w14:textId="565C6AEE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3BE2" w14:textId="6B7D33BB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MÉDIA ANUAL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B435FCC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COMPOR</w:t>
            </w:r>
          </w:p>
          <w:p w14:paraId="3476D5C6" w14:textId="57EE47BF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ABAF" w14:textId="5B9ADACD" w:rsidR="00897E87" w:rsidRPr="0084512E" w:rsidRDefault="001F232A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Nota </w:t>
            </w:r>
            <w:proofErr w:type="gramStart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Promoção  =</w:t>
            </w:r>
            <w:proofErr w:type="gramEnd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Média </w:t>
            </w:r>
            <w:proofErr w:type="spellStart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anual+Comp</w:t>
            </w:r>
            <w:proofErr w:type="spellEnd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5E6D" w14:textId="77777777" w:rsidR="00897E87" w:rsidRPr="005A48EA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41DCAFBA" w14:textId="31894C26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EB4B" w14:textId="7B3B0B64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BB1561" w:rsidRPr="00620798" w14:paraId="52792E54" w14:textId="5C70FB34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2BA89" w14:textId="37BFE143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C695" w14:textId="2BEFFE67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E712" w14:textId="771D5EEF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Elen</w:t>
            </w:r>
            <w:proofErr w:type="spellEnd"/>
            <w:r>
              <w:rPr>
                <w:rFonts w:ascii="Arial" w:hAnsi="Arial" w:cs="Arial"/>
              </w:rPr>
              <w:t xml:space="preserve"> Ji CHANG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584A" w14:textId="3CCFEC3D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96,11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DBAF9A8" w14:textId="0FA6ABE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486EF" w14:textId="081DFBF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CD50C" w14:textId="0C7A446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2º TEN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1DA65" w14:textId="776AF89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5ª CIA AL</w:t>
            </w:r>
          </w:p>
        </w:tc>
      </w:tr>
      <w:tr w:rsidR="00BB1561" w:rsidRPr="00620798" w14:paraId="4102787D" w14:textId="46045318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2C81" w14:textId="57319617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F820" w14:textId="526D7F18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C45D" w14:textId="0158D36F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Maria LUÍZA Azevedo Rocha MATOS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CB995" w14:textId="47B3F77B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95,00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5A84F55" w14:textId="5E29FF54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D553" w14:textId="0C351010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24ECC" w14:textId="49A01D5B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ASP OF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4AA0B" w14:textId="5DCEE229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ESPECIAL</w:t>
            </w:r>
          </w:p>
        </w:tc>
      </w:tr>
      <w:tr w:rsidR="00BB1561" w:rsidRPr="00620798" w14:paraId="06B8222D" w14:textId="7B2C382B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53B1E" w14:textId="2457C686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9A101" w14:textId="31FCB287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25231" w14:textId="6AB5E16B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JÚLIA Oliveira de FREITAS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793A" w14:textId="5E95BB22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498C58" w14:textId="3138EB75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C4D0" w14:textId="6FADB4C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83DF0" w14:textId="1E930D65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3B118" w14:textId="64C7391A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3636B5CE" w14:textId="735DE013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DE2E" w14:textId="5667D82C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6FA3" w14:textId="77D8057E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B3C2" w14:textId="75FC345D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ALESSANDRA Fernández GUERRA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7734" w14:textId="6771D57C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93,93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4E0E61A" w14:textId="1517E013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537D" w14:textId="4FFBED34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7435C" w14:textId="0A758D4C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A2A7E" w14:textId="49E67E1A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0F168A0A" w14:textId="4AED0BB3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800B" w14:textId="68DCF37D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0886" w14:textId="7E54EB3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F77D" w14:textId="0EC7B57E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RAYSSA Karoline Ferreira MOURÃO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974E" w14:textId="1E8A4ED5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32E6ED7" w14:textId="3AFF13B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C7A3" w14:textId="66A491F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A37BA" w14:textId="5ABA5986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6A979" w14:textId="2A807540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3972951A" w14:textId="66003975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6298" w14:textId="7F75E4A3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4D90" w14:textId="2AD533E8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053" w14:textId="527FE6C7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Maria CLARA Albuquerque da FONSECA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4542" w14:textId="0FC52F6C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2239C9C" w14:textId="1AB8EE85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A5D5" w14:textId="43A32534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FE354" w14:textId="3A095D5F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927AE" w14:textId="1D1EEEDF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467EA4CA" w14:textId="41641773" w:rsidTr="00F825F2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CD2D" w14:textId="68D1466F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232B" w14:textId="1F29271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1126" w14:textId="64D72144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Ygor ANTÔNIO da Silva Santos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DFA6" w14:textId="2C2424B1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824AF5B" w14:textId="01A05ED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4EFC2" w14:textId="0063FF7C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8E05D" w14:textId="144FCA60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47D6E" w14:textId="46BE9397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0DF97AC0" w14:textId="53ACB8F4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C5E2" w14:textId="3F880F07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8232E" w14:textId="5DECAC56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5868" w14:textId="174CD832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Karoline Souza GOMES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D07A" w14:textId="7A0EB237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532BF46" w14:textId="20D7D753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091E2" w14:textId="136C61F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35BBB" w14:textId="54137594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05A3C" w14:textId="1830D2A3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36236C82" w14:textId="53D2715C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BD97" w14:textId="61B55F4D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1947" w14:textId="179F1A4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A750" w14:textId="3FF83B1E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André NATHAN de Oliveira Gama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20BB" w14:textId="3100D2AE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91,57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9DD64CC" w14:textId="079F1C74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A179" w14:textId="7E134D4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F087B" w14:textId="09928B28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3ADCA" w14:textId="240D7555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15B91AB2" w14:textId="643EF047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90FF" w14:textId="0615EC0F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52AF9" w14:textId="317EFF7B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9655" w14:textId="458987E5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SARA Bum do Nascimento FRANÇA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7AFD" w14:textId="482F3F06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91,29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1B027E" w14:textId="5791930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243D" w14:textId="06C3840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A315" w14:textId="55F12F95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C216" w14:textId="335B079C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1BD475C7" w14:textId="0AA2B71F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C08B" w14:textId="218542A6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C34F1" w14:textId="7393A050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7CDFB" w14:textId="15AD2217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RANNYER Victor Silva Aguiar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0E7A" w14:textId="2E019783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90,61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6BF2773" w14:textId="0E1E3730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D5F0E" w14:textId="3837E190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53A1E" w14:textId="2CE5039A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7E9B2" w14:textId="5B66D075" w:rsidR="00BB1561" w:rsidRPr="003E3AB7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BB1561" w:rsidRPr="00620798" w14:paraId="3C415A57" w14:textId="0AAD0571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1707" w14:textId="0CDBF448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B492D" w14:textId="42CA8D8C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10D3" w14:textId="52D522D5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NICOLE de Oliveira DUARTE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9C15" w14:textId="55A63732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822A314" w14:textId="64A04FA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3E3D" w14:textId="751BC4D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627F2" w14:textId="3028CCC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6873C" w14:textId="690D1699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7E8DB4D6" w14:textId="376ED1B4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8D94" w14:textId="17C625AC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B35A9" w14:textId="28A9D91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9EDC" w14:textId="455BD894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BRUNA MENEZES Ferreira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965F" w14:textId="6F90897E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D007028" w14:textId="16F79DE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FF4C" w14:textId="3471C64B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698F1" w14:textId="2845235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FB61E" w14:textId="3628D395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30D3F373" w14:textId="25AA5A91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78B9" w14:textId="728A1021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002F" w14:textId="780E186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F0702" w14:textId="0BD0EC23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GIOVANA Fernandes da Silva LUCENA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BE437" w14:textId="68FFB9BA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5FEC109" w14:textId="35850B8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02ED" w14:textId="4C19318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13FE" w14:textId="7F68D4A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32F6" w14:textId="5749D976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25CAA788" w14:textId="12ECC962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42D7" w14:textId="373F6262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1790" w14:textId="5EE1A9C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8A08B" w14:textId="7D8D29C8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JOÃO VICTOR Bezerra Conde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376" w14:textId="2B88CA87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89,29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E73E8A" w14:textId="39CE7409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9A48" w14:textId="404652B0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CFB45" w14:textId="73B22E8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690E" w14:textId="4728780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1870F28D" w14:textId="2828F742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9CB0B" w14:textId="31CC8EB1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F5F81" w14:textId="6359B612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FB106" w14:textId="64DF0679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Iago Souza ALENCAR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622A" w14:textId="5B08364F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8F2A638" w14:textId="6518532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97BD9" w14:textId="713C0DC9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564B5" w14:textId="15AEFB2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26928" w14:textId="7690AD08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0189BE41" w14:textId="5FA8F6A0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BFF9" w14:textId="62C9CE7B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28881" w14:textId="45543D0A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768F" w14:textId="27E9BE73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ÁDRIA Carvalho MONTEIRO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D6622" w14:textId="4D3C00F1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88,79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C43DA59" w14:textId="11FCFC1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2E08" w14:textId="3160A0DB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2ED0D" w14:textId="74E6F856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A42D2" w14:textId="274AF09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1C689EB8" w14:textId="54B2654E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472D2" w14:textId="4CB2B88C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5A666" w14:textId="3445074B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80AB" w14:textId="6307AD80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ALEXSIA Araújo Rebouças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7FB3" w14:textId="3897ED54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88,39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740DC02" w14:textId="37788396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7BC9" w14:textId="255CE3B1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4B4FE" w14:textId="5BD1F945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3448" w14:textId="00FD6F4F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BB1561" w:rsidRPr="00620798" w14:paraId="0A504F3E" w14:textId="26138AEB" w:rsidTr="00F825F2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DC45E" w14:textId="2B523FC2" w:rsidR="00BB1561" w:rsidRPr="00620798" w:rsidRDefault="00BB1561" w:rsidP="00BB15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34DF2" w14:textId="3E02A9E6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2A3C" w14:textId="7797BABD" w:rsidR="00BB1561" w:rsidRPr="00620798" w:rsidRDefault="00BB1561" w:rsidP="00BB15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RANNA Marques SOUSA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EA16" w14:textId="12E3E2C4" w:rsidR="00BB1561" w:rsidRPr="00D02472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57B4533" w14:textId="4B7F47A7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3A3E" w14:textId="6CECB253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D885F" w14:textId="2154B9F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52E44" w14:textId="15A3ECFD" w:rsidR="00BB1561" w:rsidRPr="00620798" w:rsidRDefault="00BB1561" w:rsidP="00BB15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37B83B20" w14:textId="658CB8D3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B485" w14:textId="051ACE44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3899" w14:textId="3FF46971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5F6BD" w14:textId="28767195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GUSTHAVO Henrique Barros CARDOSO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E1A9B" w14:textId="62F02550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86,57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F1F9881" w14:textId="31D45324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34C05" w14:textId="39866731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59905" w14:textId="4A6FE44B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B537D" w14:textId="4CC75DBC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7CFBAB87" w14:textId="7BDEBE45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11643" w14:textId="24CF703A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E7CC" w14:textId="5DAC5190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66AF" w14:textId="743197D7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RAFAEL de Castro COSTA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90EE" w14:textId="2D9B1987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813BBB9" w14:textId="322F24CA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CC699" w14:textId="55A31D91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1BC22" w14:textId="4195F2BA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516F" w14:textId="1763C0A4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158CFB09" w14:textId="5DDEC63F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52FA" w14:textId="53CB7CB2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2140" w14:textId="47B9050E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8BAF" w14:textId="6DB228C0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GUSTAVO Ferreira Dantas FEITOSA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1A24" w14:textId="66D24F39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86,46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649BF3B" w14:textId="2D36391E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61EEA" w14:textId="1439ED99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D0796" w14:textId="308DAF79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83E32" w14:textId="68E20C5F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79D6D558" w14:textId="2826DFCE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3DD8" w14:textId="581E777B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5C70" w14:textId="48EDEA63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0DC7" w14:textId="0D5CB4D1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Emily KATRINY Vasconcelos Gouvêa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DA35" w14:textId="38916C2D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86,46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A131239" w14:textId="3DEFC14E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463F" w14:textId="31D7A7B3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DD6EE" w14:textId="46918FFF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49AEE" w14:textId="43018C93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0AAFB0FD" w14:textId="0C98860A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97EA" w14:textId="6CF7AC24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CB18" w14:textId="0C6478CD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1E73" w14:textId="39495A1D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Fellipe</w:t>
            </w:r>
            <w:proofErr w:type="spellEnd"/>
            <w:r>
              <w:rPr>
                <w:rFonts w:ascii="Arial" w:hAnsi="Arial" w:cs="Arial"/>
              </w:rPr>
              <w:t xml:space="preserve"> EIDAN Cardoso Gomes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07B0" w14:textId="4E12ED71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76DC65B" w14:textId="472BD8E6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1FC0" w14:textId="782CC904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C75A9" w14:textId="594DF7B6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ADE8F" w14:textId="2D7ACB1B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42B5EA11" w14:textId="0319053F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A225" w14:textId="12624D93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1CD0" w14:textId="595689D7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3A51" w14:textId="69289A02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JOÃO Victor RIBEIRO da Silva Gomes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C686" w14:textId="55A92CCC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7D9D21A" w14:textId="5628616E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E603" w14:textId="662E9233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99ABD" w14:textId="1F24E54C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E793" w14:textId="5ACE8D45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2AD905D7" w14:textId="5BC2DA41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5402" w14:textId="0C741CD4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0B5A7" w14:textId="6A2FB374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BB35" w14:textId="23AB952E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Bruno RICHARD Pinho Oliveira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1C57" w14:textId="0886D9B6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85,68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5A811B1" w14:textId="385ABFFC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DFEE9" w14:textId="0C83E81D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66379" w14:textId="657D68D4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BD716" w14:textId="410E6E54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73E9FFF1" w14:textId="5BB76146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D0BC" w14:textId="08DA98AC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1AF03" w14:textId="1A9ACE88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3E373" w14:textId="3B6C518A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JAMILLY Rodrigues de SOUZA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44C8" w14:textId="4580ED08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42E77F6" w14:textId="7E1213D5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4CBE" w14:textId="168FE0F8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F53FD" w14:textId="172B6D27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BA50E" w14:textId="61AB5352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C30566" w:rsidRPr="00620798" w14:paraId="3A7CEB53" w14:textId="3097CFC5" w:rsidTr="00A03C8D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C878" w14:textId="77828E83" w:rsidR="00C30566" w:rsidRPr="00620798" w:rsidRDefault="00C30566" w:rsidP="00C305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3909D" w14:textId="41E8EDF3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FBBF8" w14:textId="28B6570C" w:rsidR="00C30566" w:rsidRPr="00620798" w:rsidRDefault="00C30566" w:rsidP="00C3056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Tales APOLINÁRIO Souza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90DFB" w14:textId="76362FBD" w:rsidR="00C30566" w:rsidRPr="00D02472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1BA582F" w14:textId="17D25156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53272" w14:textId="7A870477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04FDB" w14:textId="7807265D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8F8F" w14:textId="04A86395" w:rsidR="00C30566" w:rsidRPr="00620798" w:rsidRDefault="00C30566" w:rsidP="00C3056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1D2682" w:rsidRPr="00620798" w14:paraId="01804544" w14:textId="6F32365D" w:rsidTr="00E011C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938F" w14:textId="2F6111CB" w:rsidR="001D2682" w:rsidRPr="00620798" w:rsidRDefault="001D2682" w:rsidP="001D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CEEF" w14:textId="57402A2E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7593" w14:textId="081964B3" w:rsidR="001D2682" w:rsidRPr="00620798" w:rsidRDefault="001D2682" w:rsidP="001D268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Pedro Luiz Batista PRATA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30E9" w14:textId="5138EEE2" w:rsidR="001D2682" w:rsidRPr="00D02472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84,14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F53CE1" w14:textId="1031355D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38BC" w14:textId="4AD8DB6B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0005B" w14:textId="4557BCA4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C90AF" w14:textId="4B010918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1D2682" w:rsidRPr="00620798" w14:paraId="01F760FE" w14:textId="1E277001" w:rsidTr="00E011C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E153" w14:textId="515B1830" w:rsidR="001D2682" w:rsidRPr="00620798" w:rsidRDefault="001D2682" w:rsidP="001D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F9A8" w14:textId="1712C551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B7278" w14:textId="7C667F45" w:rsidR="001D2682" w:rsidRPr="00620798" w:rsidRDefault="001D2682" w:rsidP="001D268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Richard PIETRO Duarte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8D83" w14:textId="032D6D63" w:rsidR="001D2682" w:rsidRPr="00D02472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83,86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42193F2" w14:textId="00CA1110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D51C9" w14:textId="62FD38BA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9FD5" w14:textId="51ECA6FC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09587" w14:textId="01C6BFE1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1D2682" w:rsidRPr="00620798" w14:paraId="3D5A50F7" w14:textId="33753A9B" w:rsidTr="00E011C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0A301" w14:textId="05F8FD02" w:rsidR="001D2682" w:rsidRPr="00620798" w:rsidRDefault="001D2682" w:rsidP="001D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A0FB7" w14:textId="1B3A4BA6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D2B7" w14:textId="277624F6" w:rsidR="001D2682" w:rsidRPr="00620798" w:rsidRDefault="001D2682" w:rsidP="001D268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RWLLYANNA da Costa </w:t>
            </w:r>
            <w:proofErr w:type="spellStart"/>
            <w:r>
              <w:rPr>
                <w:rFonts w:ascii="Arial" w:hAnsi="Arial" w:cs="Arial"/>
              </w:rPr>
              <w:t>alves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2D34" w14:textId="7A74BF97" w:rsidR="001D2682" w:rsidRPr="00D02472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83,36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78111BD" w14:textId="6BE6F5F8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EE64" w14:textId="16771D83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5AB77" w14:textId="7ECEEF5B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08A1" w14:textId="40BBCC44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1D2682" w:rsidRPr="00620798" w14:paraId="29FFF4A2" w14:textId="0695C46F" w:rsidTr="00E011C6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D704" w14:textId="448C59C5" w:rsidR="001D2682" w:rsidRPr="00620798" w:rsidRDefault="001D2682" w:rsidP="001D2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92A3" w14:textId="6ABE74B7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8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76518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5D6B" w14:textId="72B3EC26" w:rsidR="001D2682" w:rsidRPr="00620798" w:rsidRDefault="001D2682" w:rsidP="001D2682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Vinícius CAUÊ de Matos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7255" w14:textId="7B776B88" w:rsidR="001D2682" w:rsidRPr="00D02472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82,25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C44ED02" w14:textId="2F6538D1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79D1" w14:textId="59417FDE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D0F9B" w14:textId="63C15FC8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D95CA" w14:textId="7F982903" w:rsidR="001D2682" w:rsidRPr="00620798" w:rsidRDefault="001D2682" w:rsidP="001D26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897E87" w:rsidRPr="00620798" w14:paraId="319566C8" w14:textId="6BAED1EB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9B289C" w14:textId="77777777" w:rsidR="00897E87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14:paraId="747136D0" w14:textId="2BC8CE32" w:rsidR="00897E87" w:rsidRPr="00620798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0CC8A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D6A453" w14:textId="77777777" w:rsidR="00897E87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48719ADA" w14:textId="77777777" w:rsidR="00897E87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14:paraId="54C39117" w14:textId="276AD4C7" w:rsidR="00897E87" w:rsidRPr="00620798" w:rsidRDefault="00897E87" w:rsidP="001257B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5E3ED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360470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AAEEBB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5FE2273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14:paraId="2CB80601" w14:textId="77777777" w:rsidR="00897E87" w:rsidRPr="00620798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897E87" w:rsidRPr="00620798" w14:paraId="7BD3C812" w14:textId="2ACB21EA" w:rsidTr="00897E87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C1F4" w14:textId="66CC3C63" w:rsidR="00897E87" w:rsidRPr="0084512E" w:rsidRDefault="00897E87" w:rsidP="001257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lastRenderedPageBreak/>
              <w:t> ORD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9843" w14:textId="53CCD4A5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2E64" w14:textId="3BC5E7A8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AD8E" w14:textId="79ACA4EB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MÉDIA ANUAL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822854" w14:textId="77777777" w:rsidR="00897E87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COMPOR</w:t>
            </w:r>
          </w:p>
          <w:p w14:paraId="3BD94BC5" w14:textId="12BF0727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TAMENTO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53CD" w14:textId="4A20B405" w:rsidR="00897E87" w:rsidRPr="0084512E" w:rsidRDefault="001F232A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Nota </w:t>
            </w:r>
            <w:proofErr w:type="gramStart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Promoção  =</w:t>
            </w:r>
            <w:proofErr w:type="gramEnd"/>
            <w:r w:rsidRPr="00A53B2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</w:t>
            </w:r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Média </w:t>
            </w:r>
            <w:proofErr w:type="spellStart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anual+Comp</w:t>
            </w:r>
            <w:proofErr w:type="spellEnd"/>
            <w:r w:rsidRPr="00A53B21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)/2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5C7" w14:textId="77777777" w:rsidR="00897E87" w:rsidRPr="005A48EA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6CCA5DF7" w14:textId="0FECE30F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7C5" w14:textId="0DCF8008" w:rsidR="00897E87" w:rsidRPr="0084512E" w:rsidRDefault="00897E87" w:rsidP="00125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3054B3" w:rsidRPr="00620798" w14:paraId="3ADE0343" w14:textId="482861A2" w:rsidTr="007318B9">
        <w:trPr>
          <w:trHeight w:val="3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A43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993A" w14:textId="482BCFB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>7º ANO EF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F1FB" w14:textId="270617B0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PEDRO VÍTOR Mendes de Lima Ladeira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D6DC" w14:textId="2FC78EEF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96,75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BF465CD" w14:textId="15C3320E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F0DD" w14:textId="7C6404A5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53,38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C071C" w14:textId="5D42E10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ASP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6615D" w14:textId="5255FFEE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6ª CIA AL</w:t>
            </w:r>
          </w:p>
        </w:tc>
      </w:tr>
      <w:tr w:rsidR="003054B3" w:rsidRPr="00620798" w14:paraId="60D89DAD" w14:textId="5141FAA3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E4EC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2BCB" w14:textId="63A72F24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E08A" w14:textId="24132BAC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MARIA Eduarda FERREIRA de Deus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F795" w14:textId="0E7F3789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95,32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10BD93C" w14:textId="4182324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BDDE" w14:textId="3ACF876A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1B0C6" w14:textId="695C0CF0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90E7D" w14:textId="0B694D19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397A462E" w14:textId="06EDB1FF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E03E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A807" w14:textId="6870773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F7F9" w14:textId="468ABB22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Evellyn</w:t>
            </w:r>
            <w:proofErr w:type="spellEnd"/>
            <w:r>
              <w:rPr>
                <w:rFonts w:ascii="Arial" w:hAnsi="Arial" w:cs="Arial"/>
              </w:rPr>
              <w:t xml:space="preserve"> Caroline Souza COELHO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8D78" w14:textId="5339E815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94,29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F3E09EF" w14:textId="6F895A9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46F9B" w14:textId="0364974B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5C9CF" w14:textId="6E4F4D6A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1º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3C5B" w14:textId="54695F40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3D00EC50" w14:textId="07625C28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762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A347" w14:textId="40A7AFBC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E257" w14:textId="450CBC49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SARAH Soares de Souza Viana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D857" w14:textId="14A02486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548743F" w14:textId="5EA5E0A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9BBA" w14:textId="1CA8347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E93D" w14:textId="57D1414F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2FFD" w14:textId="6C5D38DC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076E164B" w14:textId="481BE55C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8650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8F51" w14:textId="30D56418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F19D" w14:textId="7BF0C1B7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João Vitor </w:t>
            </w:r>
            <w:proofErr w:type="spellStart"/>
            <w:r>
              <w:rPr>
                <w:rFonts w:ascii="Arial" w:hAnsi="Arial" w:cs="Arial"/>
              </w:rPr>
              <w:t>Grisoto</w:t>
            </w:r>
            <w:proofErr w:type="spellEnd"/>
            <w:r>
              <w:rPr>
                <w:rFonts w:ascii="Arial" w:hAnsi="Arial" w:cs="Arial"/>
              </w:rPr>
              <w:t xml:space="preserve"> KUSSABA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B094" w14:textId="5E44948C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94,11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E27F701" w14:textId="08039D7F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A802" w14:textId="0DBDD46D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E7BCC" w14:textId="6253C3C5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2º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ADC33" w14:textId="4BF13E78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01FD0DD5" w14:textId="7A1E924D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EC40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92527" w14:textId="5EE8B34F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2EABD" w14:textId="468B116B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ANTONELLA Monteiro Medina </w:t>
            </w:r>
            <w:proofErr w:type="spellStart"/>
            <w:r>
              <w:rPr>
                <w:rFonts w:ascii="Arial" w:hAnsi="Arial" w:cs="Arial"/>
              </w:rPr>
              <w:t>Paiano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25C" w14:textId="60281C12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93,79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801E349" w14:textId="7DC9D57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B199" w14:textId="430E80B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020F6" w14:textId="0BEA1FAA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F84E5" w14:textId="1F86DBBD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46A1AAF9" w14:textId="76F9EE79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5049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EB4C" w14:textId="7F310B78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86DE" w14:textId="1E6D6BC3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João Miguel BATISTA Campos Amorim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E773" w14:textId="66CBEBE8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93,25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47F0350" w14:textId="38261BD7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8F5FC" w14:textId="2906EAE9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56C68" w14:textId="7582F48C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E9B62" w14:textId="5088C22B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2EBBC3C6" w14:textId="15DBE016" w:rsidTr="007318B9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F7E9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7D3D" w14:textId="546C4B95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4D99" w14:textId="096EC464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GIULIA </w:t>
            </w:r>
            <w:proofErr w:type="spellStart"/>
            <w:r>
              <w:rPr>
                <w:rFonts w:ascii="Arial" w:hAnsi="Arial" w:cs="Arial"/>
              </w:rPr>
              <w:t>Moratelli</w:t>
            </w:r>
            <w:proofErr w:type="spellEnd"/>
            <w:r>
              <w:rPr>
                <w:rFonts w:ascii="Arial" w:hAnsi="Arial" w:cs="Arial"/>
              </w:rPr>
              <w:t xml:space="preserve"> DOI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90A03" w14:textId="7970D856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92,71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3E1F359" w14:textId="79285B4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5236" w14:textId="1C43366C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D4100" w14:textId="1D05701F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06B9C" w14:textId="61B73E1B" w:rsidR="003054B3" w:rsidRPr="003E3AB7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3E3AB7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21BF7ABB" w14:textId="6F9CFB50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5AD1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069B" w14:textId="624C4969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1364" w14:textId="098ADC35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Gustavo de SOUSA Farias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B7D1" w14:textId="2F2E8A70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17BA379" w14:textId="2781B278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D0F0" w14:textId="35A87FE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2A14F" w14:textId="0E4ABA7E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CB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21C61" w14:textId="4EFC3BCF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4C02A22F" w14:textId="72E799DD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0EDB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AC6DE" w14:textId="29DBE2F4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0E49" w14:textId="1C3ED639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KEICYANE do Carmo Barros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A6E8" w14:textId="31AD095F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92,18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14FC9A" w14:textId="564D51FC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FCD2" w14:textId="6F4F0D88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51,09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33003" w14:textId="40CDE37B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CB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6B164" w14:textId="5AC259F6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57D1B628" w14:textId="2DD017C8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120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77A3" w14:textId="2019F937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9F33" w14:textId="46C70434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TATYANA Alves Rodrigues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94BF" w14:textId="5BF92B03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91,71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EE60BF" w14:textId="00F3F00E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A7BB" w14:textId="294CF40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8596A" w14:textId="6D021412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CB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0DF4" w14:textId="03C8F15A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  <w:tr w:rsidR="003054B3" w:rsidRPr="00620798" w14:paraId="2D9DAAF5" w14:textId="127D0942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4E0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EEC5" w14:textId="3934801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DAA7" w14:textId="083A40BB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Marvin FLORÊNCIO </w:t>
            </w:r>
            <w:proofErr w:type="spellStart"/>
            <w:r>
              <w:rPr>
                <w:rFonts w:ascii="Arial" w:hAnsi="Arial" w:cs="Arial"/>
              </w:rPr>
              <w:t>Sarubby</w:t>
            </w:r>
            <w:proofErr w:type="spellEnd"/>
            <w:r>
              <w:rPr>
                <w:rFonts w:ascii="Arial" w:hAnsi="Arial" w:cs="Arial"/>
              </w:rPr>
              <w:t xml:space="preserve"> do Nascimento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394E6" w14:textId="3DD20DE7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91,71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B942462" w14:textId="3E6C2F7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3721" w14:textId="5765065F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59738" w14:textId="1B5B45ED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E49E" w14:textId="17965CF5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360DE1F8" w14:textId="58C771B7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34CD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4E00" w14:textId="0074C2BF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3251" w14:textId="59B2622C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hAnsi="Arial" w:cs="Arial"/>
              </w:rPr>
              <w:t>Antonio</w:t>
            </w:r>
            <w:proofErr w:type="spellEnd"/>
            <w:r>
              <w:rPr>
                <w:rFonts w:ascii="Arial" w:hAnsi="Arial" w:cs="Arial"/>
              </w:rPr>
              <w:t xml:space="preserve"> Hugo Guedes MOTA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797E" w14:textId="2B6D0EE6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375A168" w14:textId="11E14A0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BD80" w14:textId="0AE1921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B286" w14:textId="7E78DDE5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25E08" w14:textId="7DE5918C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1EAE77ED" w14:textId="36BE4FF8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B458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7838" w14:textId="6945C051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FDE5" w14:textId="0AAD270A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LUCIANO Sampaio de Moraes Júnior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97DF" w14:textId="2FBF5917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91,32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B5345D6" w14:textId="5AC9928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B563" w14:textId="0206663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0904E" w14:textId="4EBEF731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EA8B2" w14:textId="0F1DF137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50054C0C" w14:textId="536A9911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7439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803A" w14:textId="12CD525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22E4" w14:textId="4A8AF490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LUIS EDUARDO Nascimento Memória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BB09" w14:textId="4FD509D6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90,64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2E02BFF" w14:textId="3AE73933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6E0A7" w14:textId="538A26ED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93814" w14:textId="0ABB795D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0A4D" w14:textId="552BA8F8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3C08FCCC" w14:textId="13BAFFBF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38FB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DE01C" w14:textId="630DBB4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4D71" w14:textId="76044449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Samuel STONE Sales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DCEE" w14:textId="1CBC9DD5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90,54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A557399" w14:textId="0AFFAAD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95E07" w14:textId="0D4A491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CB1B8" w14:textId="06FE172D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1F8B7" w14:textId="5CCBCE19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6A531B69" w14:textId="68DF2C0A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82C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B9690" w14:textId="37A8837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DF57" w14:textId="75E19272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Jefferson Bau SALES Queiroz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2BDB0" w14:textId="69BC22FC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7C3EF70" w14:textId="71971C3F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F3A1" w14:textId="4D23A302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7BDC5" w14:textId="11AE6A21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783D" w14:textId="6B2A2DAE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2DBE05F4" w14:textId="047698A0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86A1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C8F27" w14:textId="337E072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9BA4" w14:textId="6B3162F5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JULIA ISABELLY dos Santos </w:t>
            </w:r>
            <w:proofErr w:type="spellStart"/>
            <w:r>
              <w:rPr>
                <w:rFonts w:ascii="Arial" w:hAnsi="Arial" w:cs="Arial"/>
              </w:rPr>
              <w:t>Lendengue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B4B" w14:textId="60AE4C09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4F1AA36" w14:textId="19A7D900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E52E" w14:textId="573CA5C6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99C3E" w14:textId="4C27672B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9EB25" w14:textId="1EADB94F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0A8FD399" w14:textId="614ECD0C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3F39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68E4" w14:textId="60C2AAB8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BDFC" w14:textId="4CB06F6D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João Henrique TEODORO dias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6B34" w14:textId="27AF81EA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89,04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E404EFB" w14:textId="1317B545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5781" w14:textId="0F91C194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AB5ED" w14:textId="09AAD9A1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D20B3" w14:textId="7A6BA55D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0E19F3F4" w14:textId="237C369D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EFE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E68C5" w14:textId="020660EB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26E2" w14:textId="65BC165E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ISABELLE Aguiar Lameira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0F5D" w14:textId="7BB2F88D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88,39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9152EC2" w14:textId="1BF62259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5515" w14:textId="4C90842D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79C4F" w14:textId="0EB3E39D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F8BA" w14:textId="262FB735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054B3" w:rsidRPr="00620798" w14:paraId="11F4FA80" w14:textId="371DF3A7" w:rsidTr="00703077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8BA5" w14:textId="77777777" w:rsidR="003054B3" w:rsidRPr="00620798" w:rsidRDefault="003054B3" w:rsidP="0030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9EEAA" w14:textId="04F62FB7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D2AA" w14:textId="5F2B9600" w:rsidR="003054B3" w:rsidRPr="00620798" w:rsidRDefault="003054B3" w:rsidP="003054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Carlos Eduardo Nascimento de Castro RUFINO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69C1F" w14:textId="26266E2B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87,89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E403F55" w14:textId="2B5D3E3D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F9EF" w14:textId="3329831A" w:rsidR="003054B3" w:rsidRPr="00620798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6DD61" w14:textId="0F943670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91FB8" w14:textId="43F9136B" w:rsidR="003054B3" w:rsidRPr="002A388A" w:rsidRDefault="003054B3" w:rsidP="003054B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5872F4" w:rsidRPr="00620798" w14:paraId="628EBD80" w14:textId="45E28559" w:rsidTr="00C77FF3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CE92" w14:textId="77777777" w:rsidR="005872F4" w:rsidRPr="00620798" w:rsidRDefault="005872F4" w:rsidP="005872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C195" w14:textId="25FD7FED" w:rsidR="005872F4" w:rsidRPr="00620798" w:rsidRDefault="005872F4" w:rsidP="0058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456C" w14:textId="608A917D" w:rsidR="005872F4" w:rsidRPr="00620798" w:rsidRDefault="005872F4" w:rsidP="005872F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Felipe CRISPIM de Lima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4371" w14:textId="3EFC4F49" w:rsidR="005872F4" w:rsidRPr="002A388A" w:rsidRDefault="005872F4" w:rsidP="0058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88,36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1309DD" w14:textId="707A8C6B" w:rsidR="005872F4" w:rsidRPr="00620798" w:rsidRDefault="005872F4" w:rsidP="0058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EDF71" w14:textId="2869CA1A" w:rsidR="005872F4" w:rsidRPr="00620798" w:rsidRDefault="005872F4" w:rsidP="0058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5317" w14:textId="456ADA92" w:rsidR="005872F4" w:rsidRPr="002A388A" w:rsidRDefault="005872F4" w:rsidP="0058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28751" w14:textId="2F4FDFB1" w:rsidR="005872F4" w:rsidRPr="002A388A" w:rsidRDefault="005872F4" w:rsidP="005872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7ABF69CE" w14:textId="2DADFC0E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D455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8BE3" w14:textId="61FDEFA8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3020" w14:textId="4FA14230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FELIPE Oliveira Moura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48C28" w14:textId="787505B9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86,61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9418E4E" w14:textId="3C6985B0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DD273" w14:textId="373A97F7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ECC2D" w14:textId="26455C2C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B5F75" w14:textId="4DEDD9C7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226DBAB5" w14:textId="7779D215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F07C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8736" w14:textId="58F24375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7E501" w14:textId="5DE4AF34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Alex </w:t>
            </w:r>
            <w:proofErr w:type="spellStart"/>
            <w:r>
              <w:rPr>
                <w:rFonts w:ascii="Arial" w:hAnsi="Arial" w:cs="Arial"/>
              </w:rPr>
              <w:t>Johson</w:t>
            </w:r>
            <w:proofErr w:type="spellEnd"/>
            <w:r>
              <w:rPr>
                <w:rFonts w:ascii="Arial" w:hAnsi="Arial" w:cs="Arial"/>
              </w:rPr>
              <w:t xml:space="preserve"> Cavalcante de ANDRADE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FAB8" w14:textId="29223AE1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85,86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6B62728" w14:textId="21398D2D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CD59" w14:textId="37E9BD1B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DA1F" w14:textId="38C8804F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D73E1" w14:textId="7EEF2871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74A1F7F4" w14:textId="42D34924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7078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86B5" w14:textId="275A2B43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A2CD" w14:textId="1D0892C5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JOSÉ CÂNDIDO Magalhães da Luz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3497" w14:textId="6CF360DC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85,82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D8C722D" w14:textId="4FD7DB32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99CB" w14:textId="2700EFFF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B32BA" w14:textId="37EF7DC6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9D214" w14:textId="79B8DF2E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05A9774A" w14:textId="13ED279A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4B8C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8EFBC" w14:textId="621B2C29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C9C7" w14:textId="6A03D384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ANA Clara GASPAR Santos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97B7" w14:textId="2FD64C8A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85,43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22732A0" w14:textId="4B431EF4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24D2" w14:textId="690741CB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9A31" w14:textId="4456E823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50CB9" w14:textId="55146D71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084DF6EE" w14:textId="1E95DD84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140B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7D2BF" w14:textId="30C52B3E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C0AD" w14:textId="5673E9B4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Felipe DOMINGOS Cruz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B4D7" w14:textId="37D979E1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85,29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5DF6C82" w14:textId="2D257E43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61FC7" w14:textId="12699BCC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08530" w14:textId="0BB76304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CF4A" w14:textId="155E5790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2832D243" w14:textId="54A04EE1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AF93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6D33" w14:textId="290EFADC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C0C5A" w14:textId="788A9136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CAUÃ Emanoel do Nascimento PEREIRA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12A2" w14:textId="76F1B5FB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84,82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67E8933" w14:textId="31DF57A5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CE6B" w14:textId="60321959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71965" w14:textId="5F51F13F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EF777" w14:textId="65A0F818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0CA838D9" w14:textId="64684F05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23B0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FE7E" w14:textId="16A55E7C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DC4C" w14:textId="7D036550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GABRIEL Giovane Neves </w:t>
            </w:r>
            <w:proofErr w:type="spellStart"/>
            <w:r>
              <w:rPr>
                <w:rFonts w:ascii="Arial" w:hAnsi="Arial" w:cs="Arial"/>
              </w:rPr>
              <w:t>Reinbold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E6B0" w14:textId="0652A32E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84,57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9FAD51D" w14:textId="2B4ACB97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B5E93" w14:textId="6F713C50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F8B79" w14:textId="6B5A945F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C54E7" w14:textId="0CFAF0AF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  <w:tr w:rsidR="0032082A" w:rsidRPr="00620798" w14:paraId="55219A4B" w14:textId="3E41CC7A" w:rsidTr="00A24D2C">
        <w:trPr>
          <w:trHeight w:val="300"/>
          <w:jc w:val="center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1A8" w14:textId="77777777" w:rsidR="0032082A" w:rsidRPr="00620798" w:rsidRDefault="0032082A" w:rsidP="003208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20798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5B60C" w14:textId="1AB598FE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7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9FEF" w14:textId="6623CECF" w:rsidR="0032082A" w:rsidRPr="00620798" w:rsidRDefault="0032082A" w:rsidP="0032082A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Leticia BRAGA da Silva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4676" w14:textId="06C1BDE2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84,21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092D2BD" w14:textId="519E430B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213E2" w14:textId="3F7EE2D3" w:rsidR="0032082A" w:rsidRPr="00620798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46,75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B2D32" w14:textId="11F019E8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SEM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E44C0" w14:textId="431E92D4" w:rsidR="0032082A" w:rsidRPr="002A388A" w:rsidRDefault="0032082A" w:rsidP="0032082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2A388A">
              <w:rPr>
                <w:rFonts w:ascii="Arial" w:eastAsia="Times New Roman" w:hAnsi="Arial" w:cs="Arial"/>
                <w:lang w:eastAsia="pt-BR"/>
              </w:rPr>
              <w:t>LISTA DE ACESSO</w:t>
            </w:r>
          </w:p>
        </w:tc>
      </w:tr>
    </w:tbl>
    <w:p w14:paraId="4500704D" w14:textId="77777777" w:rsidR="00AA5EF2" w:rsidRDefault="00AA5EF2"/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240"/>
        <w:gridCol w:w="4820"/>
        <w:gridCol w:w="4531"/>
        <w:gridCol w:w="1134"/>
        <w:gridCol w:w="2232"/>
      </w:tblGrid>
      <w:tr w:rsidR="0096766B" w:rsidRPr="00620798" w14:paraId="76E6B4C1" w14:textId="2DD20D18" w:rsidTr="0096766B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</w:tcPr>
          <w:p w14:paraId="1E9D0AEC" w14:textId="720D93F2" w:rsidR="0096766B" w:rsidRPr="0084512E" w:rsidRDefault="0096766B" w:rsidP="00967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84512E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 ORD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14:paraId="09B8B430" w14:textId="0DF19B16" w:rsidR="0096766B" w:rsidRPr="0084512E" w:rsidRDefault="0096766B" w:rsidP="0096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lang w:eastAsia="pt-BR"/>
              </w:rPr>
              <w:t>SERIE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DE54E9C" w14:textId="08D74B53" w:rsidR="0096766B" w:rsidRPr="0084512E" w:rsidRDefault="0096766B" w:rsidP="0096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ALUNO</w:t>
            </w:r>
          </w:p>
        </w:tc>
        <w:tc>
          <w:tcPr>
            <w:tcW w:w="4531" w:type="dxa"/>
            <w:shd w:val="clear" w:color="000000" w:fill="FFFFFF"/>
            <w:noWrap/>
            <w:vAlign w:val="center"/>
          </w:tcPr>
          <w:p w14:paraId="363052D6" w14:textId="7B6EFA95" w:rsidR="0096766B" w:rsidRPr="0084512E" w:rsidRDefault="0096766B" w:rsidP="0096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84512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MOTIVO</w:t>
            </w:r>
          </w:p>
        </w:tc>
        <w:tc>
          <w:tcPr>
            <w:tcW w:w="1134" w:type="dxa"/>
            <w:shd w:val="clear" w:color="000000" w:fill="FFFFFF"/>
          </w:tcPr>
          <w:p w14:paraId="2EE72A0D" w14:textId="77777777" w:rsidR="0096766B" w:rsidRPr="005A48EA" w:rsidRDefault="0096766B" w:rsidP="0096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Posto\</w:t>
            </w:r>
          </w:p>
          <w:p w14:paraId="34F200BD" w14:textId="7544FBD4" w:rsidR="0096766B" w:rsidRPr="0084512E" w:rsidRDefault="0096766B" w:rsidP="0096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2232" w:type="dxa"/>
            <w:shd w:val="clear" w:color="000000" w:fill="FFFFFF"/>
          </w:tcPr>
          <w:p w14:paraId="6E4D12FB" w14:textId="727DDC50" w:rsidR="0096766B" w:rsidRPr="0084512E" w:rsidRDefault="0096766B" w:rsidP="00967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A48EA">
              <w:rPr>
                <w:rFonts w:ascii="Arial" w:eastAsia="Times New Roman" w:hAnsi="Arial" w:cs="Arial"/>
                <w:b/>
                <w:sz w:val="18"/>
                <w:szCs w:val="16"/>
                <w:lang w:eastAsia="pt-BR"/>
              </w:rPr>
              <w:t>FUNÇÃO</w:t>
            </w:r>
          </w:p>
        </w:tc>
      </w:tr>
      <w:tr w:rsidR="0096766B" w:rsidRPr="00620798" w14:paraId="7A3A339A" w14:textId="1DDE090B" w:rsidTr="0096766B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</w:tcPr>
          <w:p w14:paraId="5C405DC2" w14:textId="7F1DA27E" w:rsidR="0096766B" w:rsidRPr="00620798" w:rsidRDefault="0096766B" w:rsidP="00845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40" w:type="dxa"/>
            <w:shd w:val="clear" w:color="auto" w:fill="auto"/>
            <w:noWrap/>
          </w:tcPr>
          <w:p w14:paraId="2C59B70A" w14:textId="2EEFB11D" w:rsidR="0096766B" w:rsidRPr="00126CD3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08CFD320" w14:textId="19626A52" w:rsidR="0096766B" w:rsidRPr="00620798" w:rsidRDefault="004A656F" w:rsidP="0084512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4A656F">
              <w:rPr>
                <w:rFonts w:ascii="Arial" w:eastAsia="Times New Roman" w:hAnsi="Arial" w:cs="Arial"/>
                <w:lang w:eastAsia="pt-BR"/>
              </w:rPr>
              <w:t>Gustavo Henrique VIRGINO Costa</w:t>
            </w:r>
          </w:p>
        </w:tc>
        <w:tc>
          <w:tcPr>
            <w:tcW w:w="4531" w:type="dxa"/>
            <w:shd w:val="clear" w:color="000000" w:fill="FFFFFF"/>
            <w:noWrap/>
            <w:vAlign w:val="center"/>
          </w:tcPr>
          <w:p w14:paraId="0C2B7528" w14:textId="3C6A6A65" w:rsidR="0096766B" w:rsidRPr="00620798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1ª COLOCADA NO PROCESSO SELETIVO</w:t>
            </w:r>
          </w:p>
        </w:tc>
        <w:tc>
          <w:tcPr>
            <w:tcW w:w="1134" w:type="dxa"/>
            <w:shd w:val="clear" w:color="000000" w:fill="FFFFFF"/>
          </w:tcPr>
          <w:p w14:paraId="4FB93207" w14:textId="596AC7CF" w:rsidR="0096766B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3º SGT</w:t>
            </w:r>
          </w:p>
        </w:tc>
        <w:tc>
          <w:tcPr>
            <w:tcW w:w="2232" w:type="dxa"/>
            <w:shd w:val="clear" w:color="000000" w:fill="FFFFFF"/>
          </w:tcPr>
          <w:p w14:paraId="6A0DA729" w14:textId="29C50DE1" w:rsidR="0096766B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CMT 7ª CIA AL</w:t>
            </w:r>
          </w:p>
        </w:tc>
      </w:tr>
      <w:tr w:rsidR="0096766B" w:rsidRPr="00620798" w14:paraId="0F68D5EF" w14:textId="28D2CAA1" w:rsidTr="0096766B">
        <w:trPr>
          <w:trHeight w:val="300"/>
        </w:trPr>
        <w:tc>
          <w:tcPr>
            <w:tcW w:w="608" w:type="dxa"/>
            <w:shd w:val="clear" w:color="auto" w:fill="auto"/>
            <w:noWrap/>
            <w:vAlign w:val="center"/>
          </w:tcPr>
          <w:p w14:paraId="4E2EE62D" w14:textId="59807BC2" w:rsidR="0096766B" w:rsidRDefault="0096766B" w:rsidP="00845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240" w:type="dxa"/>
            <w:shd w:val="clear" w:color="auto" w:fill="auto"/>
            <w:noWrap/>
          </w:tcPr>
          <w:p w14:paraId="78413060" w14:textId="31189DDD" w:rsidR="0096766B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lang w:eastAsia="pt-BR"/>
              </w:rPr>
              <w:t>6</w:t>
            </w:r>
            <w:r w:rsidRPr="00620798">
              <w:rPr>
                <w:rFonts w:ascii="Arial" w:eastAsia="Times New Roman" w:hAnsi="Arial" w:cs="Arial"/>
                <w:sz w:val="20"/>
                <w:lang w:eastAsia="pt-BR"/>
              </w:rPr>
              <w:t xml:space="preserve">º </w:t>
            </w:r>
            <w:r w:rsidRPr="00126CD3">
              <w:rPr>
                <w:rFonts w:ascii="Arial" w:eastAsia="Times New Roman" w:hAnsi="Arial" w:cs="Arial"/>
                <w:sz w:val="20"/>
                <w:lang w:eastAsia="pt-BR"/>
              </w:rPr>
              <w:t>ANO EF</w:t>
            </w:r>
          </w:p>
        </w:tc>
        <w:tc>
          <w:tcPr>
            <w:tcW w:w="4820" w:type="dxa"/>
            <w:shd w:val="clear" w:color="auto" w:fill="auto"/>
            <w:noWrap/>
            <w:vAlign w:val="center"/>
          </w:tcPr>
          <w:p w14:paraId="77E9BF85" w14:textId="108ECA66" w:rsidR="0096766B" w:rsidRPr="00620798" w:rsidRDefault="00985BB7" w:rsidP="0084512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985BB7">
              <w:rPr>
                <w:rFonts w:ascii="Arial" w:eastAsia="Times New Roman" w:hAnsi="Arial" w:cs="Arial"/>
                <w:lang w:eastAsia="pt-BR"/>
              </w:rPr>
              <w:t>Matheus GONDIM Marques de Assunção</w:t>
            </w:r>
          </w:p>
        </w:tc>
        <w:tc>
          <w:tcPr>
            <w:tcW w:w="4531" w:type="dxa"/>
            <w:shd w:val="clear" w:color="000000" w:fill="FFFFFF"/>
            <w:noWrap/>
            <w:vAlign w:val="center"/>
          </w:tcPr>
          <w:p w14:paraId="5D6539D7" w14:textId="186CFFB4" w:rsidR="0096766B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2º COLOCADO NO PROCESSO SELETIVO</w:t>
            </w:r>
          </w:p>
        </w:tc>
        <w:tc>
          <w:tcPr>
            <w:tcW w:w="1134" w:type="dxa"/>
            <w:shd w:val="clear" w:color="000000" w:fill="FFFFFF"/>
          </w:tcPr>
          <w:p w14:paraId="207027D6" w14:textId="5DE023E6" w:rsidR="0096766B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CB</w:t>
            </w:r>
          </w:p>
        </w:tc>
        <w:tc>
          <w:tcPr>
            <w:tcW w:w="2232" w:type="dxa"/>
            <w:shd w:val="clear" w:color="000000" w:fill="FFFFFF"/>
          </w:tcPr>
          <w:p w14:paraId="39B44A32" w14:textId="5C4E93AC" w:rsidR="0096766B" w:rsidRDefault="0096766B" w:rsidP="008451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PRAÇA AUXILIAR</w:t>
            </w:r>
          </w:p>
        </w:tc>
      </w:tr>
    </w:tbl>
    <w:p w14:paraId="79129DD0" w14:textId="4D93658A" w:rsidR="00A64C17" w:rsidRDefault="00A64C17"/>
    <w:p w14:paraId="2AAB4B2E" w14:textId="0D5E37B4" w:rsidR="00FA2C5B" w:rsidRDefault="00707998">
      <w:r>
        <w:t xml:space="preserve">BOA VISTA – RR, </w:t>
      </w:r>
      <w:r w:rsidR="004F56F0">
        <w:t>15</w:t>
      </w:r>
      <w:r>
        <w:t xml:space="preserve"> DE </w:t>
      </w:r>
      <w:r w:rsidR="00C87B05">
        <w:t>FEV</w:t>
      </w:r>
      <w:r w:rsidR="002410F4">
        <w:t>EIRO</w:t>
      </w:r>
      <w:r>
        <w:t xml:space="preserve"> DE 201</w:t>
      </w:r>
      <w:r w:rsidR="002410F4">
        <w:t>9</w:t>
      </w:r>
      <w:r>
        <w:t>.</w:t>
      </w:r>
    </w:p>
    <w:p w14:paraId="1F3CD3F7" w14:textId="24DF3530" w:rsidR="00115DF2" w:rsidRDefault="00115DF2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083C52" w14:textId="77777777" w:rsidR="00324766" w:rsidRDefault="00324766" w:rsidP="00707998">
      <w:pPr>
        <w:spacing w:after="0" w:line="240" w:lineRule="auto"/>
        <w:rPr>
          <w:rFonts w:ascii="Calibri" w:hAnsi="Calibri" w:cs="Calibri"/>
          <w:sz w:val="24"/>
          <w:szCs w:val="24"/>
        </w:rPr>
        <w:sectPr w:rsidR="00324766" w:rsidSect="00AA5EF2">
          <w:headerReference w:type="default" r:id="rId7"/>
          <w:footerReference w:type="default" r:id="rId8"/>
          <w:pgSz w:w="16838" w:h="11906" w:orient="landscape"/>
          <w:pgMar w:top="1701" w:right="1134" w:bottom="993" w:left="1134" w:header="567" w:footer="632" w:gutter="0"/>
          <w:cols w:space="708"/>
          <w:docGrid w:linePitch="360"/>
        </w:sectPr>
      </w:pPr>
    </w:p>
    <w:p w14:paraId="076EACDF" w14:textId="2424C862" w:rsidR="00707998" w:rsidRDefault="00707998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  <w:r w:rsidR="00115DF2">
        <w:rPr>
          <w:rFonts w:ascii="Calibri" w:hAnsi="Calibri" w:cs="Calibri"/>
          <w:sz w:val="24"/>
          <w:szCs w:val="24"/>
        </w:rPr>
        <w:tab/>
      </w:r>
      <w:r w:rsidR="00115DF2">
        <w:rPr>
          <w:rFonts w:ascii="Calibri" w:hAnsi="Calibri" w:cs="Calibri"/>
          <w:sz w:val="24"/>
          <w:szCs w:val="24"/>
        </w:rPr>
        <w:tab/>
      </w:r>
      <w:r w:rsidR="00115DF2">
        <w:rPr>
          <w:rFonts w:ascii="Calibri" w:hAnsi="Calibri" w:cs="Calibri"/>
          <w:sz w:val="24"/>
          <w:szCs w:val="24"/>
        </w:rPr>
        <w:tab/>
      </w:r>
    </w:p>
    <w:p w14:paraId="1BE306EA" w14:textId="25351AAA" w:rsidR="00707998" w:rsidRPr="00EE75F8" w:rsidRDefault="00CF5B2E" w:rsidP="00707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SANDRO</w:t>
      </w:r>
      <w:r>
        <w:rPr>
          <w:rFonts w:ascii="Times New Roman" w:hAnsi="Times New Roman"/>
          <w:sz w:val="24"/>
          <w:szCs w:val="24"/>
        </w:rPr>
        <w:t xml:space="preserve"> DA </w:t>
      </w:r>
      <w:r>
        <w:rPr>
          <w:rFonts w:ascii="Times New Roman" w:hAnsi="Times New Roman"/>
          <w:b/>
          <w:sz w:val="24"/>
          <w:szCs w:val="24"/>
        </w:rPr>
        <w:t>COSTA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GOMES  –</w:t>
      </w:r>
      <w:proofErr w:type="gramEnd"/>
      <w:r>
        <w:rPr>
          <w:rFonts w:ascii="Times New Roman" w:hAnsi="Times New Roman"/>
          <w:sz w:val="24"/>
          <w:szCs w:val="24"/>
        </w:rPr>
        <w:t xml:space="preserve"> TC QOC PM</w:t>
      </w:r>
      <w:r w:rsidR="00707998" w:rsidRPr="00EE75F8">
        <w:rPr>
          <w:rFonts w:ascii="Times New Roman" w:hAnsi="Times New Roman"/>
          <w:sz w:val="24"/>
          <w:szCs w:val="24"/>
        </w:rPr>
        <w:t xml:space="preserve"> </w:t>
      </w:r>
    </w:p>
    <w:p w14:paraId="6F8CF1CE" w14:textId="56DCC8EE" w:rsidR="00707998" w:rsidRDefault="00707998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75F8">
        <w:rPr>
          <w:rFonts w:ascii="Times New Roman" w:hAnsi="Times New Roman"/>
          <w:sz w:val="24"/>
          <w:szCs w:val="24"/>
        </w:rPr>
        <w:t>Diretor do Colégio Militar Estadual de Roraima</w:t>
      </w:r>
      <w:r>
        <w:rPr>
          <w:rFonts w:ascii="Times New Roman" w:hAnsi="Times New Roman"/>
          <w:sz w:val="24"/>
          <w:szCs w:val="24"/>
        </w:rPr>
        <w:t xml:space="preserve"> – Presidente da Comissão</w:t>
      </w:r>
    </w:p>
    <w:p w14:paraId="6F154061" w14:textId="14B2E916" w:rsidR="00324766" w:rsidRDefault="00324766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49DCD" w14:textId="77777777" w:rsidR="008B0F33" w:rsidRPr="00EE75F8" w:rsidRDefault="008B0F33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35D448" w14:textId="77777777" w:rsidR="00115DF2" w:rsidRDefault="00115DF2" w:rsidP="00115DF2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0F1D94F8" w14:textId="4BDA836B" w:rsidR="00115DF2" w:rsidRPr="00707998" w:rsidRDefault="00115DF2" w:rsidP="0011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98">
        <w:rPr>
          <w:rFonts w:ascii="Times New Roman" w:hAnsi="Times New Roman"/>
          <w:sz w:val="24"/>
          <w:szCs w:val="24"/>
        </w:rPr>
        <w:t xml:space="preserve">RODRIGO ARAÚJO DE </w:t>
      </w:r>
      <w:r w:rsidRPr="00707998">
        <w:rPr>
          <w:rFonts w:ascii="Times New Roman" w:hAnsi="Times New Roman"/>
          <w:b/>
          <w:sz w:val="24"/>
          <w:szCs w:val="24"/>
        </w:rPr>
        <w:t>MAGALHÃES</w:t>
      </w:r>
      <w:r w:rsidRPr="00707998">
        <w:rPr>
          <w:rFonts w:ascii="Times New Roman" w:hAnsi="Times New Roman"/>
          <w:sz w:val="24"/>
          <w:szCs w:val="24"/>
        </w:rPr>
        <w:t xml:space="preserve"> – </w:t>
      </w:r>
      <w:r w:rsidR="00B93144">
        <w:rPr>
          <w:rFonts w:ascii="Times New Roman" w:hAnsi="Times New Roman"/>
          <w:sz w:val="24"/>
          <w:szCs w:val="24"/>
        </w:rPr>
        <w:t>1</w:t>
      </w:r>
      <w:r w:rsidRPr="00707998">
        <w:rPr>
          <w:rFonts w:ascii="Times New Roman" w:hAnsi="Times New Roman"/>
          <w:sz w:val="24"/>
          <w:szCs w:val="24"/>
        </w:rPr>
        <w:t>º TEN QOC PM</w:t>
      </w:r>
    </w:p>
    <w:p w14:paraId="7CE89427" w14:textId="77777777" w:rsidR="00115DF2" w:rsidRDefault="00115DF2" w:rsidP="00115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98">
        <w:rPr>
          <w:rFonts w:ascii="Times New Roman" w:hAnsi="Times New Roman"/>
          <w:sz w:val="24"/>
          <w:szCs w:val="24"/>
        </w:rPr>
        <w:t>Comandante do Corpo de alunos – Membro Nato da Comissão</w:t>
      </w:r>
    </w:p>
    <w:p w14:paraId="50FAC3C9" w14:textId="1D0356D9" w:rsidR="00115DF2" w:rsidRDefault="00115DF2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27726A" w14:textId="185D0D19" w:rsidR="008B0F33" w:rsidRDefault="008B0F33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CC4196" w14:textId="6AFCF899" w:rsidR="008B0F33" w:rsidRDefault="008B0F33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9EF03" w14:textId="77777777" w:rsidR="008B0F33" w:rsidRDefault="008B0F33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EA633D" w14:textId="77777777" w:rsidR="00707998" w:rsidRDefault="00707998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32B2F2E8" w14:textId="77777777" w:rsidR="00621363" w:rsidRDefault="00621363" w:rsidP="00621363">
      <w:pPr>
        <w:pStyle w:val="Recuodecorpodetex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CLAUBI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A</w:t>
      </w:r>
      <w:r>
        <w:rPr>
          <w:rFonts w:ascii="Times New Roman" w:hAnsi="Times New Roman"/>
          <w:sz w:val="24"/>
          <w:szCs w:val="24"/>
          <w:lang w:val="pt-BR"/>
        </w:rPr>
        <w:t>LMEIDA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DE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OLIVEIRA</w:t>
      </w:r>
      <w:r>
        <w:rPr>
          <w:rFonts w:ascii="Times New Roman" w:hAnsi="Times New Roman"/>
          <w:sz w:val="24"/>
          <w:szCs w:val="24"/>
          <w:lang w:val="pt-BR"/>
        </w:rPr>
        <w:t xml:space="preserve"> – ST QPC PM</w:t>
      </w:r>
    </w:p>
    <w:p w14:paraId="1133EA5D" w14:textId="3228284D" w:rsidR="00707998" w:rsidRDefault="00707998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98">
        <w:rPr>
          <w:rFonts w:ascii="Times New Roman" w:hAnsi="Times New Roman"/>
          <w:sz w:val="24"/>
          <w:szCs w:val="24"/>
        </w:rPr>
        <w:t>Monitoria – Membro da Comissão</w:t>
      </w:r>
    </w:p>
    <w:p w14:paraId="499EDD80" w14:textId="77777777" w:rsidR="00115DF2" w:rsidRPr="00707998" w:rsidRDefault="00115DF2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DE2F0" w14:textId="61D6A2AF" w:rsidR="00707998" w:rsidRDefault="00707998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7F3E83D6" w14:textId="77777777" w:rsidR="00C37C65" w:rsidRDefault="00C37C65" w:rsidP="00C37C65">
      <w:pPr>
        <w:pStyle w:val="Recuodecorpodetex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JÂNIO DA SILVA 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ALENCAR – </w:t>
      </w:r>
      <w:r>
        <w:rPr>
          <w:rFonts w:ascii="Times New Roman" w:hAnsi="Times New Roman"/>
          <w:sz w:val="24"/>
          <w:szCs w:val="24"/>
          <w:lang w:val="pt-BR"/>
        </w:rPr>
        <w:t>ST QPC PM</w:t>
      </w:r>
    </w:p>
    <w:p w14:paraId="26008886" w14:textId="60C1A4BD" w:rsidR="00707998" w:rsidRPr="00707998" w:rsidRDefault="00707998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7998">
        <w:rPr>
          <w:rFonts w:ascii="Times New Roman" w:hAnsi="Times New Roman"/>
          <w:sz w:val="24"/>
          <w:szCs w:val="24"/>
        </w:rPr>
        <w:t>Monitoria – Membro da Comissão</w:t>
      </w:r>
    </w:p>
    <w:p w14:paraId="5E6D34CA" w14:textId="2B2811D7" w:rsidR="00707998" w:rsidRDefault="00707998" w:rsidP="007079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37E765" w14:textId="77777777" w:rsidR="00707998" w:rsidRDefault="00707998" w:rsidP="0070799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</w:t>
      </w:r>
    </w:p>
    <w:p w14:paraId="0DB25959" w14:textId="6EC7E989" w:rsidR="00707998" w:rsidRPr="00C37C65" w:rsidRDefault="00C37C65" w:rsidP="00C37C65">
      <w:pPr>
        <w:pStyle w:val="Recuodecorpodetex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DIONNATAN</w:t>
      </w:r>
      <w:r>
        <w:rPr>
          <w:rFonts w:ascii="Times New Roman" w:hAnsi="Times New Roman"/>
          <w:sz w:val="24"/>
          <w:szCs w:val="24"/>
          <w:lang w:val="pt-BR"/>
        </w:rPr>
        <w:t xml:space="preserve"> DOS SANTOS COSTA – 1º SGT QEP PM</w:t>
      </w:r>
    </w:p>
    <w:p w14:paraId="38D134B0" w14:textId="33CAB8B7" w:rsidR="00115DF2" w:rsidRPr="00CA7E63" w:rsidRDefault="00707998" w:rsidP="00707998">
      <w:pPr>
        <w:spacing w:after="0" w:line="240" w:lineRule="auto"/>
        <w:rPr>
          <w:rFonts w:ascii="Times New Roman" w:hAnsi="Times New Roman"/>
          <w:sz w:val="24"/>
          <w:szCs w:val="24"/>
        </w:rPr>
        <w:sectPr w:rsidR="00115DF2" w:rsidRPr="00CA7E63" w:rsidSect="00324766">
          <w:type w:val="continuous"/>
          <w:pgSz w:w="16838" w:h="11906" w:orient="landscape"/>
          <w:pgMar w:top="1701" w:right="1134" w:bottom="567" w:left="1134" w:header="709" w:footer="0" w:gutter="0"/>
          <w:cols w:num="2" w:space="708"/>
          <w:docGrid w:linePitch="360"/>
        </w:sectPr>
      </w:pPr>
      <w:r w:rsidRPr="00707998">
        <w:rPr>
          <w:rFonts w:ascii="Times New Roman" w:hAnsi="Times New Roman"/>
          <w:sz w:val="24"/>
          <w:szCs w:val="24"/>
        </w:rPr>
        <w:t>Monitoria – Membro da Comissã</w:t>
      </w:r>
      <w:r w:rsidR="00AB0E6B">
        <w:rPr>
          <w:rFonts w:ascii="Times New Roman" w:hAnsi="Times New Roman"/>
          <w:sz w:val="24"/>
          <w:szCs w:val="24"/>
        </w:rPr>
        <w:t>o</w:t>
      </w:r>
      <w:bookmarkStart w:id="0" w:name="_GoBack"/>
      <w:bookmarkEnd w:id="0"/>
    </w:p>
    <w:p w14:paraId="28913E5E" w14:textId="7B9C5E0E" w:rsidR="00707998" w:rsidRDefault="00707998" w:rsidP="00AB0E6B">
      <w:pPr>
        <w:spacing w:after="0" w:line="240" w:lineRule="auto"/>
      </w:pPr>
    </w:p>
    <w:sectPr w:rsidR="00707998" w:rsidSect="00115DF2">
      <w:type w:val="continuous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DFF27" w14:textId="77777777" w:rsidR="00DB35F4" w:rsidRDefault="00DB35F4" w:rsidP="00E219D6">
      <w:pPr>
        <w:spacing w:after="0" w:line="240" w:lineRule="auto"/>
      </w:pPr>
      <w:r>
        <w:separator/>
      </w:r>
    </w:p>
  </w:endnote>
  <w:endnote w:type="continuationSeparator" w:id="0">
    <w:p w14:paraId="68733C8D" w14:textId="77777777" w:rsidR="00DB35F4" w:rsidRDefault="00DB35F4" w:rsidP="00E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2F31" w14:textId="0EA8F508" w:rsidR="002A388A" w:rsidRDefault="002A388A" w:rsidP="00193BB3">
    <w:pPr>
      <w:pStyle w:val="Rodap"/>
      <w:tabs>
        <w:tab w:val="clear" w:pos="4252"/>
        <w:tab w:val="clear" w:pos="8504"/>
        <w:tab w:val="left" w:pos="6075"/>
      </w:tabs>
    </w:pPr>
    <w:r>
      <w:rPr>
        <w:i/>
        <w:sz w:val="18"/>
        <w:szCs w:val="18"/>
      </w:rPr>
      <w:t>Lista Preliminar de promovidos</w:t>
    </w:r>
    <w:r w:rsidRPr="009573D1">
      <w:rPr>
        <w:i/>
        <w:sz w:val="18"/>
        <w:szCs w:val="18"/>
      </w:rPr>
      <w:t>/201</w:t>
    </w:r>
    <w:r w:rsidR="002660BD">
      <w:rPr>
        <w:i/>
        <w:sz w:val="18"/>
        <w:szCs w:val="18"/>
      </w:rPr>
      <w:t>9</w:t>
    </w:r>
    <w:r w:rsidRPr="009573D1">
      <w:rPr>
        <w:i/>
        <w:sz w:val="18"/>
        <w:szCs w:val="18"/>
      </w:rPr>
      <w:t>-CME/PMRR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</w:t>
    </w:r>
    <w:r w:rsidRPr="009E6B04">
      <w:rPr>
        <w:rFonts w:ascii="Cambria" w:eastAsia="Times New Roman" w:hAnsi="Cambria"/>
        <w:i/>
        <w:sz w:val="18"/>
        <w:szCs w:val="18"/>
      </w:rPr>
      <w:t>PÁG. 0</w:t>
    </w:r>
    <w:r w:rsidRPr="009E6B04">
      <w:rPr>
        <w:rFonts w:ascii="Calibri" w:eastAsia="Times New Roman" w:hAnsi="Calibri"/>
        <w:i/>
        <w:sz w:val="18"/>
        <w:szCs w:val="18"/>
      </w:rPr>
      <w:fldChar w:fldCharType="begin"/>
    </w:r>
    <w:r w:rsidRPr="009E6B04">
      <w:rPr>
        <w:i/>
        <w:sz w:val="18"/>
        <w:szCs w:val="18"/>
      </w:rPr>
      <w:instrText>PAGE    \* MERGEFORMAT</w:instrText>
    </w:r>
    <w:r w:rsidRPr="009E6B04">
      <w:rPr>
        <w:rFonts w:ascii="Calibri" w:eastAsia="Times New Roman" w:hAnsi="Calibri"/>
        <w:i/>
        <w:sz w:val="18"/>
        <w:szCs w:val="18"/>
      </w:rPr>
      <w:fldChar w:fldCharType="separate"/>
    </w:r>
    <w:r w:rsidRPr="0090276A">
      <w:rPr>
        <w:rFonts w:ascii="Cambria" w:eastAsia="Times New Roman" w:hAnsi="Cambria"/>
        <w:i/>
        <w:noProof/>
        <w:sz w:val="18"/>
        <w:szCs w:val="18"/>
      </w:rPr>
      <w:t>4</w:t>
    </w:r>
    <w:r w:rsidRPr="009E6B04">
      <w:rPr>
        <w:rFonts w:ascii="Cambria" w:eastAsia="Times New Roman" w:hAnsi="Cambria"/>
        <w:i/>
        <w:sz w:val="18"/>
        <w:szCs w:val="18"/>
      </w:rPr>
      <w:fldChar w:fldCharType="end"/>
    </w:r>
    <w:r>
      <w:rPr>
        <w:rFonts w:ascii="Cambria" w:eastAsia="Times New Roman" w:hAnsi="Cambria"/>
        <w:i/>
        <w:sz w:val="18"/>
        <w:szCs w:val="18"/>
      </w:rPr>
      <w:t>/0</w:t>
    </w:r>
    <w:r w:rsidR="00F52774">
      <w:rPr>
        <w:rFonts w:ascii="Cambria" w:eastAsia="Times New Roman" w:hAnsi="Cambria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45188" w14:textId="77777777" w:rsidR="00DB35F4" w:rsidRDefault="00DB35F4" w:rsidP="00E219D6">
      <w:pPr>
        <w:spacing w:after="0" w:line="240" w:lineRule="auto"/>
      </w:pPr>
      <w:r>
        <w:separator/>
      </w:r>
    </w:p>
  </w:footnote>
  <w:footnote w:type="continuationSeparator" w:id="0">
    <w:p w14:paraId="443B464F" w14:textId="77777777" w:rsidR="00DB35F4" w:rsidRDefault="00DB35F4" w:rsidP="00E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BCB4" w14:textId="37C0D590" w:rsidR="002A388A" w:rsidRDefault="002A388A" w:rsidP="00E219D6">
    <w:pPr>
      <w:pStyle w:val="Cabealho"/>
      <w:jc w:val="center"/>
      <w:rPr>
        <w:sz w:val="28"/>
      </w:rPr>
    </w:pPr>
    <w:r w:rsidRPr="00E219D6">
      <w:rPr>
        <w:sz w:val="28"/>
      </w:rPr>
      <w:t>ANEXO 01</w:t>
    </w:r>
  </w:p>
  <w:p w14:paraId="7BCDD2BF" w14:textId="4D19BA01" w:rsidR="002A388A" w:rsidRDefault="002A388A" w:rsidP="00E219D6">
    <w:pPr>
      <w:pStyle w:val="Cabealho"/>
      <w:jc w:val="center"/>
      <w:rPr>
        <w:sz w:val="28"/>
      </w:rPr>
    </w:pPr>
    <w:r>
      <w:rPr>
        <w:sz w:val="28"/>
      </w:rPr>
      <w:t>PROMOÇÃO DO ANO LETIVO DE 2019</w:t>
    </w:r>
    <w:r w:rsidR="00904875">
      <w:rPr>
        <w:sz w:val="28"/>
      </w:rPr>
      <w:t xml:space="preserve"> </w:t>
    </w:r>
    <w:r w:rsidR="00904875" w:rsidRPr="00904875">
      <w:rPr>
        <w:b/>
        <w:sz w:val="28"/>
      </w:rPr>
      <w:t>RETIFICADA</w:t>
    </w:r>
  </w:p>
  <w:p w14:paraId="3E8ED6A5" w14:textId="30CC0186" w:rsidR="002A388A" w:rsidRDefault="002A388A" w:rsidP="00E219D6">
    <w:pPr>
      <w:pStyle w:val="Cabealho"/>
      <w:jc w:val="center"/>
      <w:rPr>
        <w:sz w:val="28"/>
      </w:rPr>
    </w:pPr>
    <w:r>
      <w:rPr>
        <w:sz w:val="28"/>
      </w:rPr>
      <w:t>QUADRO DE POSTOS E GRADUAÇÕES DO COLEGIO MILITAR ESTADUAL CEL PM DERLY LUIZ VIEIRA BORGES</w:t>
    </w:r>
  </w:p>
  <w:p w14:paraId="1D6340CE" w14:textId="77777777" w:rsidR="002A388A" w:rsidRPr="00E219D6" w:rsidRDefault="002A388A" w:rsidP="00E219D6">
    <w:pPr>
      <w:pStyle w:val="Cabealh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6668"/>
    <w:multiLevelType w:val="hybridMultilevel"/>
    <w:tmpl w:val="FF784F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FB"/>
    <w:rsid w:val="00026DAE"/>
    <w:rsid w:val="00027846"/>
    <w:rsid w:val="00065BDE"/>
    <w:rsid w:val="00086BCB"/>
    <w:rsid w:val="00094CB5"/>
    <w:rsid w:val="00115DF2"/>
    <w:rsid w:val="00120A25"/>
    <w:rsid w:val="001257B0"/>
    <w:rsid w:val="001340BB"/>
    <w:rsid w:val="001378E9"/>
    <w:rsid w:val="00193BB3"/>
    <w:rsid w:val="001C27D5"/>
    <w:rsid w:val="001D2682"/>
    <w:rsid w:val="001D2860"/>
    <w:rsid w:val="001D7BF2"/>
    <w:rsid w:val="001F232A"/>
    <w:rsid w:val="002410F4"/>
    <w:rsid w:val="002660BD"/>
    <w:rsid w:val="002A388A"/>
    <w:rsid w:val="002E3E01"/>
    <w:rsid w:val="003054B3"/>
    <w:rsid w:val="003148E3"/>
    <w:rsid w:val="0032082A"/>
    <w:rsid w:val="00324766"/>
    <w:rsid w:val="00332EFB"/>
    <w:rsid w:val="003E3AB7"/>
    <w:rsid w:val="004647F4"/>
    <w:rsid w:val="00465081"/>
    <w:rsid w:val="00470E3F"/>
    <w:rsid w:val="004852CA"/>
    <w:rsid w:val="004A5176"/>
    <w:rsid w:val="004A656F"/>
    <w:rsid w:val="004F19A9"/>
    <w:rsid w:val="004F56F0"/>
    <w:rsid w:val="004F6BB4"/>
    <w:rsid w:val="0050707B"/>
    <w:rsid w:val="00517849"/>
    <w:rsid w:val="00520059"/>
    <w:rsid w:val="00581B69"/>
    <w:rsid w:val="005872F4"/>
    <w:rsid w:val="00597C23"/>
    <w:rsid w:val="005A48EA"/>
    <w:rsid w:val="005C1F14"/>
    <w:rsid w:val="005C6289"/>
    <w:rsid w:val="0060012E"/>
    <w:rsid w:val="00616083"/>
    <w:rsid w:val="00620798"/>
    <w:rsid w:val="00621363"/>
    <w:rsid w:val="006523FB"/>
    <w:rsid w:val="0066488F"/>
    <w:rsid w:val="006B5438"/>
    <w:rsid w:val="006C33B1"/>
    <w:rsid w:val="006D6672"/>
    <w:rsid w:val="006E71CE"/>
    <w:rsid w:val="00707998"/>
    <w:rsid w:val="0077368F"/>
    <w:rsid w:val="00776047"/>
    <w:rsid w:val="0080389E"/>
    <w:rsid w:val="0084512E"/>
    <w:rsid w:val="0085178B"/>
    <w:rsid w:val="00891936"/>
    <w:rsid w:val="00897E87"/>
    <w:rsid w:val="008B0F33"/>
    <w:rsid w:val="008E0392"/>
    <w:rsid w:val="008F4927"/>
    <w:rsid w:val="0090276A"/>
    <w:rsid w:val="009030F0"/>
    <w:rsid w:val="00904875"/>
    <w:rsid w:val="00964708"/>
    <w:rsid w:val="009657E3"/>
    <w:rsid w:val="0096766B"/>
    <w:rsid w:val="0098574D"/>
    <w:rsid w:val="00985BB7"/>
    <w:rsid w:val="00A25BA5"/>
    <w:rsid w:val="00A431EA"/>
    <w:rsid w:val="00A53B21"/>
    <w:rsid w:val="00A64C17"/>
    <w:rsid w:val="00AA5EF2"/>
    <w:rsid w:val="00AB0E6B"/>
    <w:rsid w:val="00AC4768"/>
    <w:rsid w:val="00B07BD0"/>
    <w:rsid w:val="00B17EED"/>
    <w:rsid w:val="00B602B2"/>
    <w:rsid w:val="00B93144"/>
    <w:rsid w:val="00B94B16"/>
    <w:rsid w:val="00BB1561"/>
    <w:rsid w:val="00BC779D"/>
    <w:rsid w:val="00BF54E3"/>
    <w:rsid w:val="00C23BAC"/>
    <w:rsid w:val="00C246E6"/>
    <w:rsid w:val="00C30566"/>
    <w:rsid w:val="00C37C65"/>
    <w:rsid w:val="00C434DF"/>
    <w:rsid w:val="00C87B05"/>
    <w:rsid w:val="00CA7E63"/>
    <w:rsid w:val="00CB57D8"/>
    <w:rsid w:val="00CC0ED2"/>
    <w:rsid w:val="00CF29D2"/>
    <w:rsid w:val="00CF5B2E"/>
    <w:rsid w:val="00D00CCB"/>
    <w:rsid w:val="00D02472"/>
    <w:rsid w:val="00D144E9"/>
    <w:rsid w:val="00D6247E"/>
    <w:rsid w:val="00D63AEB"/>
    <w:rsid w:val="00DB35F4"/>
    <w:rsid w:val="00E0290E"/>
    <w:rsid w:val="00E04080"/>
    <w:rsid w:val="00E17A49"/>
    <w:rsid w:val="00E219D6"/>
    <w:rsid w:val="00E249F8"/>
    <w:rsid w:val="00E3569A"/>
    <w:rsid w:val="00E750F6"/>
    <w:rsid w:val="00EA1286"/>
    <w:rsid w:val="00EA4CD4"/>
    <w:rsid w:val="00EC7768"/>
    <w:rsid w:val="00EE2EA1"/>
    <w:rsid w:val="00EE6369"/>
    <w:rsid w:val="00F52774"/>
    <w:rsid w:val="00F87716"/>
    <w:rsid w:val="00FA2C5B"/>
    <w:rsid w:val="00FD533D"/>
    <w:rsid w:val="00FD69F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EE7E3"/>
  <w15:chartTrackingRefBased/>
  <w15:docId w15:val="{5897831E-AEB6-49C1-B1D3-1F71D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9D6"/>
  </w:style>
  <w:style w:type="paragraph" w:styleId="Rodap">
    <w:name w:val="footer"/>
    <w:basedOn w:val="Normal"/>
    <w:link w:val="RodapChar"/>
    <w:uiPriority w:val="99"/>
    <w:unhideWhenUsed/>
    <w:rsid w:val="00E21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9D6"/>
  </w:style>
  <w:style w:type="paragraph" w:styleId="Textodebalo">
    <w:name w:val="Balloon Text"/>
    <w:basedOn w:val="Normal"/>
    <w:link w:val="TextodebaloChar"/>
    <w:uiPriority w:val="99"/>
    <w:semiHidden/>
    <w:unhideWhenUsed/>
    <w:rsid w:val="0019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BB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7604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62136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6213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2260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Magalhães</dc:creator>
  <cp:keywords/>
  <dc:description/>
  <cp:lastModifiedBy>Rodrigo Magalhães</cp:lastModifiedBy>
  <cp:revision>33</cp:revision>
  <cp:lastPrinted>2018-02-20T14:36:00Z</cp:lastPrinted>
  <dcterms:created xsi:type="dcterms:W3CDTF">2019-02-15T19:15:00Z</dcterms:created>
  <dcterms:modified xsi:type="dcterms:W3CDTF">2019-02-15T20:00:00Z</dcterms:modified>
</cp:coreProperties>
</file>