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C90294" w:rsidTr="00A4585D">
        <w:tc>
          <w:tcPr>
            <w:tcW w:w="9188" w:type="dxa"/>
            <w:gridSpan w:val="7"/>
          </w:tcPr>
          <w:p w:rsidR="00C90294" w:rsidRPr="00882E53" w:rsidRDefault="00BD47C8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7F599F">
              <w:rPr>
                <w:rFonts w:ascii="Arial" w:hAnsi="Arial" w:cs="Arial"/>
                <w:b/>
                <w:sz w:val="20"/>
                <w:szCs w:val="20"/>
              </w:rPr>
              <w:t>PRELIMINAR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0294" w:rsidRPr="00882E53">
              <w:rPr>
                <w:rFonts w:ascii="Arial" w:hAnsi="Arial" w:cs="Arial"/>
                <w:b/>
                <w:sz w:val="20"/>
                <w:szCs w:val="20"/>
              </w:rPr>
              <w:t>6º ANO</w:t>
            </w:r>
          </w:p>
        </w:tc>
      </w:tr>
      <w:tr w:rsidR="00DA2A25" w:rsidTr="00A4585D"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A4585D" w:rsidRPr="007875DD" w:rsidRDefault="00E30B46" w:rsidP="00A458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B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94" w:rsidRDefault="00C90294" w:rsidP="00AF65F7"/>
    <w:p w:rsidR="00E16540" w:rsidRDefault="00E16540" w:rsidP="00AF65F7"/>
    <w:p w:rsidR="00E16540" w:rsidRDefault="00E16540" w:rsidP="00AF65F7"/>
    <w:p w:rsidR="00E16540" w:rsidRDefault="00E16540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E16540" w:rsidTr="00AE4F17">
        <w:tc>
          <w:tcPr>
            <w:tcW w:w="9188" w:type="dxa"/>
            <w:gridSpan w:val="7"/>
          </w:tcPr>
          <w:p w:rsidR="00E16540" w:rsidRPr="00882E53" w:rsidRDefault="00E16540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>ENSINO FUNDAMENTAL II</w:t>
            </w:r>
          </w:p>
        </w:tc>
      </w:tr>
      <w:tr w:rsidR="00E16540" w:rsidTr="00AE4F17">
        <w:tc>
          <w:tcPr>
            <w:tcW w:w="9188" w:type="dxa"/>
            <w:gridSpan w:val="7"/>
          </w:tcPr>
          <w:p w:rsidR="00E16540" w:rsidRPr="00882E53" w:rsidRDefault="007F599F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GABARITO PRELIMINAR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540">
              <w:rPr>
                <w:rFonts w:ascii="Arial" w:hAnsi="Arial" w:cs="Arial"/>
                <w:b/>
                <w:sz w:val="20"/>
                <w:szCs w:val="20"/>
              </w:rPr>
              <w:t>7º A</w:t>
            </w:r>
            <w:r w:rsidR="00E16540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16540" w:rsidTr="00AE4F17">
        <w:tc>
          <w:tcPr>
            <w:tcW w:w="1205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E16540" w:rsidTr="00AE4F17">
        <w:tc>
          <w:tcPr>
            <w:tcW w:w="4483" w:type="dxa"/>
            <w:gridSpan w:val="3"/>
          </w:tcPr>
          <w:p w:rsidR="00E16540" w:rsidRPr="00882E53" w:rsidRDefault="00E16540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E16540" w:rsidRPr="00882E53" w:rsidRDefault="00EC7C26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D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B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A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EC7C26">
        <w:trPr>
          <w:gridAfter w:val="3"/>
          <w:wAfter w:w="4483" w:type="dxa"/>
          <w:trHeight w:val="70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540" w:rsidRDefault="00E16540" w:rsidP="00AF65F7"/>
    <w:p w:rsidR="00E16540" w:rsidRDefault="00E16540" w:rsidP="00AF65F7"/>
    <w:p w:rsidR="00B01F97" w:rsidRDefault="00B01F97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0D6891" w:rsidTr="00D42C5D">
        <w:tc>
          <w:tcPr>
            <w:tcW w:w="9188" w:type="dxa"/>
            <w:gridSpan w:val="7"/>
          </w:tcPr>
          <w:p w:rsidR="000D6891" w:rsidRPr="00882E53" w:rsidRDefault="000D6891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>ENSINO FUNDAMENTAL II</w:t>
            </w:r>
          </w:p>
        </w:tc>
      </w:tr>
      <w:tr w:rsidR="000D6891" w:rsidTr="00D42C5D">
        <w:tc>
          <w:tcPr>
            <w:tcW w:w="9188" w:type="dxa"/>
            <w:gridSpan w:val="7"/>
          </w:tcPr>
          <w:p w:rsidR="000D6891" w:rsidRPr="00882E53" w:rsidRDefault="007F599F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GABARITO PRELIMINAR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9A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D6891">
              <w:rPr>
                <w:rFonts w:ascii="Arial" w:hAnsi="Arial" w:cs="Arial"/>
                <w:b/>
                <w:sz w:val="20"/>
                <w:szCs w:val="20"/>
              </w:rPr>
              <w:t>º A</w:t>
            </w:r>
            <w:r w:rsidR="000D6891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0D6891" w:rsidTr="00D42C5D">
        <w:tc>
          <w:tcPr>
            <w:tcW w:w="4483" w:type="dxa"/>
            <w:gridSpan w:val="3"/>
          </w:tcPr>
          <w:p w:rsidR="000D6891" w:rsidRPr="00882E53" w:rsidRDefault="000D6891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1275F6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1275F6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97" w:rsidRDefault="00B01F97" w:rsidP="00AF65F7"/>
    <w:p w:rsidR="00B01F97" w:rsidRDefault="00B01F97" w:rsidP="00AF65F7"/>
    <w:p w:rsidR="00E16540" w:rsidRDefault="00E16540" w:rsidP="00AF65F7"/>
    <w:p w:rsidR="00D177F1" w:rsidRDefault="00D177F1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D177F1" w:rsidTr="00BC5B08">
        <w:tc>
          <w:tcPr>
            <w:tcW w:w="9188" w:type="dxa"/>
            <w:gridSpan w:val="7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D177F1" w:rsidTr="00BC5B08">
        <w:tc>
          <w:tcPr>
            <w:tcW w:w="9188" w:type="dxa"/>
            <w:gridSpan w:val="7"/>
          </w:tcPr>
          <w:p w:rsidR="00D177F1" w:rsidRPr="00882E53" w:rsidRDefault="007F599F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GABARITO PRELIMINAR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77F1">
              <w:rPr>
                <w:rFonts w:ascii="Arial" w:hAnsi="Arial" w:cs="Arial"/>
                <w:b/>
                <w:sz w:val="20"/>
                <w:szCs w:val="20"/>
              </w:rPr>
              <w:t>9º A</w:t>
            </w:r>
            <w:r w:rsidR="00D177F1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177F1">
              <w:rPr>
                <w:rFonts w:ascii="Arial" w:hAnsi="Arial" w:cs="Arial"/>
                <w:b/>
                <w:sz w:val="20"/>
                <w:szCs w:val="20"/>
              </w:rPr>
              <w:t xml:space="preserve"> AB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7F1" w:rsidRDefault="00D177F1" w:rsidP="00AF65F7"/>
    <w:p w:rsidR="00D177F1" w:rsidRDefault="00D177F1" w:rsidP="00AF65F7"/>
    <w:p w:rsidR="00D177F1" w:rsidRDefault="00D177F1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D177F1" w:rsidTr="00BC5B08">
        <w:tc>
          <w:tcPr>
            <w:tcW w:w="9188" w:type="dxa"/>
            <w:gridSpan w:val="7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D177F1" w:rsidTr="00BC5B08">
        <w:tc>
          <w:tcPr>
            <w:tcW w:w="9188" w:type="dxa"/>
            <w:gridSpan w:val="7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7F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99F">
              <w:rPr>
                <w:rFonts w:ascii="Arial" w:hAnsi="Arial" w:cs="Arial"/>
                <w:b/>
                <w:sz w:val="20"/>
                <w:szCs w:val="20"/>
              </w:rPr>
              <w:t>PRELIMINAR</w:t>
            </w:r>
            <w:proofErr w:type="gramEnd"/>
            <w:r w:rsidR="007F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9º A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CD 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177F1" w:rsidRPr="00B01F97" w:rsidRDefault="004B5EEB" w:rsidP="00BC5B08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D177F1" w:rsidRPr="00882E53" w:rsidRDefault="004B5EEB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D177F1" w:rsidRPr="00A4585D" w:rsidRDefault="00EF4AF0" w:rsidP="00BC5B0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177F1" w:rsidRPr="00882E53" w:rsidRDefault="00EF4AF0" w:rsidP="00BC5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4483" w:type="dxa"/>
            <w:gridSpan w:val="3"/>
          </w:tcPr>
          <w:p w:rsidR="00D177F1" w:rsidRPr="00882E53" w:rsidRDefault="00D177F1" w:rsidP="00BC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177F1" w:rsidRPr="008E69C3" w:rsidRDefault="004B5EEB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BC5B08"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177F1" w:rsidRPr="008E69C3" w:rsidRDefault="00EF4AF0" w:rsidP="00BC5B0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BC5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7F1" w:rsidRDefault="00D177F1" w:rsidP="00AF65F7"/>
    <w:sectPr w:rsidR="00D177F1" w:rsidSect="00DA2A2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2C" w:rsidRDefault="00AD522C" w:rsidP="00C90294">
      <w:pPr>
        <w:spacing w:after="0" w:line="240" w:lineRule="auto"/>
      </w:pPr>
      <w:r>
        <w:separator/>
      </w:r>
    </w:p>
  </w:endnote>
  <w:endnote w:type="continuationSeparator" w:id="0">
    <w:p w:rsidR="00AD522C" w:rsidRDefault="00AD522C" w:rsidP="00C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2C" w:rsidRDefault="00AD522C" w:rsidP="00C90294">
      <w:pPr>
        <w:spacing w:after="0" w:line="240" w:lineRule="auto"/>
      </w:pPr>
      <w:r>
        <w:separator/>
      </w:r>
    </w:p>
  </w:footnote>
  <w:footnote w:type="continuationSeparator" w:id="0">
    <w:p w:rsidR="00AD522C" w:rsidRDefault="00AD522C" w:rsidP="00C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46" w:rsidRDefault="00E30B46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-57150</wp:posOffset>
          </wp:positionV>
          <wp:extent cx="892810" cy="872490"/>
          <wp:effectExtent l="0" t="0" r="2540" b="3810"/>
          <wp:wrapSquare wrapText="bothSides"/>
          <wp:docPr id="15" name="Imagem 15" descr="Logomarca C.M.E.png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 C.M.E.png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-36830</wp:posOffset>
          </wp:positionV>
          <wp:extent cx="812165" cy="899795"/>
          <wp:effectExtent l="0" t="0" r="698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ESTADO DE RORAIMA</w:t>
    </w:r>
  </w:p>
  <w:p w:rsidR="00E30B46" w:rsidRDefault="00E30B46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POLÍCIA</w:t>
    </w:r>
    <w:r>
      <w:rPr>
        <w:rFonts w:ascii="Arial" w:eastAsia="Arial" w:hAnsi="Arial" w:cs="Arial"/>
        <w:color w:val="000000"/>
        <w:sz w:val="20"/>
        <w:szCs w:val="20"/>
      </w:rPr>
      <w:t xml:space="preserve"> MILITAR DE RORAIMA</w:t>
    </w:r>
  </w:p>
  <w:p w:rsidR="00E30B46" w:rsidRDefault="00E30B46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COLÉGIO</w:t>
    </w:r>
    <w:r>
      <w:rPr>
        <w:rFonts w:ascii="Arial" w:eastAsia="Arial" w:hAnsi="Arial" w:cs="Arial"/>
        <w:color w:val="000000"/>
        <w:sz w:val="20"/>
        <w:szCs w:val="20"/>
      </w:rPr>
      <w:t xml:space="preserve"> MILITAR ESTADUAL DE ENSINO FUNDAMENTAL E MÉDIO</w:t>
    </w:r>
  </w:p>
  <w:p w:rsidR="00E30B46" w:rsidRDefault="00E30B46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“CEL PM DERLY LUIZ VIEIRA BORGES”</w:t>
    </w:r>
  </w:p>
  <w:p w:rsidR="00E30B46" w:rsidRDefault="00E30B46" w:rsidP="00AF65F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“Amazônia: Patrimônio dos brasileiros”</w:t>
    </w:r>
  </w:p>
  <w:p w:rsidR="00E30B46" w:rsidRDefault="00E30B46" w:rsidP="00AF65F7">
    <w:pPr>
      <w:jc w:val="center"/>
      <w:rPr>
        <w:rFonts w:ascii="Arial" w:eastAsia="Arial" w:hAnsi="Arial" w:cs="Arial"/>
        <w:sz w:val="20"/>
        <w:szCs w:val="20"/>
      </w:rPr>
    </w:pPr>
  </w:p>
  <w:p w:rsidR="00E30B46" w:rsidRDefault="00E30B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2F5B"/>
    <w:multiLevelType w:val="multilevel"/>
    <w:tmpl w:val="E8A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4"/>
    <w:rsid w:val="000A59A4"/>
    <w:rsid w:val="000D6891"/>
    <w:rsid w:val="001212D5"/>
    <w:rsid w:val="001275F6"/>
    <w:rsid w:val="00235794"/>
    <w:rsid w:val="00344439"/>
    <w:rsid w:val="00484076"/>
    <w:rsid w:val="00487906"/>
    <w:rsid w:val="004B5EEB"/>
    <w:rsid w:val="004C64AA"/>
    <w:rsid w:val="007875DD"/>
    <w:rsid w:val="00793789"/>
    <w:rsid w:val="007F599F"/>
    <w:rsid w:val="00816632"/>
    <w:rsid w:val="00882E53"/>
    <w:rsid w:val="008E69C3"/>
    <w:rsid w:val="00A4585D"/>
    <w:rsid w:val="00AD522C"/>
    <w:rsid w:val="00AE4F17"/>
    <w:rsid w:val="00AF65F7"/>
    <w:rsid w:val="00B01F97"/>
    <w:rsid w:val="00BD1B3C"/>
    <w:rsid w:val="00BD47C8"/>
    <w:rsid w:val="00C90294"/>
    <w:rsid w:val="00CA78AA"/>
    <w:rsid w:val="00D0181C"/>
    <w:rsid w:val="00D11199"/>
    <w:rsid w:val="00D177F1"/>
    <w:rsid w:val="00D42C5D"/>
    <w:rsid w:val="00D57A42"/>
    <w:rsid w:val="00D73CB1"/>
    <w:rsid w:val="00DA2A25"/>
    <w:rsid w:val="00E16540"/>
    <w:rsid w:val="00E30B46"/>
    <w:rsid w:val="00EA3CC0"/>
    <w:rsid w:val="00EB1239"/>
    <w:rsid w:val="00EC7C26"/>
    <w:rsid w:val="00EF4AF0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1266"/>
  <w15:chartTrackingRefBased/>
  <w15:docId w15:val="{141C9B6F-D8F9-4E33-B730-AA117D6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94"/>
  </w:style>
  <w:style w:type="paragraph" w:styleId="Rodap">
    <w:name w:val="footer"/>
    <w:basedOn w:val="Normal"/>
    <w:link w:val="Rodap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94"/>
  </w:style>
  <w:style w:type="paragraph" w:styleId="PargrafodaLista">
    <w:name w:val="List Paragraph"/>
    <w:basedOn w:val="Normal"/>
    <w:uiPriority w:val="34"/>
    <w:qFormat/>
    <w:rsid w:val="00AE4F17"/>
    <w:pPr>
      <w:spacing w:after="0" w:line="276" w:lineRule="auto"/>
      <w:ind w:left="720"/>
      <w:contextualSpacing/>
      <w:jc w:val="both"/>
    </w:pPr>
    <w:rPr>
      <w:rFonts w:eastAsiaTheme="minorEastAsia"/>
      <w:sz w:val="20"/>
      <w:lang w:eastAsia="pt-BR"/>
    </w:rPr>
  </w:style>
  <w:style w:type="paragraph" w:styleId="SemEspaamento">
    <w:name w:val="No Spacing"/>
    <w:uiPriority w:val="1"/>
    <w:qFormat/>
    <w:rsid w:val="008E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 PMRR</dc:creator>
  <cp:keywords/>
  <dc:description/>
  <cp:lastModifiedBy>CME PMRR</cp:lastModifiedBy>
  <cp:revision>32</cp:revision>
  <dcterms:created xsi:type="dcterms:W3CDTF">2023-08-16T20:43:00Z</dcterms:created>
  <dcterms:modified xsi:type="dcterms:W3CDTF">2024-03-12T23:41:00Z</dcterms:modified>
</cp:coreProperties>
</file>