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198E89" w14:textId="77777777" w:rsidR="002F3548" w:rsidRDefault="002F3548"/>
    <w:tbl>
      <w:tblPr>
        <w:tblpPr w:leftFromText="141" w:rightFromText="141" w:vertAnchor="page" w:horzAnchor="margin" w:tblpXSpec="center" w:tblpY="3751"/>
        <w:tblW w:w="113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"/>
        <w:gridCol w:w="5482"/>
        <w:gridCol w:w="1501"/>
        <w:gridCol w:w="1354"/>
        <w:gridCol w:w="1020"/>
        <w:gridCol w:w="940"/>
      </w:tblGrid>
      <w:tr w:rsidR="002F3548" w:rsidRPr="002F3548" w14:paraId="1D4FF969" w14:textId="77777777" w:rsidTr="00DE656A">
        <w:trPr>
          <w:trHeight w:val="270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647E16A1" w14:textId="77777777" w:rsidR="002F3548" w:rsidRPr="002F3548" w:rsidRDefault="002F3548" w:rsidP="002F35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 w:rsidRPr="002F354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ORDEM</w:t>
            </w:r>
          </w:p>
        </w:tc>
        <w:tc>
          <w:tcPr>
            <w:tcW w:w="5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5436F7E0" w14:textId="77777777" w:rsidR="002F3548" w:rsidRPr="002F3548" w:rsidRDefault="002F3548" w:rsidP="002F35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 w:rsidRPr="002F354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ALUNO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5BD040F6" w14:textId="77777777" w:rsidR="002F3548" w:rsidRPr="002F3548" w:rsidRDefault="002F3548" w:rsidP="002F35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 w:rsidRPr="002F354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OBJETIVAS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F590F7B" w14:textId="77777777" w:rsidR="002F3548" w:rsidRPr="002F3548" w:rsidRDefault="002F3548" w:rsidP="002F35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 w:rsidRPr="002F3548"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t>REDAÇÃO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76B3D405" w14:textId="77777777" w:rsidR="002F3548" w:rsidRPr="002F3548" w:rsidRDefault="002F3548" w:rsidP="002F35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 w:rsidRPr="002F354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ARTES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6BD9CB0F" w14:textId="77777777" w:rsidR="002F3548" w:rsidRPr="002F3548" w:rsidRDefault="002F3548" w:rsidP="002F35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 w:rsidRPr="002F354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TOTAL</w:t>
            </w:r>
          </w:p>
        </w:tc>
      </w:tr>
      <w:tr w:rsidR="002F3548" w:rsidRPr="002F3548" w14:paraId="26BD2890" w14:textId="77777777" w:rsidTr="00DE656A">
        <w:trPr>
          <w:trHeight w:val="270"/>
        </w:trPr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1FE778" w14:textId="77777777" w:rsidR="002F3548" w:rsidRPr="002F3548" w:rsidRDefault="002F3548" w:rsidP="002F35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2F354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029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FFB486" w14:textId="77777777" w:rsidR="002F3548" w:rsidRPr="002F3548" w:rsidRDefault="002F3548" w:rsidP="002F35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 w:rsidRPr="002F354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3ª SÉRIE</w:t>
            </w:r>
          </w:p>
        </w:tc>
      </w:tr>
      <w:tr w:rsidR="002F3548" w:rsidRPr="002F3548" w14:paraId="271344DC" w14:textId="77777777" w:rsidTr="00DE656A">
        <w:trPr>
          <w:trHeight w:val="255"/>
        </w:trPr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C9D26A" w14:textId="77777777" w:rsidR="002F3548" w:rsidRPr="002F3548" w:rsidRDefault="002F3548" w:rsidP="002F35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 w:rsidRPr="002F354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1.</w:t>
            </w:r>
          </w:p>
        </w:tc>
        <w:tc>
          <w:tcPr>
            <w:tcW w:w="5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9FC87" w14:textId="739A1A85" w:rsidR="002F3548" w:rsidRPr="00C4208F" w:rsidRDefault="00D55DF8" w:rsidP="00C4208F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C4208F">
              <w:rPr>
                <w:rFonts w:ascii="Arial" w:hAnsi="Arial" w:cs="Arial"/>
              </w:rPr>
              <w:t>ANA CAROLINA GRANGEIRO KOVALSKI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9C6F3" w14:textId="5610AB25" w:rsidR="002F3548" w:rsidRPr="00DE656A" w:rsidRDefault="00D55DF8" w:rsidP="002F35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t>82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D20E27" w14:textId="36DF8BC5" w:rsidR="002F3548" w:rsidRPr="00DE656A" w:rsidRDefault="00A211E8" w:rsidP="002F35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1,6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5B8A6" w14:textId="77EAA9DB" w:rsidR="002F3548" w:rsidRPr="00DE656A" w:rsidRDefault="00C816DE" w:rsidP="002F35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t>2,0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3980E9" w14:textId="2E77E2E1" w:rsidR="002F3548" w:rsidRPr="002F3548" w:rsidRDefault="00C816DE" w:rsidP="002F35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85,6</w:t>
            </w:r>
          </w:p>
        </w:tc>
      </w:tr>
      <w:tr w:rsidR="002F3548" w:rsidRPr="002F3548" w14:paraId="11F57032" w14:textId="77777777" w:rsidTr="00DE656A">
        <w:trPr>
          <w:trHeight w:val="255"/>
        </w:trPr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457A13" w14:textId="77777777" w:rsidR="002F3548" w:rsidRPr="002F3548" w:rsidRDefault="002F3548" w:rsidP="002F35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 w:rsidRPr="002F354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2.</w:t>
            </w:r>
          </w:p>
        </w:tc>
        <w:tc>
          <w:tcPr>
            <w:tcW w:w="5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8EFAF" w14:textId="48902095" w:rsidR="002F3548" w:rsidRPr="00C4208F" w:rsidRDefault="00D55DF8" w:rsidP="00C4208F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C4208F">
              <w:rPr>
                <w:rFonts w:ascii="Arial" w:hAnsi="Arial" w:cs="Arial"/>
              </w:rPr>
              <w:t>ANDRÉ VITOR ALMEIDA DE ALBUQUERQUE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00308" w14:textId="3BBA44EA" w:rsidR="002F3548" w:rsidRPr="00DE656A" w:rsidRDefault="00D55DF8" w:rsidP="002F35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t>79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4150C7" w14:textId="68C57FC9" w:rsidR="002F3548" w:rsidRPr="00DE656A" w:rsidRDefault="00A211E8" w:rsidP="002F35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1,0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4BA56" w14:textId="29FA285F" w:rsidR="002F3548" w:rsidRPr="00DE656A" w:rsidRDefault="00A211E8" w:rsidP="002F35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t>2,0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2D3920" w14:textId="7F96E98E" w:rsidR="002F3548" w:rsidRPr="002F3548" w:rsidRDefault="00C816DE" w:rsidP="002F35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82</w:t>
            </w:r>
          </w:p>
        </w:tc>
      </w:tr>
      <w:tr w:rsidR="002F3548" w:rsidRPr="002F3548" w14:paraId="5751F605" w14:textId="77777777" w:rsidTr="00DE656A">
        <w:trPr>
          <w:trHeight w:val="255"/>
        </w:trPr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DDF37A" w14:textId="77777777" w:rsidR="002F3548" w:rsidRPr="002F3548" w:rsidRDefault="002F3548" w:rsidP="002F35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 w:rsidRPr="002F354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3.</w:t>
            </w:r>
          </w:p>
        </w:tc>
        <w:tc>
          <w:tcPr>
            <w:tcW w:w="5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24378" w14:textId="6E260F25" w:rsidR="002F3548" w:rsidRPr="00C4208F" w:rsidRDefault="00D55DF8" w:rsidP="00C4208F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C4208F">
              <w:rPr>
                <w:rFonts w:ascii="Arial" w:hAnsi="Arial" w:cs="Arial"/>
              </w:rPr>
              <w:t>ANNA BIATRYZ ARAUJO COUTINHO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733C9E" w14:textId="0AAC53B2" w:rsidR="002F3548" w:rsidRPr="00DE656A" w:rsidRDefault="00D55DF8" w:rsidP="002F35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E95410" w14:textId="1A00796A" w:rsidR="002F3548" w:rsidRPr="00DE656A" w:rsidRDefault="00A211E8" w:rsidP="002F35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ABB68" w14:textId="61C9BC52" w:rsidR="002F3548" w:rsidRPr="00DE656A" w:rsidRDefault="002F3548" w:rsidP="002F35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047D91" w14:textId="5B8AF57B" w:rsidR="002F3548" w:rsidRPr="002F3548" w:rsidRDefault="00C816DE" w:rsidP="002F35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0</w:t>
            </w:r>
          </w:p>
        </w:tc>
      </w:tr>
      <w:tr w:rsidR="002F3548" w:rsidRPr="002F3548" w14:paraId="6B67004A" w14:textId="77777777" w:rsidTr="00D55DF8">
        <w:trPr>
          <w:trHeight w:val="255"/>
        </w:trPr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580F8E" w14:textId="77777777" w:rsidR="002F3548" w:rsidRPr="002F3548" w:rsidRDefault="002F3548" w:rsidP="002F35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 w:rsidRPr="002F354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4.</w:t>
            </w:r>
          </w:p>
        </w:tc>
        <w:tc>
          <w:tcPr>
            <w:tcW w:w="5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9B074" w14:textId="76E91827" w:rsidR="002F3548" w:rsidRPr="00C4208F" w:rsidRDefault="00D55DF8" w:rsidP="00C4208F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C4208F">
              <w:rPr>
                <w:rFonts w:ascii="Arial" w:hAnsi="Arial" w:cs="Arial"/>
              </w:rPr>
              <w:t>ENZO ALMEIDA PASQUALOTTO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2FAF9" w14:textId="1BF559FF" w:rsidR="002F3548" w:rsidRPr="00DE656A" w:rsidRDefault="00D55DF8" w:rsidP="002F35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t>82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F32270" w14:textId="0694EACD" w:rsidR="002F3548" w:rsidRPr="00DE656A" w:rsidRDefault="00A211E8" w:rsidP="002F35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2,7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CDF74" w14:textId="30C47B34" w:rsidR="002F3548" w:rsidRPr="00DE656A" w:rsidRDefault="00C816DE" w:rsidP="002F35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t>2,0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954AE5" w14:textId="34788C5C" w:rsidR="002F3548" w:rsidRPr="002F3548" w:rsidRDefault="00C816DE" w:rsidP="002F35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86,7</w:t>
            </w:r>
          </w:p>
        </w:tc>
      </w:tr>
      <w:tr w:rsidR="00D55DF8" w:rsidRPr="002F3548" w14:paraId="34C74734" w14:textId="77777777" w:rsidTr="00D55DF8">
        <w:trPr>
          <w:trHeight w:val="255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A8CF0F" w14:textId="484286EE" w:rsidR="00D55DF8" w:rsidRPr="002F3548" w:rsidRDefault="00D55DF8" w:rsidP="002F35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5.</w:t>
            </w:r>
          </w:p>
        </w:tc>
        <w:tc>
          <w:tcPr>
            <w:tcW w:w="5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C5A27" w14:textId="161BDC94" w:rsidR="00D55DF8" w:rsidRPr="00C4208F" w:rsidRDefault="00D55DF8" w:rsidP="00C4208F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C4208F">
              <w:rPr>
                <w:rFonts w:ascii="Arial" w:hAnsi="Arial" w:cs="Arial"/>
              </w:rPr>
              <w:t>MARIA BEATRIZ GUEDES DE SOUSA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B4CA2" w14:textId="0BA66A8D" w:rsidR="00D55DF8" w:rsidRPr="00DE656A" w:rsidRDefault="00D55DF8" w:rsidP="002F35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t>76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779AC0" w14:textId="122128E9" w:rsidR="00D55DF8" w:rsidRPr="00DE656A" w:rsidRDefault="00A211E8" w:rsidP="002F35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1,5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87E8F" w14:textId="7894908E" w:rsidR="00D55DF8" w:rsidRPr="00DE656A" w:rsidRDefault="00A211E8" w:rsidP="002F35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t>2,0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9C0061" w14:textId="666272BF" w:rsidR="00D55DF8" w:rsidRDefault="00C816DE" w:rsidP="002F35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79,5</w:t>
            </w:r>
          </w:p>
        </w:tc>
      </w:tr>
      <w:tr w:rsidR="00D55DF8" w:rsidRPr="002F3548" w14:paraId="5F558D45" w14:textId="77777777" w:rsidTr="00D55DF8">
        <w:trPr>
          <w:trHeight w:val="255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5D9C8B" w14:textId="02234987" w:rsidR="00D55DF8" w:rsidRPr="002F3548" w:rsidRDefault="00D55DF8" w:rsidP="002F35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6.</w:t>
            </w:r>
          </w:p>
        </w:tc>
        <w:tc>
          <w:tcPr>
            <w:tcW w:w="5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B5769" w14:textId="36C9A5CE" w:rsidR="00D55DF8" w:rsidRPr="00C4208F" w:rsidRDefault="00D55DF8" w:rsidP="00C4208F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C4208F">
              <w:rPr>
                <w:rFonts w:ascii="Arial" w:hAnsi="Arial" w:cs="Arial"/>
              </w:rPr>
              <w:t>AMANDA THAMIRIS FERNANDES BATISTA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54BF5" w14:textId="14FA1583" w:rsidR="00D55DF8" w:rsidRPr="00DE656A" w:rsidRDefault="00D55DF8" w:rsidP="002F35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t>75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1FD6AA" w14:textId="67B449EF" w:rsidR="00D55DF8" w:rsidRPr="00DE656A" w:rsidRDefault="00A211E8" w:rsidP="002F35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1,7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AF75F" w14:textId="7E45CB64" w:rsidR="00D55DF8" w:rsidRPr="00DE656A" w:rsidRDefault="00C816DE" w:rsidP="002F35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t>2,0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70D985" w14:textId="24CCBFD4" w:rsidR="00D55DF8" w:rsidRDefault="00C816DE" w:rsidP="002F35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78,7</w:t>
            </w:r>
          </w:p>
        </w:tc>
      </w:tr>
      <w:tr w:rsidR="00D55DF8" w:rsidRPr="002F3548" w14:paraId="032331F3" w14:textId="77777777" w:rsidTr="00D55DF8">
        <w:trPr>
          <w:trHeight w:val="255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6FA13D" w14:textId="0C3AF907" w:rsidR="00D55DF8" w:rsidRPr="002F3548" w:rsidRDefault="00D55DF8" w:rsidP="002F35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7.</w:t>
            </w:r>
          </w:p>
        </w:tc>
        <w:tc>
          <w:tcPr>
            <w:tcW w:w="5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96306" w14:textId="76A9F5F0" w:rsidR="00D55DF8" w:rsidRPr="00C4208F" w:rsidRDefault="00D55DF8" w:rsidP="00C4208F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C4208F">
              <w:rPr>
                <w:rFonts w:ascii="Arial" w:hAnsi="Arial" w:cs="Arial"/>
              </w:rPr>
              <w:t>ANGELLO GUILHERME BRAGA MOTA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8AA0E" w14:textId="0775B9C8" w:rsidR="00D55DF8" w:rsidRPr="00DE656A" w:rsidRDefault="00D55DF8" w:rsidP="002F35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t>75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90C2DC" w14:textId="22C32D58" w:rsidR="00D55DF8" w:rsidRPr="00DE656A" w:rsidRDefault="00A211E8" w:rsidP="002F35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1,9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061B6" w14:textId="03AFD28C" w:rsidR="00D55DF8" w:rsidRPr="00DE656A" w:rsidRDefault="00C816DE" w:rsidP="002F35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t>2,0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0183A0" w14:textId="0EBFF37B" w:rsidR="00D55DF8" w:rsidRDefault="00C816DE" w:rsidP="002F35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78,9</w:t>
            </w:r>
          </w:p>
        </w:tc>
      </w:tr>
      <w:tr w:rsidR="00D55DF8" w:rsidRPr="002F3548" w14:paraId="1786D2FD" w14:textId="77777777" w:rsidTr="00D55DF8">
        <w:trPr>
          <w:trHeight w:val="255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FC0C0C" w14:textId="649AB364" w:rsidR="00D55DF8" w:rsidRPr="002F3548" w:rsidRDefault="00D55DF8" w:rsidP="002F35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8.</w:t>
            </w:r>
          </w:p>
        </w:tc>
        <w:tc>
          <w:tcPr>
            <w:tcW w:w="5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71E12" w14:textId="2F387937" w:rsidR="00D55DF8" w:rsidRPr="00C4208F" w:rsidRDefault="00D55DF8" w:rsidP="00C4208F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C4208F">
              <w:rPr>
                <w:rFonts w:ascii="Arial" w:hAnsi="Arial" w:cs="Arial"/>
              </w:rPr>
              <w:t>EMANUELLE FERNANDA LEITE DE SOUZA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9802B" w14:textId="1CAA552E" w:rsidR="00D55DF8" w:rsidRPr="00DE656A" w:rsidRDefault="00D55DF8" w:rsidP="002F35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t>80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B6AD31" w14:textId="1EC5469D" w:rsidR="00D55DF8" w:rsidRPr="00DE656A" w:rsidRDefault="00A211E8" w:rsidP="002F35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1,6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EF3CA" w14:textId="61D90CAE" w:rsidR="00D55DF8" w:rsidRPr="00DE656A" w:rsidRDefault="00A211E8" w:rsidP="002F35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t>2,0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7B4EB1" w14:textId="02E06336" w:rsidR="00D55DF8" w:rsidRDefault="00C816DE" w:rsidP="002F35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83,6</w:t>
            </w:r>
          </w:p>
        </w:tc>
      </w:tr>
      <w:tr w:rsidR="00D55DF8" w:rsidRPr="002F3548" w14:paraId="3CA3860C" w14:textId="77777777" w:rsidTr="00D55DF8">
        <w:trPr>
          <w:trHeight w:val="255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C549C2" w14:textId="5AD2FB47" w:rsidR="00D55DF8" w:rsidRPr="002F3548" w:rsidRDefault="00D55DF8" w:rsidP="002F35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9.</w:t>
            </w:r>
          </w:p>
        </w:tc>
        <w:tc>
          <w:tcPr>
            <w:tcW w:w="5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B493B" w14:textId="07C72948" w:rsidR="00D55DF8" w:rsidRPr="00C4208F" w:rsidRDefault="00D55DF8" w:rsidP="00C4208F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C4208F">
              <w:rPr>
                <w:rFonts w:ascii="Arial" w:hAnsi="Arial" w:cs="Arial"/>
              </w:rPr>
              <w:t>H</w:t>
            </w:r>
            <w:r w:rsidR="00A211E8">
              <w:rPr>
                <w:rFonts w:ascii="Arial" w:hAnsi="Arial" w:cs="Arial"/>
              </w:rPr>
              <w:t>A</w:t>
            </w:r>
            <w:r w:rsidRPr="00C4208F">
              <w:rPr>
                <w:rFonts w:ascii="Arial" w:hAnsi="Arial" w:cs="Arial"/>
              </w:rPr>
              <w:t>NRRY NASCIMENTO FARIAS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5274A" w14:textId="08316D40" w:rsidR="00D55DF8" w:rsidRPr="00DE656A" w:rsidRDefault="00D55DF8" w:rsidP="002F35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t>77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6106F8" w14:textId="7226D5C2" w:rsidR="00D55DF8" w:rsidRPr="00DE656A" w:rsidRDefault="00A211E8" w:rsidP="002F35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1,3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51DB4" w14:textId="5D224056" w:rsidR="00D55DF8" w:rsidRPr="00DE656A" w:rsidRDefault="00A211E8" w:rsidP="002F35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t>1,0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615269" w14:textId="08748453" w:rsidR="00D55DF8" w:rsidRDefault="00C816DE" w:rsidP="002F35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79,3</w:t>
            </w:r>
          </w:p>
        </w:tc>
      </w:tr>
      <w:tr w:rsidR="00D55DF8" w:rsidRPr="002F3548" w14:paraId="73EC5271" w14:textId="77777777" w:rsidTr="00D55DF8">
        <w:trPr>
          <w:trHeight w:val="255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4A5AA8" w14:textId="10E404BB" w:rsidR="00D55DF8" w:rsidRPr="002F3548" w:rsidRDefault="00D55DF8" w:rsidP="002F35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10.</w:t>
            </w:r>
          </w:p>
        </w:tc>
        <w:tc>
          <w:tcPr>
            <w:tcW w:w="5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4DC03" w14:textId="2ECDD301" w:rsidR="00D55DF8" w:rsidRPr="00C4208F" w:rsidRDefault="00D55DF8" w:rsidP="00C4208F">
            <w:pPr>
              <w:spacing w:after="0" w:line="240" w:lineRule="auto"/>
              <w:rPr>
                <w:rFonts w:ascii="Arial" w:hAnsi="Arial" w:cs="Arial"/>
              </w:rPr>
            </w:pPr>
            <w:r w:rsidRPr="00C4208F">
              <w:rPr>
                <w:rFonts w:ascii="Arial" w:hAnsi="Arial" w:cs="Arial"/>
              </w:rPr>
              <w:t>LIZ MARIA NÉU PINHEIRO DOS ANJOS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93808" w14:textId="00516A93" w:rsidR="00D55DF8" w:rsidRPr="00DE656A" w:rsidRDefault="00D55DF8" w:rsidP="002F35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t>72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E755AE" w14:textId="2D9DD552" w:rsidR="00D55DF8" w:rsidRPr="00DE656A" w:rsidRDefault="00A211E8" w:rsidP="002F35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2,1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EFF0D" w14:textId="6E08E6BE" w:rsidR="00D55DF8" w:rsidRPr="00DE656A" w:rsidRDefault="00A211E8" w:rsidP="002F35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t>2,0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1B85E5" w14:textId="55D64440" w:rsidR="00D55DF8" w:rsidRDefault="00C816DE" w:rsidP="002F35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76,1</w:t>
            </w:r>
          </w:p>
        </w:tc>
      </w:tr>
      <w:tr w:rsidR="00D55DF8" w:rsidRPr="002F3548" w14:paraId="4ECC4323" w14:textId="77777777" w:rsidTr="00D55DF8">
        <w:trPr>
          <w:trHeight w:val="255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0730A6" w14:textId="4DA3E8FE" w:rsidR="00D55DF8" w:rsidRPr="002F3548" w:rsidRDefault="00D55DF8" w:rsidP="002F35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11.</w:t>
            </w:r>
          </w:p>
        </w:tc>
        <w:tc>
          <w:tcPr>
            <w:tcW w:w="5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213D1" w14:textId="7A52740C" w:rsidR="00D55DF8" w:rsidRPr="00C4208F" w:rsidRDefault="00D55DF8" w:rsidP="00C4208F">
            <w:pPr>
              <w:spacing w:after="0" w:line="240" w:lineRule="auto"/>
              <w:rPr>
                <w:rFonts w:ascii="Arial" w:hAnsi="Arial" w:cs="Arial"/>
              </w:rPr>
            </w:pPr>
            <w:r w:rsidRPr="00C4208F">
              <w:rPr>
                <w:rFonts w:ascii="Arial" w:hAnsi="Arial" w:cs="Arial"/>
              </w:rPr>
              <w:t>PAULO RICARDO PEREIRA OLIVEIRA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F05A7" w14:textId="0F235A97" w:rsidR="00D55DF8" w:rsidRPr="00DE656A" w:rsidRDefault="00D55DF8" w:rsidP="002F35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t>63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28B181" w14:textId="35483D29" w:rsidR="00D55DF8" w:rsidRPr="00DE656A" w:rsidRDefault="00A211E8" w:rsidP="002F35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2,0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E99E6" w14:textId="4C3D3B29" w:rsidR="00D55DF8" w:rsidRPr="00DE656A" w:rsidRDefault="00A211E8" w:rsidP="002F35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t>2,0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D2E5F1" w14:textId="1A835CFA" w:rsidR="00D55DF8" w:rsidRDefault="00C816DE" w:rsidP="002F35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bookmarkStart w:id="0" w:name="_GoBack"/>
            <w:bookmarkEnd w:id="0"/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67</w:t>
            </w:r>
          </w:p>
        </w:tc>
      </w:tr>
      <w:tr w:rsidR="00D55DF8" w:rsidRPr="002F3548" w14:paraId="1C863CC0" w14:textId="77777777" w:rsidTr="00D55DF8">
        <w:trPr>
          <w:trHeight w:val="255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055F07" w14:textId="226F57F5" w:rsidR="00D55DF8" w:rsidRPr="002F3548" w:rsidRDefault="00D55DF8" w:rsidP="002F35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12.</w:t>
            </w:r>
          </w:p>
        </w:tc>
        <w:tc>
          <w:tcPr>
            <w:tcW w:w="5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B6B08" w14:textId="17D559F1" w:rsidR="00D55DF8" w:rsidRPr="00C4208F" w:rsidRDefault="00D55DF8" w:rsidP="00C4208F">
            <w:pPr>
              <w:spacing w:after="0" w:line="240" w:lineRule="auto"/>
              <w:rPr>
                <w:rFonts w:ascii="Arial" w:hAnsi="Arial" w:cs="Arial"/>
              </w:rPr>
            </w:pPr>
            <w:r w:rsidRPr="00C4208F">
              <w:rPr>
                <w:rFonts w:ascii="Arial" w:hAnsi="Arial" w:cs="Arial"/>
              </w:rPr>
              <w:t>ANA JULIA GOMES SANTOS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5E36E" w14:textId="55A6930D" w:rsidR="00D55DF8" w:rsidRPr="00DE656A" w:rsidRDefault="00D55DF8" w:rsidP="002F35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t>67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52BE6A" w14:textId="68318417" w:rsidR="00D55DF8" w:rsidRPr="00DE656A" w:rsidRDefault="00A211E8" w:rsidP="002F35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1,4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FBEF9" w14:textId="69519F74" w:rsidR="00D55DF8" w:rsidRPr="00DE656A" w:rsidRDefault="00C816DE" w:rsidP="002F35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t>2,0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2E47D3" w14:textId="084ACBE6" w:rsidR="00D55DF8" w:rsidRDefault="00C816DE" w:rsidP="002F35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70,4</w:t>
            </w:r>
          </w:p>
        </w:tc>
      </w:tr>
      <w:tr w:rsidR="00D55DF8" w:rsidRPr="002F3548" w14:paraId="36E8FEEC" w14:textId="77777777" w:rsidTr="00D55DF8">
        <w:trPr>
          <w:trHeight w:val="255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51B33F" w14:textId="50D882F9" w:rsidR="00D55DF8" w:rsidRPr="002F3548" w:rsidRDefault="00D55DF8" w:rsidP="002F35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13.</w:t>
            </w:r>
          </w:p>
        </w:tc>
        <w:tc>
          <w:tcPr>
            <w:tcW w:w="5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651F3" w14:textId="5D497238" w:rsidR="00D55DF8" w:rsidRPr="00C4208F" w:rsidRDefault="00D55DF8" w:rsidP="00C4208F">
            <w:pPr>
              <w:spacing w:after="0" w:line="240" w:lineRule="auto"/>
              <w:rPr>
                <w:rFonts w:ascii="Arial" w:hAnsi="Arial" w:cs="Arial"/>
              </w:rPr>
            </w:pPr>
            <w:r w:rsidRPr="00C4208F">
              <w:rPr>
                <w:rFonts w:ascii="Arial" w:hAnsi="Arial" w:cs="Arial"/>
              </w:rPr>
              <w:t>ELOHÁ SHERLOCK PEIXOTO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2BDDB" w14:textId="0D033FFB" w:rsidR="00D55DF8" w:rsidRPr="00DE656A" w:rsidRDefault="00D55DF8" w:rsidP="002F35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t>76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8A4797" w14:textId="1241C81C" w:rsidR="00D55DF8" w:rsidRPr="00DE656A" w:rsidRDefault="00A211E8" w:rsidP="002F35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1,6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914D8" w14:textId="6678A9CB" w:rsidR="00D55DF8" w:rsidRPr="00DE656A" w:rsidRDefault="00A211E8" w:rsidP="002F35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t>1,0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D163A7" w14:textId="0C96A956" w:rsidR="00D55DF8" w:rsidRDefault="00C816DE" w:rsidP="002F35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78,6</w:t>
            </w:r>
          </w:p>
        </w:tc>
      </w:tr>
      <w:tr w:rsidR="00D55DF8" w:rsidRPr="002F3548" w14:paraId="406F11EA" w14:textId="77777777" w:rsidTr="00D55DF8">
        <w:trPr>
          <w:trHeight w:val="70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D506C6" w14:textId="50A7CEDF" w:rsidR="00D55DF8" w:rsidRPr="002F3548" w:rsidRDefault="00D55DF8" w:rsidP="002F35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14.</w:t>
            </w:r>
          </w:p>
        </w:tc>
        <w:tc>
          <w:tcPr>
            <w:tcW w:w="5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1D3D6" w14:textId="211E4A5E" w:rsidR="00D55DF8" w:rsidRPr="00C4208F" w:rsidRDefault="00D55DF8" w:rsidP="00C4208F">
            <w:pPr>
              <w:spacing w:after="0" w:line="240" w:lineRule="auto"/>
              <w:rPr>
                <w:rFonts w:ascii="Arial" w:hAnsi="Arial" w:cs="Arial"/>
              </w:rPr>
            </w:pPr>
            <w:r w:rsidRPr="00C4208F">
              <w:rPr>
                <w:rFonts w:ascii="Arial" w:hAnsi="Arial" w:cs="Arial"/>
              </w:rPr>
              <w:t>BRUNA FERREIRA LEMOS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8A6F6" w14:textId="15DD83B8" w:rsidR="00D55DF8" w:rsidRPr="00DE656A" w:rsidRDefault="00D55DF8" w:rsidP="002F35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t>65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8A0CB2" w14:textId="07C84CB3" w:rsidR="00D55DF8" w:rsidRPr="00DE656A" w:rsidRDefault="00A211E8" w:rsidP="002F35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1,3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606FE" w14:textId="4A4FEC61" w:rsidR="00D55DF8" w:rsidRPr="00DE656A" w:rsidRDefault="00C816DE" w:rsidP="002F35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t>2,0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17218F" w14:textId="4F824AB2" w:rsidR="00D55DF8" w:rsidRDefault="00C816DE" w:rsidP="002F35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68,3</w:t>
            </w:r>
          </w:p>
        </w:tc>
      </w:tr>
      <w:tr w:rsidR="00D55DF8" w:rsidRPr="002F3548" w14:paraId="0545BDCD" w14:textId="77777777" w:rsidTr="00D55DF8">
        <w:trPr>
          <w:trHeight w:val="255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8559DF" w14:textId="61521E8C" w:rsidR="00D55DF8" w:rsidRPr="002F3548" w:rsidRDefault="00D55DF8" w:rsidP="002F35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15.</w:t>
            </w:r>
          </w:p>
        </w:tc>
        <w:tc>
          <w:tcPr>
            <w:tcW w:w="5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5B44D" w14:textId="018D25E3" w:rsidR="00D55DF8" w:rsidRPr="00C4208F" w:rsidRDefault="00D55DF8" w:rsidP="00C4208F">
            <w:pPr>
              <w:spacing w:after="0" w:line="240" w:lineRule="auto"/>
              <w:rPr>
                <w:rFonts w:ascii="Arial" w:hAnsi="Arial" w:cs="Arial"/>
              </w:rPr>
            </w:pPr>
            <w:r w:rsidRPr="00C4208F">
              <w:rPr>
                <w:rFonts w:ascii="Arial" w:hAnsi="Arial" w:cs="Arial"/>
              </w:rPr>
              <w:t>REBECA PEIXOTO LOPES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2C438" w14:textId="67790529" w:rsidR="00D55DF8" w:rsidRPr="00DE656A" w:rsidRDefault="00D55DF8" w:rsidP="002F35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t>77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DE4E71" w14:textId="3A4FC144" w:rsidR="00D55DF8" w:rsidRPr="00DE656A" w:rsidRDefault="00A211E8" w:rsidP="002F35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2,2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4246F" w14:textId="5BA8D910" w:rsidR="00D55DF8" w:rsidRPr="00DE656A" w:rsidRDefault="00C816DE" w:rsidP="002F35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t>2,0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A698EF" w14:textId="73F029A8" w:rsidR="00D55DF8" w:rsidRDefault="00C816DE" w:rsidP="002F35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81,2</w:t>
            </w:r>
          </w:p>
        </w:tc>
      </w:tr>
    </w:tbl>
    <w:p w14:paraId="28D72C00" w14:textId="70EC7D6E" w:rsidR="00FA2908" w:rsidRPr="002F3548" w:rsidRDefault="002F3548" w:rsidP="002F3548">
      <w:pPr>
        <w:tabs>
          <w:tab w:val="left" w:pos="2895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F3548">
        <w:rPr>
          <w:rFonts w:ascii="Arial" w:hAnsi="Arial" w:cs="Arial"/>
          <w:b/>
          <w:sz w:val="24"/>
          <w:szCs w:val="24"/>
          <w:u w:val="single"/>
        </w:rPr>
        <w:t>RESULTADO PRELIMINAR – AVALIAÇÃO DE DESEMPENHO</w:t>
      </w:r>
      <w:r w:rsidR="00DE656A">
        <w:rPr>
          <w:rFonts w:ascii="Arial" w:hAnsi="Arial" w:cs="Arial"/>
          <w:b/>
          <w:sz w:val="24"/>
          <w:szCs w:val="24"/>
          <w:u w:val="single"/>
        </w:rPr>
        <w:t xml:space="preserve"> II</w:t>
      </w:r>
      <w:r>
        <w:rPr>
          <w:rFonts w:ascii="Arial" w:hAnsi="Arial" w:cs="Arial"/>
          <w:b/>
          <w:sz w:val="24"/>
          <w:szCs w:val="24"/>
          <w:u w:val="single"/>
        </w:rPr>
        <w:t xml:space="preserve"> – CME - 202</w:t>
      </w:r>
      <w:r w:rsidR="00D55DF8">
        <w:rPr>
          <w:rFonts w:ascii="Arial" w:hAnsi="Arial" w:cs="Arial"/>
          <w:b/>
          <w:sz w:val="24"/>
          <w:szCs w:val="24"/>
          <w:u w:val="single"/>
        </w:rPr>
        <w:t>6</w:t>
      </w:r>
    </w:p>
    <w:sectPr w:rsidR="00FA2908" w:rsidRPr="002F354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7B0CB8" w14:textId="77777777" w:rsidR="001A73FD" w:rsidRDefault="001A73FD" w:rsidP="002F3548">
      <w:pPr>
        <w:spacing w:after="0" w:line="240" w:lineRule="auto"/>
      </w:pPr>
      <w:r>
        <w:separator/>
      </w:r>
    </w:p>
  </w:endnote>
  <w:endnote w:type="continuationSeparator" w:id="0">
    <w:p w14:paraId="0559931F" w14:textId="77777777" w:rsidR="001A73FD" w:rsidRDefault="001A73FD" w:rsidP="002F3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CD3784" w14:textId="77777777" w:rsidR="001A73FD" w:rsidRDefault="001A73FD" w:rsidP="002F3548">
      <w:pPr>
        <w:spacing w:after="0" w:line="240" w:lineRule="auto"/>
      </w:pPr>
      <w:r>
        <w:separator/>
      </w:r>
    </w:p>
  </w:footnote>
  <w:footnote w:type="continuationSeparator" w:id="0">
    <w:p w14:paraId="4727C125" w14:textId="77777777" w:rsidR="001A73FD" w:rsidRDefault="001A73FD" w:rsidP="002F35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comgrade"/>
      <w:tblW w:w="11324" w:type="dxa"/>
      <w:tblInd w:w="-1372" w:type="dxa"/>
      <w:tblLook w:val="04A0" w:firstRow="1" w:lastRow="0" w:firstColumn="1" w:lastColumn="0" w:noHBand="0" w:noVBand="1"/>
    </w:tblPr>
    <w:tblGrid>
      <w:gridCol w:w="2076"/>
      <w:gridCol w:w="7088"/>
      <w:gridCol w:w="2160"/>
    </w:tblGrid>
    <w:tr w:rsidR="002F3548" w14:paraId="65B8EAC8" w14:textId="77777777" w:rsidTr="002F3548">
      <w:trPr>
        <w:trHeight w:val="1402"/>
      </w:trPr>
      <w:tc>
        <w:tcPr>
          <w:tcW w:w="2076" w:type="dxa"/>
        </w:tcPr>
        <w:p w14:paraId="2F191892" w14:textId="77777777" w:rsidR="002F3548" w:rsidRDefault="002F3548" w:rsidP="002F3548">
          <w:pPr>
            <w:jc w:val="center"/>
            <w:rPr>
              <w:rFonts w:eastAsia="Arial"/>
              <w:sz w:val="20"/>
              <w:szCs w:val="20"/>
            </w:rPr>
          </w:pPr>
          <w:r>
            <w:rPr>
              <w:noProof/>
            </w:rPr>
            <w:drawing>
              <wp:anchor distT="0" distB="0" distL="0" distR="0" simplePos="0" relativeHeight="251660288" behindDoc="0" locked="0" layoutInCell="1" hidden="0" allowOverlap="1" wp14:anchorId="5439AEAB" wp14:editId="43EEB98D">
                <wp:simplePos x="0" y="0"/>
                <wp:positionH relativeFrom="margin">
                  <wp:posOffset>185420</wp:posOffset>
                </wp:positionH>
                <wp:positionV relativeFrom="paragraph">
                  <wp:posOffset>11430</wp:posOffset>
                </wp:positionV>
                <wp:extent cx="809625" cy="897247"/>
                <wp:effectExtent l="0" t="0" r="0" b="0"/>
                <wp:wrapNone/>
                <wp:docPr id="4" name="image1.png" descr="Uma imagem contendo Diagrama&#10;&#10;Descrição gerada automa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1.png" descr="Uma imagem contendo Diagrama&#10;&#10;Descrição gerada automaticamente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9625" cy="897247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  <w:p w14:paraId="70D05E32" w14:textId="77777777" w:rsidR="002F3548" w:rsidRDefault="002F3548" w:rsidP="002F3548">
          <w:pPr>
            <w:jc w:val="center"/>
            <w:rPr>
              <w:rFonts w:eastAsia="Arial"/>
              <w:sz w:val="20"/>
              <w:szCs w:val="20"/>
            </w:rPr>
          </w:pPr>
        </w:p>
        <w:p w14:paraId="04BA971C" w14:textId="77777777" w:rsidR="002F3548" w:rsidRDefault="002F3548" w:rsidP="002F3548">
          <w:pPr>
            <w:jc w:val="center"/>
            <w:rPr>
              <w:rFonts w:eastAsia="Arial"/>
              <w:sz w:val="20"/>
              <w:szCs w:val="20"/>
            </w:rPr>
          </w:pPr>
        </w:p>
        <w:p w14:paraId="0543B2DD" w14:textId="77777777" w:rsidR="002F3548" w:rsidRDefault="002F3548" w:rsidP="002F3548">
          <w:pPr>
            <w:jc w:val="center"/>
            <w:rPr>
              <w:rFonts w:eastAsia="Arial"/>
              <w:sz w:val="20"/>
              <w:szCs w:val="20"/>
            </w:rPr>
          </w:pPr>
        </w:p>
        <w:p w14:paraId="113189C7" w14:textId="77777777" w:rsidR="002F3548" w:rsidRDefault="002F3548" w:rsidP="002F3548">
          <w:pPr>
            <w:jc w:val="center"/>
            <w:rPr>
              <w:rFonts w:eastAsia="Arial"/>
              <w:sz w:val="20"/>
              <w:szCs w:val="20"/>
            </w:rPr>
          </w:pPr>
        </w:p>
        <w:p w14:paraId="347F4154" w14:textId="77777777" w:rsidR="002F3548" w:rsidRDefault="002F3548" w:rsidP="002F3548">
          <w:pPr>
            <w:jc w:val="center"/>
            <w:rPr>
              <w:rFonts w:eastAsia="Arial"/>
              <w:sz w:val="20"/>
              <w:szCs w:val="20"/>
            </w:rPr>
          </w:pPr>
        </w:p>
      </w:tc>
      <w:tc>
        <w:tcPr>
          <w:tcW w:w="7088" w:type="dxa"/>
        </w:tcPr>
        <w:p w14:paraId="10FA0989" w14:textId="77777777" w:rsidR="002F3548" w:rsidRDefault="002F3548" w:rsidP="002F3548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Arial" w:eastAsia="Arial" w:hAnsi="Arial" w:cs="Arial"/>
              <w:color w:val="000000"/>
              <w:sz w:val="20"/>
              <w:szCs w:val="20"/>
            </w:rPr>
          </w:pPr>
        </w:p>
        <w:p w14:paraId="634C9453" w14:textId="77777777" w:rsidR="002F3548" w:rsidRPr="002F3548" w:rsidRDefault="002F3548" w:rsidP="002F3548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Arial" w:eastAsia="Arial" w:hAnsi="Arial" w:cs="Arial"/>
              <w:color w:val="000000"/>
              <w:sz w:val="20"/>
              <w:szCs w:val="20"/>
            </w:rPr>
          </w:pPr>
          <w:r w:rsidRPr="002F3548">
            <w:rPr>
              <w:rFonts w:ascii="Arial" w:eastAsia="Arial" w:hAnsi="Arial" w:cs="Arial"/>
              <w:color w:val="000000"/>
              <w:sz w:val="20"/>
              <w:szCs w:val="20"/>
            </w:rPr>
            <w:t>ESTADO DE RORAIMA</w:t>
          </w:r>
        </w:p>
        <w:p w14:paraId="0BE31FE7" w14:textId="77777777" w:rsidR="002F3548" w:rsidRPr="002F3548" w:rsidRDefault="002F3548" w:rsidP="002F3548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Arial" w:eastAsia="Arial" w:hAnsi="Arial" w:cs="Arial"/>
              <w:color w:val="000000"/>
              <w:sz w:val="20"/>
              <w:szCs w:val="20"/>
            </w:rPr>
          </w:pPr>
          <w:r w:rsidRPr="002F3548">
            <w:rPr>
              <w:rFonts w:ascii="Arial" w:eastAsia="Arial" w:hAnsi="Arial" w:cs="Arial"/>
              <w:sz w:val="20"/>
              <w:szCs w:val="20"/>
            </w:rPr>
            <w:t>POLÍCIA</w:t>
          </w:r>
          <w:r w:rsidRPr="002F3548">
            <w:rPr>
              <w:rFonts w:ascii="Arial" w:eastAsia="Arial" w:hAnsi="Arial" w:cs="Arial"/>
              <w:color w:val="000000"/>
              <w:sz w:val="20"/>
              <w:szCs w:val="20"/>
            </w:rPr>
            <w:t xml:space="preserve"> MILITAR DE RORAIMA</w:t>
          </w:r>
        </w:p>
        <w:p w14:paraId="234B9C0A" w14:textId="77777777" w:rsidR="002F3548" w:rsidRPr="002F3548" w:rsidRDefault="002F3548" w:rsidP="002F3548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Arial" w:eastAsia="Arial" w:hAnsi="Arial" w:cs="Arial"/>
              <w:color w:val="000000"/>
              <w:sz w:val="20"/>
              <w:szCs w:val="20"/>
            </w:rPr>
          </w:pPr>
          <w:r w:rsidRPr="002F3548">
            <w:rPr>
              <w:rFonts w:ascii="Arial" w:eastAsia="Arial" w:hAnsi="Arial" w:cs="Arial"/>
              <w:sz w:val="20"/>
              <w:szCs w:val="20"/>
            </w:rPr>
            <w:t>COLÉGIO</w:t>
          </w:r>
          <w:r w:rsidRPr="002F3548">
            <w:rPr>
              <w:rFonts w:ascii="Arial" w:eastAsia="Arial" w:hAnsi="Arial" w:cs="Arial"/>
              <w:color w:val="000000"/>
              <w:sz w:val="20"/>
              <w:szCs w:val="20"/>
            </w:rPr>
            <w:t xml:space="preserve"> MILITAR ESTADUAL DE ENSINO FUNDAMENTAL E MÉDIO</w:t>
          </w:r>
        </w:p>
        <w:p w14:paraId="26ADEB2D" w14:textId="77777777" w:rsidR="002F3548" w:rsidRPr="002F3548" w:rsidRDefault="002F3548" w:rsidP="002F3548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Arial" w:eastAsia="Arial" w:hAnsi="Arial" w:cs="Arial"/>
              <w:color w:val="000000"/>
              <w:sz w:val="20"/>
              <w:szCs w:val="20"/>
            </w:rPr>
          </w:pPr>
          <w:r w:rsidRPr="002F3548">
            <w:rPr>
              <w:rFonts w:ascii="Arial" w:eastAsia="Arial" w:hAnsi="Arial" w:cs="Arial"/>
              <w:color w:val="000000"/>
              <w:sz w:val="20"/>
              <w:szCs w:val="20"/>
            </w:rPr>
            <w:t>“CEL PM DERLY LUIZ VIEIRA BORGES”</w:t>
          </w:r>
        </w:p>
        <w:p w14:paraId="7923D205" w14:textId="77777777" w:rsidR="002F3548" w:rsidRDefault="002F3548" w:rsidP="002F3548">
          <w:pPr>
            <w:jc w:val="center"/>
            <w:rPr>
              <w:rFonts w:ascii="Arial" w:eastAsia="Arial" w:hAnsi="Arial" w:cs="Arial"/>
              <w:sz w:val="18"/>
              <w:szCs w:val="18"/>
            </w:rPr>
          </w:pPr>
          <w:r w:rsidRPr="002F3548">
            <w:rPr>
              <w:rFonts w:ascii="Arial" w:eastAsia="Arial" w:hAnsi="Arial" w:cs="Arial"/>
              <w:sz w:val="18"/>
              <w:szCs w:val="18"/>
            </w:rPr>
            <w:t>“Amazônia: Patrimônio dos brasileiros”</w:t>
          </w:r>
        </w:p>
        <w:p w14:paraId="6E3CFE41" w14:textId="77777777" w:rsidR="002F3548" w:rsidRPr="002F3548" w:rsidRDefault="002F3548" w:rsidP="002F3548">
          <w:pPr>
            <w:jc w:val="center"/>
            <w:rPr>
              <w:rFonts w:eastAsia="Arial"/>
              <w:sz w:val="18"/>
              <w:szCs w:val="18"/>
            </w:rPr>
          </w:pPr>
        </w:p>
      </w:tc>
      <w:tc>
        <w:tcPr>
          <w:tcW w:w="2160" w:type="dxa"/>
        </w:tcPr>
        <w:p w14:paraId="34F2E7F1" w14:textId="77777777" w:rsidR="002F3548" w:rsidRDefault="002F3548" w:rsidP="002F3548">
          <w:pPr>
            <w:jc w:val="center"/>
            <w:rPr>
              <w:rFonts w:eastAsia="Arial"/>
              <w:sz w:val="20"/>
              <w:szCs w:val="20"/>
            </w:rPr>
          </w:pPr>
          <w:r>
            <w:rPr>
              <w:noProof/>
            </w:rPr>
            <w:drawing>
              <wp:anchor distT="0" distB="0" distL="0" distR="0" simplePos="0" relativeHeight="251659264" behindDoc="0" locked="0" layoutInCell="1" hidden="0" allowOverlap="1" wp14:anchorId="3851317C" wp14:editId="1DE44508">
                <wp:simplePos x="0" y="0"/>
                <wp:positionH relativeFrom="column">
                  <wp:posOffset>232410</wp:posOffset>
                </wp:positionH>
                <wp:positionV relativeFrom="paragraph">
                  <wp:posOffset>19685</wp:posOffset>
                </wp:positionV>
                <wp:extent cx="892810" cy="872490"/>
                <wp:effectExtent l="0" t="0" r="2540" b="3810"/>
                <wp:wrapNone/>
                <wp:docPr id="3" name="image2.jpg" descr="Logomarca C.M.E.png novo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 descr="Logomarca C.M.E.png novo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2810" cy="87249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</w:tr>
  </w:tbl>
  <w:p w14:paraId="0213D985" w14:textId="77777777" w:rsidR="002F3548" w:rsidRDefault="002F3548" w:rsidP="002F354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548"/>
    <w:rsid w:val="000F5024"/>
    <w:rsid w:val="001A73FD"/>
    <w:rsid w:val="002F3548"/>
    <w:rsid w:val="005C4F15"/>
    <w:rsid w:val="006C5B0F"/>
    <w:rsid w:val="00945747"/>
    <w:rsid w:val="009A0E5E"/>
    <w:rsid w:val="00A211E8"/>
    <w:rsid w:val="00A525B1"/>
    <w:rsid w:val="00C4208F"/>
    <w:rsid w:val="00C816DE"/>
    <w:rsid w:val="00D55DF8"/>
    <w:rsid w:val="00D921CF"/>
    <w:rsid w:val="00DE656A"/>
    <w:rsid w:val="00EF7FFA"/>
    <w:rsid w:val="00FA2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299FC3"/>
  <w15:chartTrackingRefBased/>
  <w15:docId w15:val="{AF4BE426-76B9-4FCC-A836-A07126074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F354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F3548"/>
  </w:style>
  <w:style w:type="paragraph" w:styleId="Rodap">
    <w:name w:val="footer"/>
    <w:basedOn w:val="Normal"/>
    <w:link w:val="RodapChar"/>
    <w:uiPriority w:val="99"/>
    <w:unhideWhenUsed/>
    <w:rsid w:val="002F354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F3548"/>
  </w:style>
  <w:style w:type="table" w:styleId="Tabelacomgrade">
    <w:name w:val="Table Grid"/>
    <w:basedOn w:val="Tabelanormal"/>
    <w:uiPriority w:val="39"/>
    <w:rsid w:val="002F35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5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130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ayrton araujo sousa</dc:creator>
  <cp:keywords/>
  <dc:description/>
  <cp:lastModifiedBy>ayrton araujo sousa</cp:lastModifiedBy>
  <cp:revision>6</cp:revision>
  <cp:lastPrinted>2025-07-17T02:28:00Z</cp:lastPrinted>
  <dcterms:created xsi:type="dcterms:W3CDTF">2025-08-11T12:02:00Z</dcterms:created>
  <dcterms:modified xsi:type="dcterms:W3CDTF">2026-07-24T11:48:00Z</dcterms:modified>
</cp:coreProperties>
</file>