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6225" w14:textId="77777777" w:rsidR="00645263" w:rsidRDefault="00645263" w:rsidP="00645263">
      <w:pPr>
        <w:jc w:val="center"/>
      </w:pPr>
      <w:r>
        <w:rPr>
          <w:noProof/>
        </w:rPr>
        <w:drawing>
          <wp:inline distT="0" distB="0" distL="0" distR="0" wp14:anchorId="2D7B4323" wp14:editId="6CCB619D">
            <wp:extent cx="723900" cy="706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72" cy="7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1FF3" w14:textId="77777777" w:rsidR="00645263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8"/>
          <w:szCs w:val="28"/>
        </w:rPr>
      </w:pPr>
      <w:r w:rsidRPr="000D52B1">
        <w:rPr>
          <w:rFonts w:ascii="Bahnschrift Condensed" w:hAnsi="Bahnschrift Condensed"/>
          <w:sz w:val="28"/>
          <w:szCs w:val="28"/>
        </w:rPr>
        <w:t>PROCESSO SELETIVO 2024</w:t>
      </w:r>
    </w:p>
    <w:p w14:paraId="18A68672" w14:textId="5C57AF93" w:rsidR="00612E40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GABARITO </w:t>
      </w:r>
      <w:r w:rsidR="004762AF">
        <w:rPr>
          <w:rFonts w:ascii="Bahnschrift Condensed" w:hAnsi="Bahnschrift Condensed"/>
          <w:sz w:val="24"/>
          <w:szCs w:val="24"/>
          <w:u w:val="single"/>
        </w:rPr>
        <w:t>OFICIAL</w:t>
      </w: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 – </w:t>
      </w:r>
      <w:r w:rsidR="00997F40">
        <w:rPr>
          <w:rFonts w:ascii="Bahnschrift Condensed" w:hAnsi="Bahnschrift Condensed"/>
          <w:sz w:val="24"/>
          <w:szCs w:val="24"/>
          <w:u w:val="single"/>
        </w:rPr>
        <w:t>1ª</w:t>
      </w: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 </w:t>
      </w:r>
      <w:r w:rsidR="00997F40">
        <w:rPr>
          <w:rFonts w:ascii="Bahnschrift Condensed" w:hAnsi="Bahnschrift Condensed"/>
          <w:sz w:val="24"/>
          <w:szCs w:val="24"/>
          <w:u w:val="single"/>
        </w:rPr>
        <w:t>SÉRIE</w:t>
      </w:r>
      <w:r w:rsidRPr="000D52B1">
        <w:rPr>
          <w:rFonts w:ascii="Bahnschrift Condensed" w:hAnsi="Bahnschrift Condensed"/>
          <w:sz w:val="24"/>
          <w:szCs w:val="24"/>
          <w:u w:val="single"/>
        </w:rPr>
        <w:t xml:space="preserve"> DO ENSINO </w:t>
      </w:r>
      <w:r w:rsidR="00997F40">
        <w:rPr>
          <w:rFonts w:ascii="Bahnschrift Condensed" w:hAnsi="Bahnschrift Condensed"/>
          <w:sz w:val="24"/>
          <w:szCs w:val="24"/>
          <w:u w:val="single"/>
        </w:rPr>
        <w:t>MÉDIO</w:t>
      </w:r>
    </w:p>
    <w:p w14:paraId="47807CBC" w14:textId="77777777" w:rsidR="000D52B1" w:rsidRPr="000D52B1" w:rsidRDefault="000D52B1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</w:p>
    <w:p w14:paraId="273E106A" w14:textId="77777777" w:rsidR="000D52B1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</w:rPr>
      </w:pPr>
      <w:r w:rsidRPr="000D52B1">
        <w:rPr>
          <w:rFonts w:ascii="Bahnschrift Condensed" w:hAnsi="Bahnschrift Condensed"/>
        </w:rPr>
        <w:t>LÍNGUA PORTUGUESA E MATEMÁTICA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</w:tblGrid>
      <w:tr w:rsidR="00645263" w:rsidRPr="000D52B1" w14:paraId="638CB99E" w14:textId="77777777" w:rsidTr="000D52B1">
        <w:trPr>
          <w:trHeight w:val="203"/>
          <w:jc w:val="center"/>
        </w:trPr>
        <w:tc>
          <w:tcPr>
            <w:tcW w:w="1261" w:type="dxa"/>
          </w:tcPr>
          <w:p w14:paraId="13087D5D" w14:textId="77777777" w:rsidR="00645263" w:rsidRPr="000D52B1" w:rsidRDefault="00645263" w:rsidP="0058235F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QUESTÃO</w:t>
            </w:r>
          </w:p>
        </w:tc>
        <w:tc>
          <w:tcPr>
            <w:tcW w:w="1261" w:type="dxa"/>
          </w:tcPr>
          <w:p w14:paraId="47BE1DDE" w14:textId="77777777" w:rsidR="00645263" w:rsidRPr="000D52B1" w:rsidRDefault="00645263" w:rsidP="0058235F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RESPOSTA</w:t>
            </w:r>
          </w:p>
        </w:tc>
      </w:tr>
      <w:tr w:rsidR="00645263" w:rsidRPr="000D52B1" w14:paraId="30F0FA1D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28B9D8C9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7CBE708E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02C06C9E" w14:textId="77777777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14:paraId="27B7EE32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1261" w:type="dxa"/>
          </w:tcPr>
          <w:p w14:paraId="5639CED4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68F13C93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2B139575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29597BDB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1AF0FEE5" w14:textId="77777777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14:paraId="09ADC034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1261" w:type="dxa"/>
          </w:tcPr>
          <w:p w14:paraId="69B33479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6992FEBB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2A6F511D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0B8788AD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14:paraId="5ECE2344" w14:textId="77777777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14:paraId="47433A61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1261" w:type="dxa"/>
          </w:tcPr>
          <w:p w14:paraId="79236B09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5EB13494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252BD03B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CE029D3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2EC5705A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4F3B030E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1261" w:type="dxa"/>
          </w:tcPr>
          <w:p w14:paraId="25F12281" w14:textId="77777777" w:rsidR="00645263" w:rsidRPr="000D52B1" w:rsidRDefault="00263C37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263C37">
              <w:rPr>
                <w:rFonts w:ascii="Bahnschrift Condensed" w:hAnsi="Bahnschrift Condensed"/>
                <w:color w:val="FF0000"/>
                <w:sz w:val="24"/>
                <w:szCs w:val="24"/>
              </w:rPr>
              <w:t>ANULADA</w:t>
            </w:r>
          </w:p>
        </w:tc>
      </w:tr>
      <w:tr w:rsidR="00645263" w:rsidRPr="000D52B1" w14:paraId="7F4FB537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6773FD17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7C157BC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70616F5D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2FE7EABB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61" w:type="dxa"/>
          </w:tcPr>
          <w:p w14:paraId="6F24C333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2C3FC073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64FA3C18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EE0418D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45A164FC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24C6C9EE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61" w:type="dxa"/>
          </w:tcPr>
          <w:p w14:paraId="793D743E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14:paraId="0DA964C4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5BABF821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F5AE8FF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17531121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368B7CDC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61" w:type="dxa"/>
          </w:tcPr>
          <w:p w14:paraId="2041CC9B" w14:textId="77777777" w:rsidR="00645263" w:rsidRPr="000D52B1" w:rsidRDefault="00997F40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6A532865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68C4E904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52C29F9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4A40DC03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13419CF6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61" w:type="dxa"/>
          </w:tcPr>
          <w:p w14:paraId="572F3CEB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1D00BA6A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3545345C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3AF67C06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63A6800C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3FFC2BE1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61" w:type="dxa"/>
          </w:tcPr>
          <w:p w14:paraId="482C397E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2537A070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058B2E12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773169F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4AD73765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6212B7E3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61" w:type="dxa"/>
          </w:tcPr>
          <w:p w14:paraId="03255915" w14:textId="77777777" w:rsidR="00645263" w:rsidRPr="000D52B1" w:rsidRDefault="00263C37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263C37">
              <w:rPr>
                <w:rFonts w:ascii="Bahnschrift Condensed" w:hAnsi="Bahnschrift Condensed"/>
                <w:color w:val="FF0000"/>
                <w:sz w:val="24"/>
                <w:szCs w:val="24"/>
              </w:rPr>
              <w:t>ANULADA</w:t>
            </w:r>
          </w:p>
        </w:tc>
      </w:tr>
      <w:tr w:rsidR="00645263" w:rsidRPr="000D52B1" w14:paraId="49108B91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3D750372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D121085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5942D251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1AC71DEF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61" w:type="dxa"/>
          </w:tcPr>
          <w:p w14:paraId="63D40EA6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14:paraId="713C4A5A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738B495C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18A49C1" w14:textId="77777777" w:rsidR="00645263" w:rsidRPr="000D52B1" w:rsidRDefault="00263C37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263C37">
              <w:rPr>
                <w:rFonts w:ascii="Bahnschrift Condensed" w:hAnsi="Bahnschrift Condensed"/>
                <w:color w:val="FF0000"/>
                <w:sz w:val="24"/>
                <w:szCs w:val="24"/>
              </w:rPr>
              <w:t>ANULADA</w:t>
            </w:r>
          </w:p>
        </w:tc>
      </w:tr>
      <w:tr w:rsidR="00645263" w:rsidRPr="000D52B1" w14:paraId="43A8907C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30FD4559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61" w:type="dxa"/>
          </w:tcPr>
          <w:p w14:paraId="7F5A3B79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29891B5C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34BBC4E2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227CD1CB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109949AD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0BEB5E42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61" w:type="dxa"/>
          </w:tcPr>
          <w:p w14:paraId="5F8BC88A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78202902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63AC28C5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5EA4ECE0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14:paraId="02F33C49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04D2378D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61" w:type="dxa"/>
          </w:tcPr>
          <w:p w14:paraId="0FA9DF96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14:paraId="519A5610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485C783D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E7D8D16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2BF5D60A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28E4922F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61" w:type="dxa"/>
          </w:tcPr>
          <w:p w14:paraId="63C8DDE7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512088F9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1120FF6C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39F39825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6B3FA70E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6833A7E0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61" w:type="dxa"/>
          </w:tcPr>
          <w:p w14:paraId="20BC1A0A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633D7A6B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03F8B17C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76BD9D03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14:paraId="4F653FC7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488E3E4D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61" w:type="dxa"/>
          </w:tcPr>
          <w:p w14:paraId="13F8EB3D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348DDD99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7A4C8D1B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5CE4083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1AF8B136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417B01A9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261" w:type="dxa"/>
          </w:tcPr>
          <w:p w14:paraId="26FB8A63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14:paraId="3B0FFC6C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51B335C4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3226F2D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7C5A623F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6F53845D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61" w:type="dxa"/>
          </w:tcPr>
          <w:p w14:paraId="7209C869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14:paraId="55A23D6C" w14:textId="77777777" w:rsidTr="00DE7CE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14:paraId="3277FFB3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09956C3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14:paraId="292E3AE4" w14:textId="77777777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14:paraId="4C1B361E" w14:textId="77777777" w:rsidR="00645263" w:rsidRPr="000D52B1" w:rsidRDefault="00645263" w:rsidP="00DC17D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61" w:type="dxa"/>
          </w:tcPr>
          <w:p w14:paraId="4AF80D97" w14:textId="77777777" w:rsidR="00645263" w:rsidRPr="000D52B1" w:rsidRDefault="00CE4636" w:rsidP="0064526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</w:tbl>
    <w:p w14:paraId="6D95F8EB" w14:textId="77777777" w:rsidR="00645263" w:rsidRDefault="00645263" w:rsidP="00645263"/>
    <w:sectPr w:rsidR="00645263" w:rsidSect="000D52B1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9475" w14:textId="77777777" w:rsidR="00A56A5D" w:rsidRDefault="00A56A5D" w:rsidP="000D52B1">
      <w:pPr>
        <w:spacing w:after="0" w:line="240" w:lineRule="auto"/>
      </w:pPr>
      <w:r>
        <w:separator/>
      </w:r>
    </w:p>
  </w:endnote>
  <w:endnote w:type="continuationSeparator" w:id="0">
    <w:p w14:paraId="4859AE7A" w14:textId="77777777" w:rsidR="00A56A5D" w:rsidRDefault="00A56A5D" w:rsidP="000D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FDE5" w14:textId="77777777" w:rsidR="00A56A5D" w:rsidRDefault="00A56A5D" w:rsidP="000D52B1">
      <w:pPr>
        <w:spacing w:after="0" w:line="240" w:lineRule="auto"/>
      </w:pPr>
      <w:r>
        <w:separator/>
      </w:r>
    </w:p>
  </w:footnote>
  <w:footnote w:type="continuationSeparator" w:id="0">
    <w:p w14:paraId="550D912B" w14:textId="77777777" w:rsidR="00A56A5D" w:rsidRDefault="00A56A5D" w:rsidP="000D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3"/>
    <w:rsid w:val="00046DC2"/>
    <w:rsid w:val="000A53AB"/>
    <w:rsid w:val="000D52B1"/>
    <w:rsid w:val="00201E39"/>
    <w:rsid w:val="002362F8"/>
    <w:rsid w:val="00263C37"/>
    <w:rsid w:val="004762AF"/>
    <w:rsid w:val="004F2635"/>
    <w:rsid w:val="00553E62"/>
    <w:rsid w:val="0058235F"/>
    <w:rsid w:val="00612E40"/>
    <w:rsid w:val="00645263"/>
    <w:rsid w:val="0098727E"/>
    <w:rsid w:val="00997F40"/>
    <w:rsid w:val="009E4972"/>
    <w:rsid w:val="00A56A5D"/>
    <w:rsid w:val="00C5643C"/>
    <w:rsid w:val="00CE42A0"/>
    <w:rsid w:val="00CE4636"/>
    <w:rsid w:val="00DC17D6"/>
    <w:rsid w:val="00DE7CEB"/>
    <w:rsid w:val="00E23E6D"/>
    <w:rsid w:val="00E51010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07DD"/>
  <w15:chartTrackingRefBased/>
  <w15:docId w15:val="{E433E798-7DDE-4A44-808F-BA88C7F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B1"/>
  </w:style>
  <w:style w:type="paragraph" w:styleId="Rodap">
    <w:name w:val="footer"/>
    <w:basedOn w:val="Normal"/>
    <w:link w:val="Rodap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araujo sousa</dc:creator>
  <cp:keywords/>
  <dc:description/>
  <cp:lastModifiedBy>STE-01</cp:lastModifiedBy>
  <cp:revision>3</cp:revision>
  <dcterms:created xsi:type="dcterms:W3CDTF">2023-11-24T14:46:00Z</dcterms:created>
  <dcterms:modified xsi:type="dcterms:W3CDTF">2023-11-24T14:48:00Z</dcterms:modified>
</cp:coreProperties>
</file>